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5340BD" w14:textId="08677DF9" w:rsidR="00697BB9" w:rsidRDefault="00B70C51">
      <w:r w:rsidRPr="00CC3E73">
        <w:rPr>
          <w:noProof/>
          <w:lang w:eastAsia="de-DE"/>
        </w:rPr>
        <w:drawing>
          <wp:anchor distT="0" distB="0" distL="114300" distR="114300" simplePos="0" relativeHeight="251720704" behindDoc="0" locked="0" layoutInCell="1" allowOverlap="1" wp14:anchorId="71F26669" wp14:editId="4D68DFE9">
            <wp:simplePos x="0" y="0"/>
            <wp:positionH relativeFrom="column">
              <wp:posOffset>3410585</wp:posOffset>
            </wp:positionH>
            <wp:positionV relativeFrom="page">
              <wp:posOffset>6719570</wp:posOffset>
            </wp:positionV>
            <wp:extent cx="847090" cy="815340"/>
            <wp:effectExtent l="0" t="0" r="381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bwMode="auto">
                    <a:xfrm>
                      <a:off x="0" y="0"/>
                      <a:ext cx="847090" cy="815340"/>
                    </a:xfrm>
                    <a:prstGeom prst="rect">
                      <a:avLst/>
                    </a:prstGeom>
                  </pic:spPr>
                </pic:pic>
              </a:graphicData>
            </a:graphic>
            <wp14:sizeRelH relativeFrom="page">
              <wp14:pctWidth>0</wp14:pctWidth>
            </wp14:sizeRelH>
            <wp14:sizeRelV relativeFrom="page">
              <wp14:pctHeight>0</wp14:pctHeight>
            </wp14:sizeRelV>
          </wp:anchor>
        </w:drawing>
      </w:r>
      <w:r w:rsidR="00877A29">
        <w:rPr>
          <w:noProof/>
          <w:lang w:eastAsia="de-DE"/>
        </w:rPr>
        <w:drawing>
          <wp:anchor distT="0" distB="0" distL="114300" distR="114300" simplePos="0" relativeHeight="251599872" behindDoc="1" locked="0" layoutInCell="1" allowOverlap="1" wp14:anchorId="208ECD25" wp14:editId="05587D1F">
            <wp:simplePos x="0" y="0"/>
            <wp:positionH relativeFrom="margin">
              <wp:posOffset>-540385</wp:posOffset>
            </wp:positionH>
            <wp:positionV relativeFrom="margin">
              <wp:posOffset>-946785</wp:posOffset>
            </wp:positionV>
            <wp:extent cx="6605905" cy="9845040"/>
            <wp:effectExtent l="0" t="0" r="0" b="0"/>
            <wp:wrapNone/>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rotWithShape="1">
                    <a:blip r:embed="rId10">
                      <a:extLst>
                        <a:ext uri="{28A0092B-C50C-407E-A947-70E740481C1C}">
                          <a14:useLocalDpi xmlns:a14="http://schemas.microsoft.com/office/drawing/2010/main" val="0"/>
                        </a:ext>
                      </a:extLst>
                    </a:blip>
                    <a:srcRect l="27376" r="36162"/>
                    <a:stretch/>
                  </pic:blipFill>
                  <pic:spPr bwMode="auto">
                    <a:xfrm>
                      <a:off x="0" y="0"/>
                      <a:ext cx="6605905" cy="98450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4884">
        <w:rPr>
          <w:noProof/>
          <w:lang w:eastAsia="de-DE"/>
        </w:rPr>
        <mc:AlternateContent>
          <mc:Choice Requires="wps">
            <w:drawing>
              <wp:anchor distT="0" distB="0" distL="114300" distR="114300" simplePos="0" relativeHeight="251606016" behindDoc="1" locked="0" layoutInCell="1" allowOverlap="1" wp14:anchorId="3B8632F2" wp14:editId="265D4C40">
                <wp:simplePos x="0" y="0"/>
                <wp:positionH relativeFrom="page">
                  <wp:posOffset>4100830</wp:posOffset>
                </wp:positionH>
                <wp:positionV relativeFrom="page">
                  <wp:posOffset>8634619</wp:posOffset>
                </wp:positionV>
                <wp:extent cx="2901950" cy="64770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2901950" cy="647700"/>
                        </a:xfrm>
                        <a:prstGeom prst="rect">
                          <a:avLst/>
                        </a:prstGeom>
                        <a:noFill/>
                        <a:ln w="6350">
                          <a:noFill/>
                        </a:ln>
                      </wps:spPr>
                      <wps:txbx>
                        <w:txbxContent>
                          <w:p w14:paraId="0F5828E8" w14:textId="77777777" w:rsidR="004F0BB4" w:rsidRPr="004F0BB4" w:rsidRDefault="004F0BB4" w:rsidP="004F0BB4">
                            <w:pPr>
                              <w:spacing w:line="276" w:lineRule="auto"/>
                              <w:rPr>
                                <w:color w:val="3B3B3A" w:themeColor="accent2"/>
                              </w:rPr>
                            </w:pPr>
                            <w:r>
                              <w:rPr>
                                <w:color w:val="3B3B3A" w:themeColor="accent2"/>
                              </w:rPr>
                              <w:t>Hauptstraße 11</w:t>
                            </w:r>
                            <w:r>
                              <w:rPr>
                                <w:color w:val="3B3B3A" w:themeColor="accent2"/>
                              </w:rPr>
                              <w:br/>
                            </w:r>
                            <w:r w:rsidRPr="004F0BB4">
                              <w:rPr>
                                <w:color w:val="3B3B3A" w:themeColor="accent2"/>
                              </w:rPr>
                              <w:t>12345 Waren (Müritz)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C900AD" id="_x0000_t202" coordsize="21600,21600" o:spt="202" path="m,l,21600r21600,l21600,xe">
                <v:stroke joinstyle="miter"/>
                <v:path gradientshapeok="t" o:connecttype="rect"/>
              </v:shapetype>
              <v:shape id="Text Box 18" o:spid="_x0000_s1026" type="#_x0000_t202" style="position:absolute;margin-left:322.9pt;margin-top:679.9pt;width:228.5pt;height:51pt;z-index:-25171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" filled="f" stroked="f" strokeweight=".5pt">
                <v:textbox>
                  <w:txbxContent>
                    <w:p w:rsidR="004F0BB4" w:rsidRPr="004F0BB4" w:rsidRDefault="004F0BB4" w:rsidP="004F0BB4">
                      <w:pPr>
                        <w:spacing w:line="276" w:lineRule="auto"/>
                        <w:rPr>
                          <w:color w:val="3B3B3A" w:themeColor="accent2"/>
                        </w:rPr>
                      </w:pPr>
                      <w:r>
                        <w:rPr>
                          <w:color w:val="3B3B3A" w:themeColor="accent2"/>
                        </w:rPr>
                        <w:t>Hauptstraße 11</w:t>
                      </w:r>
                      <w:r>
                        <w:rPr>
                          <w:color w:val="3B3B3A" w:themeColor="accent2"/>
                        </w:rPr>
                        <w:br/>
                      </w:r>
                      <w:r w:rsidRPr="004F0BB4">
                        <w:rPr>
                          <w:color w:val="3B3B3A" w:themeColor="accent2"/>
                        </w:rPr>
                        <w:t>12345 Waren (Müritz)</w:t>
                      </w:r>
                    </w:p>
                  </w:txbxContent>
                </v:textbox>
                <w10:wrap anchorx="page" anchory="page"/>
              </v:shape>
            </w:pict>
          </mc:Fallback>
        </mc:AlternateContent>
      </w:r>
      <w:r w:rsidR="00BD53C9">
        <w:rPr>
          <w:noProof/>
          <w:lang w:eastAsia="de-DE"/>
        </w:rPr>
        <mc:AlternateContent>
          <mc:Choice Requires="wps">
            <w:drawing>
              <wp:anchor distT="0" distB="0" distL="114300" distR="114300" simplePos="0" relativeHeight="251603968" behindDoc="1" locked="0" layoutInCell="1" allowOverlap="1" wp14:anchorId="64430106" wp14:editId="798B31D8">
                <wp:simplePos x="0" y="0"/>
                <wp:positionH relativeFrom="page">
                  <wp:posOffset>4899546</wp:posOffset>
                </wp:positionH>
                <wp:positionV relativeFrom="page">
                  <wp:posOffset>6660107</wp:posOffset>
                </wp:positionV>
                <wp:extent cx="2169795" cy="1193800"/>
                <wp:effectExtent l="0" t="0" r="0" b="6350"/>
                <wp:wrapNone/>
                <wp:docPr id="16" name="Text Box 16"/>
                <wp:cNvGraphicFramePr/>
                <a:graphic xmlns:a="http://schemas.openxmlformats.org/drawingml/2006/main">
                  <a:graphicData uri="http://schemas.microsoft.com/office/word/2010/wordprocessingShape">
                    <wps:wsp>
                      <wps:cNvSpPr txBox="1"/>
                      <wps:spPr>
                        <a:xfrm>
                          <a:off x="0" y="0"/>
                          <a:ext cx="2169795" cy="1193800"/>
                        </a:xfrm>
                        <a:prstGeom prst="rect">
                          <a:avLst/>
                        </a:prstGeom>
                        <a:noFill/>
                        <a:ln w="6350">
                          <a:noFill/>
                        </a:ln>
                      </wps:spPr>
                      <wps:txbx>
                        <w:txbxContent>
                          <w:p w14:paraId="040A8209" w14:textId="77777777" w:rsidR="004F0BB4" w:rsidRPr="004F0BB4" w:rsidRDefault="004F0BB4" w:rsidP="004F0BB4">
                            <w:pPr>
                              <w:spacing w:line="240" w:lineRule="auto"/>
                              <w:rPr>
                                <w:rFonts w:ascii="Lora" w:hAnsi="Lora"/>
                                <w:color w:val="3B3B3A" w:themeColor="accent2"/>
                                <w:sz w:val="60"/>
                                <w:szCs w:val="60"/>
                              </w:rPr>
                            </w:pPr>
                            <w:r w:rsidRPr="004F0BB4">
                              <w:rPr>
                                <w:rFonts w:ascii="Lora" w:hAnsi="Lora"/>
                                <w:color w:val="3B3B3A" w:themeColor="accent2"/>
                                <w:sz w:val="60"/>
                                <w:szCs w:val="60"/>
                              </w:rPr>
                              <w:t>Hillorist</w:t>
                            </w:r>
                            <w:r>
                              <w:rPr>
                                <w:rFonts w:ascii="Lora" w:hAnsi="Lora"/>
                                <w:color w:val="3B3B3A" w:themeColor="accent2"/>
                                <w:sz w:val="60"/>
                                <w:szCs w:val="60"/>
                              </w:rPr>
                              <w:br/>
                            </w:r>
                            <w:r w:rsidRPr="004F0BB4">
                              <w:rPr>
                                <w:rFonts w:ascii="Lora" w:hAnsi="Lora"/>
                                <w:color w:val="3B3B3A" w:themeColor="accent2"/>
                                <w:sz w:val="60"/>
                                <w:szCs w:val="60"/>
                              </w:rPr>
                              <w:t>uendicis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166A253" id="Text Box 16" o:spid="_x0000_s1027" type="#_x0000_t202" style="position:absolute;margin-left:385.8pt;margin-top:524.4pt;width:170.85pt;height:94pt;z-index:-2517125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" filled="f" stroked="f" strokeweight=".5pt">
                <v:textbox>
                  <w:txbxContent>
                    <w:p w:rsidR="004F0BB4" w:rsidRPr="004F0BB4" w:rsidRDefault="004F0BB4" w:rsidP="004F0BB4">
                      <w:pPr>
                        <w:spacing w:line="240" w:lineRule="auto"/>
                        <w:rPr>
                          <w:rFonts w:ascii="Lora" w:hAnsi="Lora"/>
                          <w:color w:val="3B3B3A" w:themeColor="accent2"/>
                          <w:sz w:val="60"/>
                          <w:szCs w:val="60"/>
                        </w:rPr>
                      </w:pPr>
                      <w:r w:rsidRPr="004F0BB4">
                        <w:rPr>
                          <w:rFonts w:ascii="Lora" w:hAnsi="Lora"/>
                          <w:color w:val="3B3B3A" w:themeColor="accent2"/>
                          <w:sz w:val="60"/>
                          <w:szCs w:val="60"/>
                        </w:rPr>
                        <w:t>Hillorist</w:t>
                      </w:r>
                      <w:r>
                        <w:rPr>
                          <w:rFonts w:ascii="Lora" w:hAnsi="Lora"/>
                          <w:color w:val="3B3B3A" w:themeColor="accent2"/>
                          <w:sz w:val="60"/>
                          <w:szCs w:val="60"/>
                        </w:rPr>
                        <w:br/>
                      </w:r>
                      <w:r w:rsidRPr="004F0BB4">
                        <w:rPr>
                          <w:rFonts w:ascii="Lora" w:hAnsi="Lora"/>
                          <w:color w:val="3B3B3A" w:themeColor="accent2"/>
                          <w:sz w:val="60"/>
                          <w:szCs w:val="60"/>
                        </w:rPr>
                        <w:t>uendicis</w:t>
                      </w:r>
                    </w:p>
                  </w:txbxContent>
                </v:textbox>
                <w10:wrap anchorx="page" anchory="page"/>
              </v:shape>
            </w:pict>
          </mc:Fallback>
        </mc:AlternateContent>
      </w:r>
      <w:r w:rsidR="004F0BB4">
        <w:rPr>
          <w:noProof/>
          <w:lang w:eastAsia="de-DE"/>
        </w:rPr>
        <mc:AlternateContent>
          <mc:Choice Requires="wps">
            <w:drawing>
              <wp:anchor distT="0" distB="0" distL="114300" distR="114300" simplePos="0" relativeHeight="251604992" behindDoc="1" locked="0" layoutInCell="1" allowOverlap="1" wp14:anchorId="6C043689" wp14:editId="66824A53">
                <wp:simplePos x="0" y="0"/>
                <wp:positionH relativeFrom="page">
                  <wp:posOffset>4100830</wp:posOffset>
                </wp:positionH>
                <wp:positionV relativeFrom="page">
                  <wp:posOffset>8065770</wp:posOffset>
                </wp:positionV>
                <wp:extent cx="2899950" cy="347392"/>
                <wp:effectExtent l="0" t="0" r="0" b="0"/>
                <wp:wrapNone/>
                <wp:docPr id="17" name="Text Box 17"/>
                <wp:cNvGraphicFramePr/>
                <a:graphic xmlns:a="http://schemas.openxmlformats.org/drawingml/2006/main">
                  <a:graphicData uri="http://schemas.microsoft.com/office/word/2010/wordprocessingShape">
                    <wps:wsp>
                      <wps:cNvSpPr txBox="1"/>
                      <wps:spPr>
                        <a:xfrm>
                          <a:off x="0" y="0"/>
                          <a:ext cx="2899950" cy="347392"/>
                        </a:xfrm>
                        <a:prstGeom prst="rect">
                          <a:avLst/>
                        </a:prstGeom>
                        <a:noFill/>
                        <a:ln w="6350">
                          <a:noFill/>
                        </a:ln>
                      </wps:spPr>
                      <wps:txbx>
                        <w:txbxContent>
                          <w:p w14:paraId="722EB495" w14:textId="77777777" w:rsidR="004F0BB4" w:rsidRPr="004F0BB4" w:rsidRDefault="004F0BB4">
                            <w:pPr>
                              <w:rPr>
                                <w:color w:val="6F6F6E" w:themeColor="accent3"/>
                              </w:rPr>
                            </w:pPr>
                            <w:r w:rsidRPr="004F0BB4">
                              <w:rPr>
                                <w:color w:val="6F6F6E" w:themeColor="accent3"/>
                              </w:rPr>
                              <w:t>Charmante Wohnung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043689" id="_x0000_t202" coordsize="21600,21600" o:spt="202" path="m,l,21600r21600,l21600,xe">
                <v:stroke joinstyle="miter"/>
                <v:path gradientshapeok="t" o:connecttype="rect"/>
              </v:shapetype>
              <v:shape id="Text Box 17" o:spid="_x0000_s1028" type="#_x0000_t202" style="position:absolute;margin-left:322.9pt;margin-top:635.1pt;width:228.35pt;height:27.35pt;z-index:-251711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" filled="f" stroked="f" strokeweight=".5pt">
                <v:textbox>
                  <w:txbxContent>
                    <w:p w14:paraId="722EB495" w14:textId="77777777" w:rsidR="004F0BB4" w:rsidRPr="004F0BB4" w:rsidRDefault="004F0BB4">
                      <w:pPr>
                        <w:rPr>
                          <w:color w:val="6F6F6E" w:themeColor="accent3"/>
                        </w:rPr>
                      </w:pPr>
                      <w:r w:rsidRPr="004F0BB4">
                        <w:rPr>
                          <w:color w:val="6F6F6E" w:themeColor="accent3"/>
                        </w:rPr>
                        <w:t>Charmante Wohnung</w:t>
                      </w:r>
                    </w:p>
                  </w:txbxContent>
                </v:textbox>
                <w10:wrap anchorx="page" anchory="page"/>
              </v:shape>
            </w:pict>
          </mc:Fallback>
        </mc:AlternateContent>
      </w:r>
      <w:r w:rsidR="00CA110A">
        <w:rPr>
          <w:noProof/>
          <w:lang w:eastAsia="de-DE"/>
        </w:rPr>
        <mc:AlternateContent>
          <mc:Choice Requires="wps">
            <w:drawing>
              <wp:anchor distT="0" distB="0" distL="114300" distR="114300" simplePos="0" relativeHeight="251600896" behindDoc="1" locked="0" layoutInCell="1" allowOverlap="1" wp14:anchorId="18317063" wp14:editId="3BB152C4">
                <wp:simplePos x="0" y="0"/>
                <wp:positionH relativeFrom="page">
                  <wp:posOffset>3600450</wp:posOffset>
                </wp:positionH>
                <wp:positionV relativeFrom="page">
                  <wp:posOffset>5882005</wp:posOffset>
                </wp:positionV>
                <wp:extent cx="3959860" cy="3815715"/>
                <wp:effectExtent l="0" t="0" r="2540" b="0"/>
                <wp:wrapNone/>
                <wp:docPr id="10" name="Rectangle 10"/>
                <wp:cNvGraphicFramePr/>
                <a:graphic xmlns:a="http://schemas.openxmlformats.org/drawingml/2006/main">
                  <a:graphicData uri="http://schemas.microsoft.com/office/word/2010/wordprocessingShape">
                    <wps:wsp>
                      <wps:cNvSpPr/>
                      <wps:spPr>
                        <a:xfrm>
                          <a:off x="0" y="0"/>
                          <a:ext cx="3959860" cy="3815715"/>
                        </a:xfrm>
                        <a:prstGeom prst="rect">
                          <a:avLst/>
                        </a:prstGeom>
                        <a:solidFill>
                          <a:schemeClr val="bg1">
                            <a:alpha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730BB1" id="Rectangle 10" o:spid="_x0000_s1026" style="position:absolute;margin-left:283.5pt;margin-top:463.15pt;width:311.8pt;height:300.45pt;z-index:-251715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" fillcolor="white [3212]" stroked="f" strokeweight="1pt">
                <v:fill opacity="55769f"/>
                <w10:wrap anchorx="page" anchory="page"/>
              </v:rect>
            </w:pict>
          </mc:Fallback>
        </mc:AlternateContent>
      </w:r>
      <w:r w:rsidR="00CA110A">
        <w:rPr>
          <w:noProof/>
          <w:lang w:eastAsia="de-DE"/>
        </w:rPr>
        <mc:AlternateContent>
          <mc:Choice Requires="wps">
            <w:drawing>
              <wp:anchor distT="0" distB="0" distL="114300" distR="114300" simplePos="0" relativeHeight="251601920" behindDoc="1" locked="0" layoutInCell="1" allowOverlap="1" wp14:anchorId="1CC10A03" wp14:editId="34A9E2A4">
                <wp:simplePos x="0" y="0"/>
                <wp:positionH relativeFrom="page">
                  <wp:posOffset>3944620</wp:posOffset>
                </wp:positionH>
                <wp:positionV relativeFrom="page">
                  <wp:posOffset>8411845</wp:posOffset>
                </wp:positionV>
                <wp:extent cx="3059430" cy="928370"/>
                <wp:effectExtent l="0" t="0" r="7620" b="5080"/>
                <wp:wrapNone/>
                <wp:docPr id="13" name="Rectangle 13"/>
                <wp:cNvGraphicFramePr/>
                <a:graphic xmlns:a="http://schemas.openxmlformats.org/drawingml/2006/main">
                  <a:graphicData uri="http://schemas.microsoft.com/office/word/2010/wordprocessingShape">
                    <wps:wsp>
                      <wps:cNvSpPr/>
                      <wps:spPr>
                        <a:xfrm>
                          <a:off x="0" y="0"/>
                          <a:ext cx="3059430" cy="92837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16CF90" id="Rectangle 13" o:spid="_x0000_s1026" style="position:absolute;margin-left:310.6pt;margin-top:662.35pt;width:240.9pt;height:73.1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" fillcolor="#e8b800 [3204]" stroked="f" strokeweight="1pt">
                <w10:wrap anchorx="page" anchory="page"/>
              </v:rect>
            </w:pict>
          </mc:Fallback>
        </mc:AlternateContent>
      </w:r>
      <w:r w:rsidR="00697BB9">
        <w:br w:type="page"/>
      </w:r>
      <w:r w:rsidR="00EC773B">
        <w:rPr>
          <w:noProof/>
          <w:lang w:eastAsia="de-DE"/>
        </w:rPr>
        <w:lastRenderedPageBreak/>
        <mc:AlternateContent>
          <mc:Choice Requires="wps">
            <w:drawing>
              <wp:anchor distT="0" distB="0" distL="114300" distR="114300" simplePos="0" relativeHeight="251608064" behindDoc="1" locked="0" layoutInCell="1" allowOverlap="1" wp14:anchorId="74688757" wp14:editId="691D05AC">
                <wp:simplePos x="0" y="0"/>
                <wp:positionH relativeFrom="margin">
                  <wp:posOffset>1078865</wp:posOffset>
                </wp:positionH>
                <wp:positionV relativeFrom="page">
                  <wp:posOffset>800100</wp:posOffset>
                </wp:positionV>
                <wp:extent cx="4319905" cy="777240"/>
                <wp:effectExtent l="0" t="0" r="0" b="3810"/>
                <wp:wrapNone/>
                <wp:docPr id="20" name="Text Box 20"/>
                <wp:cNvGraphicFramePr/>
                <a:graphic xmlns:a="http://schemas.openxmlformats.org/drawingml/2006/main">
                  <a:graphicData uri="http://schemas.microsoft.com/office/word/2010/wordprocessingShape">
                    <wps:wsp>
                      <wps:cNvSpPr txBox="1"/>
                      <wps:spPr>
                        <a:xfrm>
                          <a:off x="0" y="0"/>
                          <a:ext cx="4319905" cy="777240"/>
                        </a:xfrm>
                        <a:prstGeom prst="rect">
                          <a:avLst/>
                        </a:prstGeom>
                        <a:noFill/>
                        <a:ln w="6350">
                          <a:noFill/>
                        </a:ln>
                      </wps:spPr>
                      <wps:txbx>
                        <w:txbxContent>
                          <w:p w14:paraId="1EDD35E8" w14:textId="77777777" w:rsidR="00D47836" w:rsidRPr="00D47836" w:rsidRDefault="00D47836" w:rsidP="00655EC9">
                            <w:pPr>
                              <w:pStyle w:val="Titel10"/>
                            </w:pPr>
                            <w:r w:rsidRPr="00D47836">
                              <w:t>INHALT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43567" id="Text Box 20" o:spid="_x0000_s1029" type="#_x0000_t202" style="position:absolute;margin-left:84.95pt;margin-top:63pt;width:340.15pt;height:61.2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" filled="f" stroked="f" strokeweight=".5pt">
                <v:textbox>
                  <w:txbxContent>
                    <w:p w:rsidR="00D47836" w:rsidRPr="00D47836" w:rsidRDefault="00D47836" w:rsidP="00655EC9">
                      <w:pPr>
                        <w:pStyle w:val="Titel1"/>
                      </w:pPr>
                      <w:r w:rsidRPr="00D47836">
                        <w:t>INHALT</w:t>
                      </w:r>
                    </w:p>
                  </w:txbxContent>
                </v:textbox>
                <w10:wrap anchorx="margin" anchory="page"/>
              </v:shape>
            </w:pict>
          </mc:Fallback>
        </mc:AlternateContent>
      </w:r>
      <w:r w:rsidR="00333C3D">
        <w:rPr>
          <w:noProof/>
          <w:lang w:eastAsia="de-DE"/>
        </w:rPr>
        <mc:AlternateContent>
          <mc:Choice Requires="wps">
            <w:drawing>
              <wp:anchor distT="0" distB="0" distL="114300" distR="114300" simplePos="0" relativeHeight="251607040" behindDoc="1" locked="0" layoutInCell="1" allowOverlap="1" wp14:anchorId="196F7513" wp14:editId="63EB085B">
                <wp:simplePos x="0" y="0"/>
                <wp:positionH relativeFrom="margin">
                  <wp:posOffset>899795</wp:posOffset>
                </wp:positionH>
                <wp:positionV relativeFrom="margin">
                  <wp:posOffset>-1002030</wp:posOffset>
                </wp:positionV>
                <wp:extent cx="4679950" cy="471170"/>
                <wp:effectExtent l="0" t="0" r="25400" b="24130"/>
                <wp:wrapSquare wrapText="bothSides"/>
                <wp:docPr id="19" name="Rectangle 19"/>
                <wp:cNvGraphicFramePr/>
                <a:graphic xmlns:a="http://schemas.openxmlformats.org/drawingml/2006/main">
                  <a:graphicData uri="http://schemas.microsoft.com/office/word/2010/wordprocessingShape">
                    <wps:wsp>
                      <wps:cNvSpPr/>
                      <wps:spPr>
                        <a:xfrm>
                          <a:off x="0" y="0"/>
                          <a:ext cx="4679950" cy="471170"/>
                        </a:xfrm>
                        <a:prstGeom prst="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D4EAA9" id="Rectangle 19" o:spid="_x0000_s1026" style="position:absolute;margin-left:70.85pt;margin-top:-78.9pt;width:368.5pt;height:37.1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" filled="f" strokecolor="#e8b800 [3204]" strokeweight="1pt">
                <w10:wrap type="square" anchorx="margin" anchory="margin"/>
              </v:rect>
            </w:pict>
          </mc:Fallback>
        </mc:AlternateContent>
      </w:r>
      <w:r w:rsidR="003C169A" w:rsidRPr="001807AA">
        <w:rPr>
          <w:noProof/>
          <w:lang w:eastAsia="de-DE"/>
        </w:rPr>
        <mc:AlternateContent>
          <mc:Choice Requires="wps">
            <w:drawing>
              <wp:anchor distT="0" distB="0" distL="114300" distR="114300" simplePos="0" relativeHeight="251717632" behindDoc="1" locked="0" layoutInCell="1" allowOverlap="1" wp14:anchorId="4AAC7C93" wp14:editId="5633F45C">
                <wp:simplePos x="0" y="0"/>
                <wp:positionH relativeFrom="page">
                  <wp:posOffset>2502535</wp:posOffset>
                </wp:positionH>
                <wp:positionV relativeFrom="page">
                  <wp:posOffset>8145145</wp:posOffset>
                </wp:positionV>
                <wp:extent cx="1780540" cy="989330"/>
                <wp:effectExtent l="0" t="0" r="0" b="1270"/>
                <wp:wrapSquare wrapText="bothSides"/>
                <wp:docPr id="148" name="Text Box 148"/>
                <wp:cNvGraphicFramePr/>
                <a:graphic xmlns:a="http://schemas.openxmlformats.org/drawingml/2006/main">
                  <a:graphicData uri="http://schemas.microsoft.com/office/word/2010/wordprocessingShape">
                    <wps:wsp>
                      <wps:cNvSpPr txBox="1"/>
                      <wps:spPr>
                        <a:xfrm>
                          <a:off x="0" y="0"/>
                          <a:ext cx="1780540" cy="989330"/>
                        </a:xfrm>
                        <a:prstGeom prst="rect">
                          <a:avLst/>
                        </a:prstGeom>
                        <a:noFill/>
                        <a:ln w="6350">
                          <a:noFill/>
                        </a:ln>
                      </wps:spPr>
                      <wps:txbx>
                        <w:txbxContent>
                          <w:p w14:paraId="211AB709" w14:textId="77777777" w:rsidR="001807AA" w:rsidRPr="0092516B" w:rsidRDefault="0092516B" w:rsidP="001807AA">
                            <w:pPr>
                              <w:pStyle w:val="Basisformat-Alex-Brush"/>
                              <w:rPr>
                                <w:rFonts w:asciiTheme="minorHAnsi" w:hAnsiTheme="minorHAnsi"/>
                                <w:lang w:val="ru-RU"/>
                              </w:rPr>
                            </w:pPr>
                            <w:r>
                              <w:t>12</w:t>
                            </w:r>
                          </w:p>
                          <w:p w14:paraId="18EC8DD1" w14:textId="77777777" w:rsidR="001807AA" w:rsidRDefault="001807AA" w:rsidP="001807AA">
                            <w:pPr>
                              <w:pStyle w:val="Basisformat-Alex-Brus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3F23AB0" id="Text Box 148" o:spid="_x0000_s1030" type="#_x0000_t202" style="position:absolute;margin-left:197.05pt;margin-top:641.35pt;width:140.2pt;height:77.9pt;z-index:-25148416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" filled="f" stroked="f" strokeweight=".5pt">
                <v:textbox>
                  <w:txbxContent>
                    <w:p w:rsidR="001807AA" w:rsidRPr="0092516B" w:rsidRDefault="0092516B" w:rsidP="001807AA">
                      <w:pPr>
                        <w:pStyle w:val="Basisformat-Alex-Brush"/>
                        <w:rPr>
                          <w:rFonts w:asciiTheme="minorHAnsi" w:hAnsiTheme="minorHAnsi"/>
                          <w:lang w:val="ru-RU"/>
                        </w:rPr>
                      </w:pPr>
                      <w:r>
                        <w:t>12</w:t>
                      </w:r>
                    </w:p>
                    <w:p w:rsidR="001807AA" w:rsidRDefault="001807AA" w:rsidP="001807AA">
                      <w:pPr>
                        <w:pStyle w:val="Basisformat-Alex-Brush"/>
                      </w:pPr>
                    </w:p>
                  </w:txbxContent>
                </v:textbox>
                <w10:wrap type="square" anchorx="page" anchory="page"/>
              </v:shape>
            </w:pict>
          </mc:Fallback>
        </mc:AlternateContent>
      </w:r>
      <w:r w:rsidR="003C169A" w:rsidRPr="001807AA">
        <w:rPr>
          <w:noProof/>
          <w:lang w:eastAsia="de-DE"/>
        </w:rPr>
        <mc:AlternateContent>
          <mc:Choice Requires="wps">
            <w:drawing>
              <wp:anchor distT="0" distB="0" distL="114300" distR="114300" simplePos="0" relativeHeight="251718656" behindDoc="1" locked="0" layoutInCell="1" allowOverlap="1" wp14:anchorId="223248E9" wp14:editId="7E23E42A">
                <wp:simplePos x="0" y="0"/>
                <wp:positionH relativeFrom="page">
                  <wp:posOffset>3733165</wp:posOffset>
                </wp:positionH>
                <wp:positionV relativeFrom="page">
                  <wp:posOffset>8246110</wp:posOffset>
                </wp:positionV>
                <wp:extent cx="3277235" cy="845820"/>
                <wp:effectExtent l="0" t="0" r="0" b="0"/>
                <wp:wrapSquare wrapText="bothSides"/>
                <wp:docPr id="149" name="Text Box 149"/>
                <wp:cNvGraphicFramePr/>
                <a:graphic xmlns:a="http://schemas.openxmlformats.org/drawingml/2006/main">
                  <a:graphicData uri="http://schemas.microsoft.com/office/word/2010/wordprocessingShape">
                    <wps:wsp>
                      <wps:cNvSpPr txBox="1"/>
                      <wps:spPr>
                        <a:xfrm>
                          <a:off x="0" y="0"/>
                          <a:ext cx="3277235" cy="845820"/>
                        </a:xfrm>
                        <a:prstGeom prst="rect">
                          <a:avLst/>
                        </a:prstGeom>
                        <a:noFill/>
                        <a:ln w="6350">
                          <a:noFill/>
                        </a:ln>
                      </wps:spPr>
                      <wps:txbx>
                        <w:txbxContent>
                          <w:p w14:paraId="6E8BA5FB" w14:textId="77777777" w:rsidR="001807AA" w:rsidRPr="001807AA" w:rsidRDefault="001807AA" w:rsidP="004901F6">
                            <w:pPr>
                              <w:pStyle w:val="Inhaltsverzeichnis1"/>
                              <w:rPr>
                                <w:lang w:val="en-US"/>
                              </w:rPr>
                            </w:pPr>
                            <w:r w:rsidRPr="001807AA">
                              <w:rPr>
                                <w:lang w:val="en-US"/>
                              </w:rPr>
                              <w:t>Kontakt</w:t>
                            </w:r>
                          </w:p>
                          <w:p w14:paraId="7E6B7AC0" w14:textId="77777777" w:rsidR="001807AA" w:rsidRPr="001807AA" w:rsidRDefault="001807AA" w:rsidP="004901F6">
                            <w:pPr>
                              <w:pStyle w:val="Fliesstext"/>
                              <w:ind w:firstLine="0"/>
                              <w:rPr>
                                <w:lang w:val="en-US"/>
                              </w:rPr>
                            </w:pPr>
                            <w:r w:rsidRPr="001807AA">
                              <w:rPr>
                                <w:lang w:val="en-US"/>
                              </w:rPr>
                              <w:t>Id ma nonsendi officil litate, consequamus...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EB051B" id="Text Box 149" o:spid="_x0000_s1031" type="#_x0000_t202" style="position:absolute;margin-left:293.95pt;margin-top:649.3pt;width:258.05pt;height:66.6pt;z-index:-251483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" filled="f" stroked="f" strokeweight=".5pt">
                <v:textbox>
                  <w:txbxContent>
                    <w:p w:rsidR="001807AA" w:rsidRPr="001807AA" w:rsidRDefault="001807AA" w:rsidP="004901F6">
                      <w:pPr>
                        <w:pStyle w:val="Inhaltsverzeichnis1"/>
                        <w:rPr>
                          <w:lang w:val="en-US"/>
                        </w:rPr>
                      </w:pPr>
                      <w:proofErr w:type="spellStart"/>
                      <w:r w:rsidRPr="001807AA">
                        <w:rPr>
                          <w:lang w:val="en-US"/>
                        </w:rPr>
                        <w:t>Kontakt</w:t>
                      </w:r>
                      <w:proofErr w:type="spellEnd"/>
                    </w:p>
                    <w:p w:rsidR="001807AA" w:rsidRPr="001807AA" w:rsidRDefault="001807AA" w:rsidP="004901F6">
                      <w:pPr>
                        <w:pStyle w:val="Fliesstext"/>
                        <w:ind w:firstLine="0"/>
                        <w:rPr>
                          <w:lang w:val="en-US"/>
                        </w:rPr>
                      </w:pPr>
                      <w:r w:rsidRPr="001807AA">
                        <w:rPr>
                          <w:lang w:val="en-US"/>
                        </w:rPr>
                        <w:t xml:space="preserve">Id ma </w:t>
                      </w:r>
                      <w:proofErr w:type="spellStart"/>
                      <w:r w:rsidRPr="001807AA">
                        <w:rPr>
                          <w:lang w:val="en-US"/>
                        </w:rPr>
                        <w:t>nonsendi</w:t>
                      </w:r>
                      <w:proofErr w:type="spellEnd"/>
                      <w:r w:rsidRPr="001807AA">
                        <w:rPr>
                          <w:lang w:val="en-US"/>
                        </w:rPr>
                        <w:t xml:space="preserve"> </w:t>
                      </w:r>
                      <w:proofErr w:type="spellStart"/>
                      <w:r w:rsidRPr="001807AA">
                        <w:rPr>
                          <w:lang w:val="en-US"/>
                        </w:rPr>
                        <w:t>officil</w:t>
                      </w:r>
                      <w:proofErr w:type="spellEnd"/>
                      <w:r w:rsidRPr="001807AA">
                        <w:rPr>
                          <w:lang w:val="en-US"/>
                        </w:rPr>
                        <w:t xml:space="preserve"> </w:t>
                      </w:r>
                      <w:proofErr w:type="spellStart"/>
                      <w:r w:rsidRPr="001807AA">
                        <w:rPr>
                          <w:lang w:val="en-US"/>
                        </w:rPr>
                        <w:t>litate</w:t>
                      </w:r>
                      <w:proofErr w:type="spellEnd"/>
                      <w:r w:rsidRPr="001807AA">
                        <w:rPr>
                          <w:lang w:val="en-US"/>
                        </w:rPr>
                        <w:t xml:space="preserve">, </w:t>
                      </w:r>
                      <w:proofErr w:type="spellStart"/>
                      <w:r w:rsidRPr="001807AA">
                        <w:rPr>
                          <w:lang w:val="en-US"/>
                        </w:rPr>
                        <w:t>consequamus</w:t>
                      </w:r>
                      <w:proofErr w:type="spellEnd"/>
                      <w:r w:rsidRPr="001807AA">
                        <w:rPr>
                          <w:lang w:val="en-US"/>
                        </w:rPr>
                        <w:t>...</w:t>
                      </w:r>
                    </w:p>
                  </w:txbxContent>
                </v:textbox>
                <w10:wrap type="square" anchorx="page" anchory="page"/>
              </v:shape>
            </w:pict>
          </mc:Fallback>
        </mc:AlternateContent>
      </w:r>
      <w:r w:rsidR="003C169A" w:rsidRPr="001807AA">
        <w:rPr>
          <w:noProof/>
          <w:lang w:eastAsia="de-DE"/>
        </w:rPr>
        <mc:AlternateContent>
          <mc:Choice Requires="wps">
            <w:drawing>
              <wp:anchor distT="0" distB="0" distL="114300" distR="114300" simplePos="0" relativeHeight="251716608" behindDoc="1" locked="0" layoutInCell="1" allowOverlap="1" wp14:anchorId="41F51113" wp14:editId="719CDC71">
                <wp:simplePos x="0" y="0"/>
                <wp:positionH relativeFrom="page">
                  <wp:posOffset>2521585</wp:posOffset>
                </wp:positionH>
                <wp:positionV relativeFrom="page">
                  <wp:posOffset>6944360</wp:posOffset>
                </wp:positionV>
                <wp:extent cx="4585335" cy="845820"/>
                <wp:effectExtent l="0" t="0" r="0" b="0"/>
                <wp:wrapSquare wrapText="bothSides"/>
                <wp:docPr id="147" name="Text Box 147"/>
                <wp:cNvGraphicFramePr/>
                <a:graphic xmlns:a="http://schemas.openxmlformats.org/drawingml/2006/main">
                  <a:graphicData uri="http://schemas.microsoft.com/office/word/2010/wordprocessingShape">
                    <wps:wsp>
                      <wps:cNvSpPr txBox="1"/>
                      <wps:spPr>
                        <a:xfrm>
                          <a:off x="0" y="0"/>
                          <a:ext cx="4585335" cy="845820"/>
                        </a:xfrm>
                        <a:prstGeom prst="rect">
                          <a:avLst/>
                        </a:prstGeom>
                        <a:noFill/>
                        <a:ln w="6350">
                          <a:noFill/>
                        </a:ln>
                      </wps:spPr>
                      <wps:txbx>
                        <w:txbxContent>
                          <w:p w14:paraId="4F35F032" w14:textId="77777777" w:rsidR="001807AA" w:rsidRPr="001807AA" w:rsidRDefault="001807AA" w:rsidP="004901F6">
                            <w:pPr>
                              <w:pStyle w:val="Inhaltsverzeichnis1"/>
                              <w:rPr>
                                <w:sz w:val="36"/>
                                <w:szCs w:val="36"/>
                              </w:rPr>
                            </w:pPr>
                            <w:r w:rsidRPr="001807AA">
                              <w:t>Bildergalerie</w:t>
                            </w:r>
                          </w:p>
                          <w:p w14:paraId="634C903E" w14:textId="77777777" w:rsidR="001807AA" w:rsidRPr="001807AA" w:rsidRDefault="001807AA" w:rsidP="004901F6">
                            <w:pPr>
                              <w:pStyle w:val="Fliesstext"/>
                              <w:ind w:firstLine="0"/>
                            </w:pPr>
                            <w:r w:rsidRPr="001807AA">
                              <w:t>Fugit, omnientiore minverrore, archic teceres...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7E78F5" id="Text Box 147" o:spid="_x0000_s1032" type="#_x0000_t202" style="position:absolute;margin-left:198.55pt;margin-top:546.8pt;width:361.05pt;height:66.6pt;z-index:-251485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" filled="f" stroked="f" strokeweight=".5pt">
                <v:textbox>
                  <w:txbxContent>
                    <w:p w:rsidR="001807AA" w:rsidRPr="001807AA" w:rsidRDefault="001807AA" w:rsidP="004901F6">
                      <w:pPr>
                        <w:pStyle w:val="Inhaltsverzeichnis1"/>
                        <w:rPr>
                          <w:sz w:val="36"/>
                          <w:szCs w:val="36"/>
                        </w:rPr>
                      </w:pPr>
                      <w:r w:rsidRPr="001807AA">
                        <w:t>Bildergalerie</w:t>
                      </w:r>
                    </w:p>
                    <w:p w:rsidR="001807AA" w:rsidRPr="001807AA" w:rsidRDefault="001807AA" w:rsidP="004901F6">
                      <w:pPr>
                        <w:pStyle w:val="Fliesstext"/>
                        <w:ind w:firstLine="0"/>
                      </w:pPr>
                      <w:r w:rsidRPr="001807AA">
                        <w:t>Fugit, omnientiore minverrore, archic teceres...</w:t>
                      </w:r>
                    </w:p>
                  </w:txbxContent>
                </v:textbox>
                <w10:wrap type="square" anchorx="page" anchory="page"/>
              </v:shape>
            </w:pict>
          </mc:Fallback>
        </mc:AlternateContent>
      </w:r>
      <w:r w:rsidR="003C169A" w:rsidRPr="001807AA">
        <w:rPr>
          <w:noProof/>
          <w:lang w:eastAsia="de-DE"/>
        </w:rPr>
        <mc:AlternateContent>
          <mc:Choice Requires="wps">
            <w:drawing>
              <wp:anchor distT="0" distB="0" distL="114300" distR="114300" simplePos="0" relativeHeight="251715584" behindDoc="1" locked="0" layoutInCell="1" allowOverlap="1" wp14:anchorId="29C1D363" wp14:editId="0BD74C05">
                <wp:simplePos x="0" y="0"/>
                <wp:positionH relativeFrom="page">
                  <wp:posOffset>1292860</wp:posOffset>
                </wp:positionH>
                <wp:positionV relativeFrom="page">
                  <wp:posOffset>6838950</wp:posOffset>
                </wp:positionV>
                <wp:extent cx="1780540" cy="989330"/>
                <wp:effectExtent l="0" t="0" r="0" b="1270"/>
                <wp:wrapSquare wrapText="bothSides"/>
                <wp:docPr id="146" name="Text Box 146"/>
                <wp:cNvGraphicFramePr/>
                <a:graphic xmlns:a="http://schemas.openxmlformats.org/drawingml/2006/main">
                  <a:graphicData uri="http://schemas.microsoft.com/office/word/2010/wordprocessingShape">
                    <wps:wsp>
                      <wps:cNvSpPr txBox="1"/>
                      <wps:spPr>
                        <a:xfrm>
                          <a:off x="0" y="0"/>
                          <a:ext cx="1780540" cy="989330"/>
                        </a:xfrm>
                        <a:prstGeom prst="rect">
                          <a:avLst/>
                        </a:prstGeom>
                        <a:noFill/>
                        <a:ln w="6350">
                          <a:noFill/>
                        </a:ln>
                      </wps:spPr>
                      <wps:txbx>
                        <w:txbxContent>
                          <w:p w14:paraId="2D5492A2" w14:textId="77777777" w:rsidR="001807AA" w:rsidRPr="001807AA" w:rsidRDefault="001807AA" w:rsidP="001807AA">
                            <w:pPr>
                              <w:pStyle w:val="Basisformat-Alex-Brush"/>
                              <w:rPr>
                                <w:rFonts w:asciiTheme="minorHAnsi" w:hAnsiTheme="minorHAnsi"/>
                                <w:lang w:val="ru-RU"/>
                              </w:rPr>
                            </w:pPr>
                            <w:r>
                              <w:t>0</w:t>
                            </w:r>
                            <w:r w:rsidR="007A6442">
                              <w:t>8</w:t>
                            </w:r>
                          </w:p>
                          <w:p w14:paraId="208A21ED" w14:textId="77777777" w:rsidR="001807AA" w:rsidRDefault="001807AA" w:rsidP="001807AA">
                            <w:pPr>
                              <w:pStyle w:val="Basisformat-Alex-Brus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5AF40F0" id="Text Box 146" o:spid="_x0000_s1033" type="#_x0000_t202" style="position:absolute;margin-left:101.8pt;margin-top:538.5pt;width:140.2pt;height:77.9pt;z-index:-25148620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" filled="f" stroked="f" strokeweight=".5pt">
                <v:textbox>
                  <w:txbxContent>
                    <w:p w:rsidR="001807AA" w:rsidRPr="001807AA" w:rsidRDefault="001807AA" w:rsidP="001807AA">
                      <w:pPr>
                        <w:pStyle w:val="Basisformat-Alex-Brush"/>
                        <w:rPr>
                          <w:rFonts w:asciiTheme="minorHAnsi" w:hAnsiTheme="minorHAnsi"/>
                          <w:lang w:val="ru-RU"/>
                        </w:rPr>
                      </w:pPr>
                      <w:r>
                        <w:t>0</w:t>
                      </w:r>
                      <w:r w:rsidR="007A6442">
                        <w:t>8</w:t>
                      </w:r>
                    </w:p>
                    <w:p w:rsidR="001807AA" w:rsidRDefault="001807AA" w:rsidP="001807AA">
                      <w:pPr>
                        <w:pStyle w:val="Basisformat-Alex-Brush"/>
                      </w:pPr>
                    </w:p>
                  </w:txbxContent>
                </v:textbox>
                <w10:wrap type="square" anchorx="page" anchory="page"/>
              </v:shape>
            </w:pict>
          </mc:Fallback>
        </mc:AlternateContent>
      </w:r>
      <w:r w:rsidR="003C169A" w:rsidRPr="001807AA">
        <w:rPr>
          <w:noProof/>
          <w:lang w:eastAsia="de-DE"/>
        </w:rPr>
        <mc:AlternateContent>
          <mc:Choice Requires="wps">
            <w:drawing>
              <wp:anchor distT="0" distB="0" distL="114300" distR="114300" simplePos="0" relativeHeight="251713536" behindDoc="1" locked="0" layoutInCell="1" allowOverlap="1" wp14:anchorId="5D8C0121" wp14:editId="5F143A5C">
                <wp:simplePos x="0" y="0"/>
                <wp:positionH relativeFrom="page">
                  <wp:posOffset>2502535</wp:posOffset>
                </wp:positionH>
                <wp:positionV relativeFrom="page">
                  <wp:posOffset>5532755</wp:posOffset>
                </wp:positionV>
                <wp:extent cx="1780540" cy="989330"/>
                <wp:effectExtent l="0" t="0" r="0" b="1270"/>
                <wp:wrapSquare wrapText="bothSides"/>
                <wp:docPr id="144" name="Text Box 144"/>
                <wp:cNvGraphicFramePr/>
                <a:graphic xmlns:a="http://schemas.openxmlformats.org/drawingml/2006/main">
                  <a:graphicData uri="http://schemas.microsoft.com/office/word/2010/wordprocessingShape">
                    <wps:wsp>
                      <wps:cNvSpPr txBox="1"/>
                      <wps:spPr>
                        <a:xfrm>
                          <a:off x="0" y="0"/>
                          <a:ext cx="1780540" cy="989330"/>
                        </a:xfrm>
                        <a:prstGeom prst="rect">
                          <a:avLst/>
                        </a:prstGeom>
                        <a:noFill/>
                        <a:ln w="6350">
                          <a:noFill/>
                        </a:ln>
                      </wps:spPr>
                      <wps:txbx>
                        <w:txbxContent>
                          <w:p w14:paraId="4CB559A3" w14:textId="77777777" w:rsidR="001807AA" w:rsidRPr="001807AA" w:rsidRDefault="001807AA" w:rsidP="001807AA">
                            <w:pPr>
                              <w:pStyle w:val="Basisformat-Alex-Brush"/>
                              <w:rPr>
                                <w:rFonts w:asciiTheme="minorHAnsi" w:hAnsiTheme="minorHAnsi"/>
                                <w:lang w:val="ru-RU"/>
                              </w:rPr>
                            </w:pPr>
                            <w:r>
                              <w:t>0</w:t>
                            </w:r>
                            <w:r w:rsidR="007A6442">
                              <w:t>7</w:t>
                            </w:r>
                          </w:p>
                          <w:p w14:paraId="643CB155" w14:textId="77777777" w:rsidR="001807AA" w:rsidRDefault="001807AA" w:rsidP="001807AA">
                            <w:pPr>
                              <w:pStyle w:val="Basisformat-Alex-Brus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F987A08" id="Text Box 144" o:spid="_x0000_s1034" type="#_x0000_t202" style="position:absolute;margin-left:197.05pt;margin-top:435.65pt;width:140.2pt;height:77.9pt;z-index:-25148825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" filled="f" stroked="f" strokeweight=".5pt">
                <v:textbox>
                  <w:txbxContent>
                    <w:p w:rsidR="001807AA" w:rsidRPr="001807AA" w:rsidRDefault="001807AA" w:rsidP="001807AA">
                      <w:pPr>
                        <w:pStyle w:val="Basisformat-Alex-Brush"/>
                        <w:rPr>
                          <w:rFonts w:asciiTheme="minorHAnsi" w:hAnsiTheme="minorHAnsi"/>
                          <w:lang w:val="ru-RU"/>
                        </w:rPr>
                      </w:pPr>
                      <w:r>
                        <w:t>0</w:t>
                      </w:r>
                      <w:r w:rsidR="007A6442">
                        <w:t>7</w:t>
                      </w:r>
                    </w:p>
                    <w:p w:rsidR="001807AA" w:rsidRDefault="001807AA" w:rsidP="001807AA">
                      <w:pPr>
                        <w:pStyle w:val="Basisformat-Alex-Brush"/>
                      </w:pPr>
                    </w:p>
                  </w:txbxContent>
                </v:textbox>
                <w10:wrap type="square" anchorx="page" anchory="page"/>
              </v:shape>
            </w:pict>
          </mc:Fallback>
        </mc:AlternateContent>
      </w:r>
      <w:r w:rsidR="003C169A" w:rsidRPr="001807AA">
        <w:rPr>
          <w:noProof/>
          <w:lang w:eastAsia="de-DE"/>
        </w:rPr>
        <mc:AlternateContent>
          <mc:Choice Requires="wps">
            <w:drawing>
              <wp:anchor distT="0" distB="0" distL="114300" distR="114300" simplePos="0" relativeHeight="251714560" behindDoc="1" locked="0" layoutInCell="1" allowOverlap="1" wp14:anchorId="260FC06D" wp14:editId="4555E9BE">
                <wp:simplePos x="0" y="0"/>
                <wp:positionH relativeFrom="page">
                  <wp:posOffset>3733165</wp:posOffset>
                </wp:positionH>
                <wp:positionV relativeFrom="page">
                  <wp:posOffset>5642610</wp:posOffset>
                </wp:positionV>
                <wp:extent cx="3277235" cy="845820"/>
                <wp:effectExtent l="0" t="0" r="0" b="0"/>
                <wp:wrapSquare wrapText="bothSides"/>
                <wp:docPr id="145" name="Text Box 145"/>
                <wp:cNvGraphicFramePr/>
                <a:graphic xmlns:a="http://schemas.openxmlformats.org/drawingml/2006/main">
                  <a:graphicData uri="http://schemas.microsoft.com/office/word/2010/wordprocessingShape">
                    <wps:wsp>
                      <wps:cNvSpPr txBox="1"/>
                      <wps:spPr>
                        <a:xfrm>
                          <a:off x="0" y="0"/>
                          <a:ext cx="3277235" cy="845820"/>
                        </a:xfrm>
                        <a:prstGeom prst="rect">
                          <a:avLst/>
                        </a:prstGeom>
                        <a:noFill/>
                        <a:ln w="6350">
                          <a:noFill/>
                        </a:ln>
                      </wps:spPr>
                      <wps:txbx>
                        <w:txbxContent>
                          <w:p w14:paraId="5330E2D0" w14:textId="77777777" w:rsidR="001807AA" w:rsidRPr="001807AA" w:rsidRDefault="001807AA" w:rsidP="004901F6">
                            <w:pPr>
                              <w:pStyle w:val="Inhaltsverzeichnis1"/>
                            </w:pPr>
                            <w:r w:rsidRPr="001807AA">
                              <w:t>Sonstige Angaben</w:t>
                            </w:r>
                          </w:p>
                          <w:p w14:paraId="157A3176" w14:textId="77777777" w:rsidR="001807AA" w:rsidRPr="007A6442" w:rsidRDefault="001807AA" w:rsidP="004901F6">
                            <w:pPr>
                              <w:pStyle w:val="Fliesstext"/>
                              <w:ind w:firstLine="0"/>
                            </w:pPr>
                            <w:r w:rsidRPr="007A6442">
                              <w:t>Veligenti reprat acerum qui que ex evercim...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1D9F57" id="Text Box 145" o:spid="_x0000_s1035" type="#_x0000_t202" style="position:absolute;margin-left:293.95pt;margin-top:444.3pt;width:258.05pt;height:66.6pt;z-index:-251487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" filled="f" stroked="f" strokeweight=".5pt">
                <v:textbox>
                  <w:txbxContent>
                    <w:p w:rsidR="001807AA" w:rsidRPr="001807AA" w:rsidRDefault="001807AA" w:rsidP="004901F6">
                      <w:pPr>
                        <w:pStyle w:val="Inhaltsverzeichnis1"/>
                      </w:pPr>
                      <w:r w:rsidRPr="001807AA">
                        <w:t>Sonstige Angaben</w:t>
                      </w:r>
                    </w:p>
                    <w:p w:rsidR="001807AA" w:rsidRPr="007A6442" w:rsidRDefault="001807AA" w:rsidP="004901F6">
                      <w:pPr>
                        <w:pStyle w:val="Fliesstext"/>
                        <w:ind w:firstLine="0"/>
                      </w:pPr>
                      <w:r w:rsidRPr="007A6442">
                        <w:t>Veligenti reprat acerum qui que ex evercim...</w:t>
                      </w:r>
                    </w:p>
                  </w:txbxContent>
                </v:textbox>
                <w10:wrap type="square" anchorx="page" anchory="page"/>
              </v:shape>
            </w:pict>
          </mc:Fallback>
        </mc:AlternateContent>
      </w:r>
      <w:r w:rsidR="003C169A" w:rsidRPr="00E1275B">
        <w:rPr>
          <w:noProof/>
          <w:lang w:eastAsia="de-DE"/>
        </w:rPr>
        <mc:AlternateContent>
          <mc:Choice Requires="wps">
            <w:drawing>
              <wp:anchor distT="0" distB="0" distL="114300" distR="114300" simplePos="0" relativeHeight="251617280" behindDoc="1" locked="0" layoutInCell="1" allowOverlap="1" wp14:anchorId="0BF4F731" wp14:editId="4FBBCC1F">
                <wp:simplePos x="0" y="0"/>
                <wp:positionH relativeFrom="page">
                  <wp:posOffset>2521585</wp:posOffset>
                </wp:positionH>
                <wp:positionV relativeFrom="page">
                  <wp:posOffset>4340860</wp:posOffset>
                </wp:positionV>
                <wp:extent cx="4585335" cy="845820"/>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4585335" cy="845820"/>
                        </a:xfrm>
                        <a:prstGeom prst="rect">
                          <a:avLst/>
                        </a:prstGeom>
                        <a:noFill/>
                        <a:ln w="6350">
                          <a:noFill/>
                        </a:ln>
                      </wps:spPr>
                      <wps:txbx>
                        <w:txbxContent>
                          <w:p w14:paraId="1D08EF66" w14:textId="77777777" w:rsidR="001807AA" w:rsidRPr="001807AA" w:rsidRDefault="001807AA" w:rsidP="004901F6">
                            <w:pPr>
                              <w:pStyle w:val="Inhaltsverzeichnis1"/>
                              <w:rPr>
                                <w:sz w:val="36"/>
                                <w:szCs w:val="36"/>
                                <w:lang w:val="en-US"/>
                              </w:rPr>
                            </w:pPr>
                            <w:r w:rsidRPr="001807AA">
                              <w:rPr>
                                <w:lang w:val="en-US"/>
                              </w:rPr>
                              <w:t>Ausstattung</w:t>
                            </w:r>
                          </w:p>
                          <w:p w14:paraId="7AD4D17A" w14:textId="77777777" w:rsidR="00E1275B" w:rsidRPr="001807AA" w:rsidRDefault="001807AA" w:rsidP="004901F6">
                            <w:pPr>
                              <w:pStyle w:val="Fliesstext"/>
                              <w:ind w:firstLine="0"/>
                              <w:rPr>
                                <w:lang w:val="en-US"/>
                              </w:rPr>
                            </w:pPr>
                            <w:r w:rsidRPr="001807AA">
                              <w:rPr>
                                <w:lang w:val="en-US"/>
                              </w:rPr>
                              <w:t>Epro optatist, quibus, que poresti ciatenimet...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53405B" id="Text Box 7" o:spid="_x0000_s1036" type="#_x0000_t202" style="position:absolute;margin-left:198.55pt;margin-top:341.8pt;width:361.05pt;height:66.6pt;z-index:-25163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" filled="f" stroked="f" strokeweight=".5pt">
                <v:textbox>
                  <w:txbxContent>
                    <w:p w:rsidR="001807AA" w:rsidRPr="001807AA" w:rsidRDefault="001807AA" w:rsidP="004901F6">
                      <w:pPr>
                        <w:pStyle w:val="Inhaltsverzeichnis1"/>
                        <w:rPr>
                          <w:sz w:val="36"/>
                          <w:szCs w:val="36"/>
                          <w:lang w:val="en-US"/>
                        </w:rPr>
                      </w:pPr>
                      <w:proofErr w:type="spellStart"/>
                      <w:r w:rsidRPr="001807AA">
                        <w:rPr>
                          <w:lang w:val="en-US"/>
                        </w:rPr>
                        <w:t>Ausstattung</w:t>
                      </w:r>
                      <w:proofErr w:type="spellEnd"/>
                    </w:p>
                    <w:p w:rsidR="00E1275B" w:rsidRPr="001807AA" w:rsidRDefault="001807AA" w:rsidP="004901F6">
                      <w:pPr>
                        <w:pStyle w:val="Fliesstext"/>
                        <w:ind w:firstLine="0"/>
                        <w:rPr>
                          <w:lang w:val="en-US"/>
                        </w:rPr>
                      </w:pPr>
                      <w:proofErr w:type="spellStart"/>
                      <w:r w:rsidRPr="001807AA">
                        <w:rPr>
                          <w:lang w:val="en-US"/>
                        </w:rPr>
                        <w:t>Epro</w:t>
                      </w:r>
                      <w:proofErr w:type="spellEnd"/>
                      <w:r w:rsidRPr="001807AA">
                        <w:rPr>
                          <w:lang w:val="en-US"/>
                        </w:rPr>
                        <w:t xml:space="preserve"> </w:t>
                      </w:r>
                      <w:proofErr w:type="spellStart"/>
                      <w:r w:rsidRPr="001807AA">
                        <w:rPr>
                          <w:lang w:val="en-US"/>
                        </w:rPr>
                        <w:t>optatist</w:t>
                      </w:r>
                      <w:proofErr w:type="spellEnd"/>
                      <w:r w:rsidRPr="001807AA">
                        <w:rPr>
                          <w:lang w:val="en-US"/>
                        </w:rPr>
                        <w:t xml:space="preserve">, </w:t>
                      </w:r>
                      <w:proofErr w:type="spellStart"/>
                      <w:r w:rsidRPr="001807AA">
                        <w:rPr>
                          <w:lang w:val="en-US"/>
                        </w:rPr>
                        <w:t>quibus</w:t>
                      </w:r>
                      <w:proofErr w:type="spellEnd"/>
                      <w:r w:rsidRPr="001807AA">
                        <w:rPr>
                          <w:lang w:val="en-US"/>
                        </w:rPr>
                        <w:t xml:space="preserve">, que </w:t>
                      </w:r>
                      <w:proofErr w:type="spellStart"/>
                      <w:r w:rsidRPr="001807AA">
                        <w:rPr>
                          <w:lang w:val="en-US"/>
                        </w:rPr>
                        <w:t>poresti</w:t>
                      </w:r>
                      <w:proofErr w:type="spellEnd"/>
                      <w:r w:rsidRPr="001807AA">
                        <w:rPr>
                          <w:lang w:val="en-US"/>
                        </w:rPr>
                        <w:t xml:space="preserve"> </w:t>
                      </w:r>
                      <w:proofErr w:type="spellStart"/>
                      <w:r w:rsidRPr="001807AA">
                        <w:rPr>
                          <w:lang w:val="en-US"/>
                        </w:rPr>
                        <w:t>ciatenimet</w:t>
                      </w:r>
                      <w:proofErr w:type="spellEnd"/>
                      <w:r w:rsidRPr="001807AA">
                        <w:rPr>
                          <w:lang w:val="en-US"/>
                        </w:rPr>
                        <w:t>...</w:t>
                      </w:r>
                    </w:p>
                  </w:txbxContent>
                </v:textbox>
                <w10:wrap type="square" anchorx="page" anchory="page"/>
              </v:shape>
            </w:pict>
          </mc:Fallback>
        </mc:AlternateContent>
      </w:r>
      <w:r w:rsidR="003C169A" w:rsidRPr="00E1275B">
        <w:rPr>
          <w:noProof/>
          <w:lang w:eastAsia="de-DE"/>
        </w:rPr>
        <mc:AlternateContent>
          <mc:Choice Requires="wps">
            <w:drawing>
              <wp:anchor distT="0" distB="0" distL="114300" distR="114300" simplePos="0" relativeHeight="251616256" behindDoc="1" locked="0" layoutInCell="1" allowOverlap="1" wp14:anchorId="72929960" wp14:editId="7D12E917">
                <wp:simplePos x="0" y="0"/>
                <wp:positionH relativeFrom="page">
                  <wp:posOffset>1292860</wp:posOffset>
                </wp:positionH>
                <wp:positionV relativeFrom="page">
                  <wp:posOffset>4226560</wp:posOffset>
                </wp:positionV>
                <wp:extent cx="1780540" cy="989330"/>
                <wp:effectExtent l="0" t="0" r="0" b="1270"/>
                <wp:wrapSquare wrapText="bothSides"/>
                <wp:docPr id="6" name="Text Box 6"/>
                <wp:cNvGraphicFramePr/>
                <a:graphic xmlns:a="http://schemas.openxmlformats.org/drawingml/2006/main">
                  <a:graphicData uri="http://schemas.microsoft.com/office/word/2010/wordprocessingShape">
                    <wps:wsp>
                      <wps:cNvSpPr txBox="1"/>
                      <wps:spPr>
                        <a:xfrm>
                          <a:off x="0" y="0"/>
                          <a:ext cx="1780540" cy="989330"/>
                        </a:xfrm>
                        <a:prstGeom prst="rect">
                          <a:avLst/>
                        </a:prstGeom>
                        <a:noFill/>
                        <a:ln w="6350">
                          <a:noFill/>
                        </a:ln>
                      </wps:spPr>
                      <wps:txbx>
                        <w:txbxContent>
                          <w:p w14:paraId="15C1A7D1" w14:textId="77777777" w:rsidR="00E1275B" w:rsidRPr="001807AA" w:rsidRDefault="001807AA" w:rsidP="001807AA">
                            <w:pPr>
                              <w:pStyle w:val="Basisformat-Alex-Brush"/>
                              <w:rPr>
                                <w:lang w:val="ru-RU"/>
                              </w:rPr>
                            </w:pPr>
                            <w:r>
                              <w:t>0</w:t>
                            </w:r>
                            <w:r w:rsidR="007A6442">
                              <w:t>6</w:t>
                            </w:r>
                          </w:p>
                          <w:p w14:paraId="414FAE87" w14:textId="77777777" w:rsidR="00E1275B" w:rsidRDefault="00E1275B" w:rsidP="001807AA">
                            <w:pPr>
                              <w:pStyle w:val="Basisformat-Alex-Brus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4FF35D1" id="Text Box 6" o:spid="_x0000_s1037" type="#_x0000_t202" style="position:absolute;margin-left:101.8pt;margin-top:332.8pt;width:140.2pt;height:77.9pt;z-index:-25163776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" filled="f" stroked="f" strokeweight=".5pt">
                <v:textbox>
                  <w:txbxContent>
                    <w:p w:rsidR="00E1275B" w:rsidRPr="001807AA" w:rsidRDefault="001807AA" w:rsidP="001807AA">
                      <w:pPr>
                        <w:pStyle w:val="Basisformat-Alex-Brush"/>
                        <w:rPr>
                          <w:lang w:val="ru-RU"/>
                        </w:rPr>
                      </w:pPr>
                      <w:r>
                        <w:t>0</w:t>
                      </w:r>
                      <w:r w:rsidR="007A6442">
                        <w:t>6</w:t>
                      </w:r>
                    </w:p>
                    <w:p w:rsidR="00E1275B" w:rsidRDefault="00E1275B" w:rsidP="001807AA">
                      <w:pPr>
                        <w:pStyle w:val="Basisformat-Alex-Brush"/>
                      </w:pPr>
                    </w:p>
                  </w:txbxContent>
                </v:textbox>
                <w10:wrap type="square" anchorx="page" anchory="page"/>
              </v:shape>
            </w:pict>
          </mc:Fallback>
        </mc:AlternateContent>
      </w:r>
      <w:r w:rsidR="003C169A" w:rsidRPr="00E1275B">
        <w:rPr>
          <w:noProof/>
          <w:lang w:eastAsia="de-DE"/>
        </w:rPr>
        <mc:AlternateContent>
          <mc:Choice Requires="wps">
            <w:drawing>
              <wp:anchor distT="0" distB="0" distL="114300" distR="114300" simplePos="0" relativeHeight="251614208" behindDoc="1" locked="0" layoutInCell="1" allowOverlap="1" wp14:anchorId="598502E0" wp14:editId="5ECC3E63">
                <wp:simplePos x="0" y="0"/>
                <wp:positionH relativeFrom="page">
                  <wp:posOffset>2502535</wp:posOffset>
                </wp:positionH>
                <wp:positionV relativeFrom="page">
                  <wp:posOffset>2920365</wp:posOffset>
                </wp:positionV>
                <wp:extent cx="1780540" cy="989330"/>
                <wp:effectExtent l="0" t="0" r="0" b="1270"/>
                <wp:wrapSquare wrapText="bothSides"/>
                <wp:docPr id="3" name="Text Box 3"/>
                <wp:cNvGraphicFramePr/>
                <a:graphic xmlns:a="http://schemas.openxmlformats.org/drawingml/2006/main">
                  <a:graphicData uri="http://schemas.microsoft.com/office/word/2010/wordprocessingShape">
                    <wps:wsp>
                      <wps:cNvSpPr txBox="1"/>
                      <wps:spPr>
                        <a:xfrm>
                          <a:off x="0" y="0"/>
                          <a:ext cx="1780540" cy="989330"/>
                        </a:xfrm>
                        <a:prstGeom prst="rect">
                          <a:avLst/>
                        </a:prstGeom>
                        <a:noFill/>
                        <a:ln w="6350">
                          <a:noFill/>
                        </a:ln>
                      </wps:spPr>
                      <wps:txbx>
                        <w:txbxContent>
                          <w:p w14:paraId="4D9AC17A" w14:textId="77777777" w:rsidR="00E1275B" w:rsidRPr="001807AA" w:rsidRDefault="001807AA" w:rsidP="001807AA">
                            <w:pPr>
                              <w:pStyle w:val="Basisformat-Alex-Brush"/>
                              <w:rPr>
                                <w:lang w:val="ru-RU"/>
                              </w:rPr>
                            </w:pPr>
                            <w:r>
                              <w:t>0</w:t>
                            </w:r>
                            <w:r w:rsidR="007A6442">
                              <w:t>5</w:t>
                            </w:r>
                          </w:p>
                          <w:p w14:paraId="44FD508B" w14:textId="77777777" w:rsidR="00E1275B" w:rsidRDefault="00E1275B" w:rsidP="001807AA">
                            <w:pPr>
                              <w:pStyle w:val="Basisformat-Alex-Brus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A6FA8FF" id="Text Box 3" o:spid="_x0000_s1038" type="#_x0000_t202" style="position:absolute;margin-left:197.05pt;margin-top:229.95pt;width:140.2pt;height:77.9pt;z-index:-25164083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" filled="f" stroked="f" strokeweight=".5pt">
                <v:textbox>
                  <w:txbxContent>
                    <w:p w:rsidR="00E1275B" w:rsidRPr="001807AA" w:rsidRDefault="001807AA" w:rsidP="001807AA">
                      <w:pPr>
                        <w:pStyle w:val="Basisformat-Alex-Brush"/>
                        <w:rPr>
                          <w:lang w:val="ru-RU"/>
                        </w:rPr>
                      </w:pPr>
                      <w:r>
                        <w:t>0</w:t>
                      </w:r>
                      <w:r w:rsidR="007A6442">
                        <w:t>5</w:t>
                      </w:r>
                    </w:p>
                    <w:p w:rsidR="00E1275B" w:rsidRDefault="00E1275B" w:rsidP="001807AA">
                      <w:pPr>
                        <w:pStyle w:val="Basisformat-Alex-Brush"/>
                      </w:pPr>
                    </w:p>
                  </w:txbxContent>
                </v:textbox>
                <w10:wrap type="square" anchorx="page" anchory="page"/>
              </v:shape>
            </w:pict>
          </mc:Fallback>
        </mc:AlternateContent>
      </w:r>
      <w:r w:rsidR="003C169A" w:rsidRPr="00E1275B">
        <w:rPr>
          <w:noProof/>
          <w:lang w:eastAsia="de-DE"/>
        </w:rPr>
        <mc:AlternateContent>
          <mc:Choice Requires="wps">
            <w:drawing>
              <wp:anchor distT="0" distB="0" distL="114300" distR="114300" simplePos="0" relativeHeight="251615232" behindDoc="1" locked="0" layoutInCell="1" allowOverlap="1" wp14:anchorId="5C825533" wp14:editId="0F0B5B53">
                <wp:simplePos x="0" y="0"/>
                <wp:positionH relativeFrom="page">
                  <wp:posOffset>3733165</wp:posOffset>
                </wp:positionH>
                <wp:positionV relativeFrom="page">
                  <wp:posOffset>3039110</wp:posOffset>
                </wp:positionV>
                <wp:extent cx="3277235" cy="84582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3277235" cy="845820"/>
                        </a:xfrm>
                        <a:prstGeom prst="rect">
                          <a:avLst/>
                        </a:prstGeom>
                        <a:noFill/>
                        <a:ln w="6350">
                          <a:noFill/>
                        </a:ln>
                      </wps:spPr>
                      <wps:txbx>
                        <w:txbxContent>
                          <w:p w14:paraId="54B35FB3" w14:textId="77777777" w:rsidR="001807AA" w:rsidRPr="001807AA" w:rsidRDefault="001807AA" w:rsidP="004901F6">
                            <w:pPr>
                              <w:pStyle w:val="Inhaltsverzeichnis1"/>
                              <w:rPr>
                                <w:sz w:val="36"/>
                                <w:szCs w:val="36"/>
                              </w:rPr>
                            </w:pPr>
                            <w:r w:rsidRPr="001807AA">
                              <w:t>Daten im Überblick</w:t>
                            </w:r>
                          </w:p>
                          <w:p w14:paraId="006B2E72" w14:textId="77777777" w:rsidR="00E1275B" w:rsidRPr="001807AA" w:rsidRDefault="001807AA" w:rsidP="004901F6">
                            <w:pPr>
                              <w:pStyle w:val="Fliesstext"/>
                              <w:ind w:firstLine="0"/>
                            </w:pPr>
                            <w:r w:rsidRPr="001807AA">
                              <w:t>Facese alitati onsequiberi optatquam...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65E183" id="Text Box 5" o:spid="_x0000_s1039" type="#_x0000_t202" style="position:absolute;margin-left:293.95pt;margin-top:239.3pt;width:258.05pt;height:66.6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" filled="f" stroked="f" strokeweight=".5pt">
                <v:textbox>
                  <w:txbxContent>
                    <w:p w:rsidR="001807AA" w:rsidRPr="001807AA" w:rsidRDefault="001807AA" w:rsidP="004901F6">
                      <w:pPr>
                        <w:pStyle w:val="Inhaltsverzeichnis1"/>
                        <w:rPr>
                          <w:sz w:val="36"/>
                          <w:szCs w:val="36"/>
                        </w:rPr>
                      </w:pPr>
                      <w:r w:rsidRPr="001807AA">
                        <w:t>Daten im Überblick</w:t>
                      </w:r>
                    </w:p>
                    <w:p w:rsidR="00E1275B" w:rsidRPr="001807AA" w:rsidRDefault="001807AA" w:rsidP="004901F6">
                      <w:pPr>
                        <w:pStyle w:val="Fliesstext"/>
                        <w:ind w:firstLine="0"/>
                      </w:pPr>
                      <w:r w:rsidRPr="001807AA">
                        <w:t>Facese alitati onsequiberi optatquam...</w:t>
                      </w:r>
                    </w:p>
                  </w:txbxContent>
                </v:textbox>
                <w10:wrap type="square" anchorx="page" anchory="page"/>
              </v:shape>
            </w:pict>
          </mc:Fallback>
        </mc:AlternateContent>
      </w:r>
      <w:r w:rsidR="00EE1E8D">
        <w:rPr>
          <w:noProof/>
          <w:lang w:eastAsia="de-DE"/>
        </w:rPr>
        <mc:AlternateContent>
          <mc:Choice Requires="wps">
            <w:drawing>
              <wp:anchor distT="0" distB="0" distL="114300" distR="114300" simplePos="0" relativeHeight="251610112" behindDoc="1" locked="0" layoutInCell="1" allowOverlap="1" wp14:anchorId="41BB31CE" wp14:editId="45727D95">
                <wp:simplePos x="0" y="0"/>
                <wp:positionH relativeFrom="page">
                  <wp:posOffset>2522220</wp:posOffset>
                </wp:positionH>
                <wp:positionV relativeFrom="page">
                  <wp:posOffset>1718310</wp:posOffset>
                </wp:positionV>
                <wp:extent cx="4585335" cy="865304"/>
                <wp:effectExtent l="0" t="0" r="0" b="0"/>
                <wp:wrapSquare wrapText="bothSides"/>
                <wp:docPr id="22" name="Text Box 22"/>
                <wp:cNvGraphicFramePr/>
                <a:graphic xmlns:a="http://schemas.openxmlformats.org/drawingml/2006/main">
                  <a:graphicData uri="http://schemas.microsoft.com/office/word/2010/wordprocessingShape">
                    <wps:wsp>
                      <wps:cNvSpPr txBox="1"/>
                      <wps:spPr>
                        <a:xfrm>
                          <a:off x="0" y="0"/>
                          <a:ext cx="4585335" cy="865304"/>
                        </a:xfrm>
                        <a:prstGeom prst="rect">
                          <a:avLst/>
                        </a:prstGeom>
                        <a:noFill/>
                        <a:ln w="6350">
                          <a:noFill/>
                        </a:ln>
                      </wps:spPr>
                      <wps:txbx>
                        <w:txbxContent>
                          <w:p w14:paraId="29BC2C42" w14:textId="77777777" w:rsidR="004D3C3B" w:rsidRDefault="004D3C3B" w:rsidP="004901F6">
                            <w:pPr>
                              <w:pStyle w:val="Inhaltsverzeichnis1"/>
                            </w:pPr>
                            <w:r>
                              <w:t>Beschreibung und Lage</w:t>
                            </w:r>
                          </w:p>
                          <w:p w14:paraId="32FAB296" w14:textId="77777777" w:rsidR="004D3C3B" w:rsidRPr="007A6442" w:rsidRDefault="004D3C3B" w:rsidP="004901F6">
                            <w:pPr>
                              <w:pStyle w:val="Fliesstext"/>
                              <w:ind w:firstLine="0"/>
                            </w:pPr>
                            <w:r w:rsidRPr="007A6442">
                              <w:t>Lignatatibus magnam, ut ent voluptat...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946DA7" id="Text Box 22" o:spid="_x0000_s1040" type="#_x0000_t202" style="position:absolute;margin-left:198.6pt;margin-top:135.3pt;width:361.05pt;height:68.15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" filled="f" stroked="f" strokeweight=".5pt">
                <v:textbox>
                  <w:txbxContent>
                    <w:p w:rsidR="004D3C3B" w:rsidRDefault="004D3C3B" w:rsidP="004901F6">
                      <w:pPr>
                        <w:pStyle w:val="Inhaltsverzeichnis1"/>
                      </w:pPr>
                      <w:r>
                        <w:t>Beschreibung und Lage</w:t>
                      </w:r>
                    </w:p>
                    <w:p w:rsidR="004D3C3B" w:rsidRPr="007A6442" w:rsidRDefault="004D3C3B" w:rsidP="004901F6">
                      <w:pPr>
                        <w:pStyle w:val="Fliesstext"/>
                        <w:ind w:firstLine="0"/>
                      </w:pPr>
                      <w:r w:rsidRPr="007A6442">
                        <w:t>Lignatatibus magnam, ut ent voluptat...</w:t>
                      </w:r>
                    </w:p>
                  </w:txbxContent>
                </v:textbox>
                <w10:wrap type="square" anchorx="page" anchory="page"/>
              </v:shape>
            </w:pict>
          </mc:Fallback>
        </mc:AlternateContent>
      </w:r>
      <w:r w:rsidR="00EE1E8D">
        <w:rPr>
          <w:noProof/>
          <w:lang w:eastAsia="de-DE"/>
        </w:rPr>
        <mc:AlternateContent>
          <mc:Choice Requires="wps">
            <w:drawing>
              <wp:anchor distT="0" distB="0" distL="114300" distR="114300" simplePos="0" relativeHeight="251609088" behindDoc="1" locked="0" layoutInCell="1" allowOverlap="1" wp14:anchorId="54489D7C" wp14:editId="00CE8E85">
                <wp:simplePos x="0" y="0"/>
                <wp:positionH relativeFrom="page">
                  <wp:posOffset>1292860</wp:posOffset>
                </wp:positionH>
                <wp:positionV relativeFrom="page">
                  <wp:posOffset>1614170</wp:posOffset>
                </wp:positionV>
                <wp:extent cx="1780540" cy="989330"/>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1780540" cy="989330"/>
                        </a:xfrm>
                        <a:prstGeom prst="rect">
                          <a:avLst/>
                        </a:prstGeom>
                        <a:noFill/>
                        <a:ln w="6350">
                          <a:noFill/>
                        </a:ln>
                      </wps:spPr>
                      <wps:txbx>
                        <w:txbxContent>
                          <w:p w14:paraId="1E43D486" w14:textId="77777777" w:rsidR="004D3C3B" w:rsidRDefault="001807AA" w:rsidP="001807AA">
                            <w:pPr>
                              <w:pStyle w:val="Basisformat-Alex-Brush"/>
                            </w:pPr>
                            <w:r>
                              <w:t>03</w:t>
                            </w:r>
                          </w:p>
                          <w:p w14:paraId="2B3CE927" w14:textId="77777777" w:rsidR="004D3C3B" w:rsidRDefault="004D3C3B" w:rsidP="001807AA">
                            <w:pPr>
                              <w:pStyle w:val="Basisformat-Alex-Brus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E1FD92C" id="Text Box 21" o:spid="_x0000_s1041" type="#_x0000_t202" style="position:absolute;margin-left:101.8pt;margin-top:127.1pt;width:140.2pt;height:77.9pt;z-index:-25164902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" filled="f" stroked="f" strokeweight=".5pt">
                <v:textbox>
                  <w:txbxContent>
                    <w:p w:rsidR="004D3C3B" w:rsidRDefault="001807AA" w:rsidP="001807AA">
                      <w:pPr>
                        <w:pStyle w:val="Basisformat-Alex-Brush"/>
                      </w:pPr>
                      <w:r>
                        <w:t>03</w:t>
                      </w:r>
                    </w:p>
                    <w:p w:rsidR="004D3C3B" w:rsidRDefault="004D3C3B" w:rsidP="001807AA">
                      <w:pPr>
                        <w:pStyle w:val="Basisformat-Alex-Brush"/>
                      </w:pPr>
                    </w:p>
                  </w:txbxContent>
                </v:textbox>
                <w10:wrap type="square" anchorx="page" anchory="page"/>
              </v:shape>
            </w:pict>
          </mc:Fallback>
        </mc:AlternateContent>
      </w:r>
      <w:r w:rsidR="00697BB9">
        <w:br w:type="page"/>
      </w:r>
    </w:p>
    <w:p w14:paraId="18E776B1" w14:textId="77777777" w:rsidR="00E1275B" w:rsidRPr="00E1275B" w:rsidRDefault="00E1275B" w:rsidP="00E1275B">
      <w:pPr>
        <w:pStyle w:val="Fliesstext"/>
        <w:keepNext/>
        <w:framePr w:dropCap="drop" w:lines="2" w:w="585" w:wrap="around" w:vAnchor="text" w:hAnchor="text"/>
        <w:autoSpaceDE/>
        <w:autoSpaceDN/>
        <w:adjustRightInd/>
        <w:spacing w:line="599" w:lineRule="exact"/>
        <w:ind w:firstLine="0"/>
        <w:textAlignment w:val="baseline"/>
        <w:rPr>
          <w:rFonts w:asciiTheme="majorHAnsi" w:hAnsiTheme="majorHAnsi"/>
          <w:position w:val="8"/>
          <w:sz w:val="53"/>
          <w:szCs w:val="66"/>
        </w:rPr>
      </w:pPr>
      <w:r w:rsidRPr="00E1275B">
        <w:rPr>
          <w:rFonts w:asciiTheme="majorHAnsi" w:hAnsiTheme="majorHAnsi"/>
          <w:color w:val="E8B800" w:themeColor="accent1"/>
          <w:position w:val="8"/>
          <w:sz w:val="53"/>
          <w:szCs w:val="66"/>
        </w:rPr>
        <w:lastRenderedPageBreak/>
        <w:t>B</w:t>
      </w:r>
    </w:p>
    <w:p w14:paraId="02C12A96" w14:textId="77777777" w:rsidR="002A5A71" w:rsidRPr="00DB2233" w:rsidRDefault="00D14884" w:rsidP="00DB2233">
      <w:pPr>
        <w:pStyle w:val="Fliesstext"/>
        <w:ind w:firstLine="0"/>
      </w:pPr>
      <w:r w:rsidRPr="002A5A71">
        <w:rPr>
          <w:noProof/>
          <w:lang w:eastAsia="de-DE"/>
        </w:rPr>
        <mc:AlternateContent>
          <mc:Choice Requires="wps">
            <w:drawing>
              <wp:anchor distT="0" distB="0" distL="114300" distR="114300" simplePos="0" relativeHeight="251612160" behindDoc="1" locked="0" layoutInCell="1" allowOverlap="1" wp14:anchorId="0F3E2A15" wp14:editId="5EE13016">
                <wp:simplePos x="0" y="0"/>
                <wp:positionH relativeFrom="margin">
                  <wp:posOffset>1040765</wp:posOffset>
                </wp:positionH>
                <wp:positionV relativeFrom="page">
                  <wp:posOffset>800100</wp:posOffset>
                </wp:positionV>
                <wp:extent cx="4399280" cy="471170"/>
                <wp:effectExtent l="0" t="0" r="0" b="5080"/>
                <wp:wrapSquare wrapText="bothSides"/>
                <wp:docPr id="25" name="Text Box 25"/>
                <wp:cNvGraphicFramePr/>
                <a:graphic xmlns:a="http://schemas.openxmlformats.org/drawingml/2006/main">
                  <a:graphicData uri="http://schemas.microsoft.com/office/word/2010/wordprocessingShape">
                    <wps:wsp>
                      <wps:cNvSpPr txBox="1"/>
                      <wps:spPr>
                        <a:xfrm>
                          <a:off x="0" y="0"/>
                          <a:ext cx="4399280" cy="471170"/>
                        </a:xfrm>
                        <a:prstGeom prst="rect">
                          <a:avLst/>
                        </a:prstGeom>
                        <a:noFill/>
                        <a:ln w="6350">
                          <a:noFill/>
                        </a:ln>
                      </wps:spPr>
                      <wps:txbx>
                        <w:txbxContent>
                          <w:p w14:paraId="799473F7" w14:textId="77777777" w:rsidR="002A5A71" w:rsidRDefault="002A5A71" w:rsidP="00655EC9">
                            <w:pPr>
                              <w:pStyle w:val="Titel10"/>
                            </w:pPr>
                            <w:r>
                              <w:t>Beschreibung und Lage</w:t>
                            </w:r>
                          </w:p>
                          <w:p w14:paraId="4F31B6DA" w14:textId="77777777" w:rsidR="002A5A71" w:rsidRPr="00D47836" w:rsidRDefault="002A5A71" w:rsidP="00655EC9">
                            <w:pPr>
                              <w:pStyle w:val="Titel10"/>
                              <w:rPr>
                                <w:color w:val="6F6F6E" w:themeColor="accent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89CACB" id="Text Box 25" o:spid="_x0000_s1042" type="#_x0000_t202" style="position:absolute;left:0;text-align:left;margin-left:81.95pt;margin-top:63pt;width:346.4pt;height:37.1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" filled="f" stroked="f" strokeweight=".5pt">
                <v:textbox>
                  <w:txbxContent>
                    <w:p w:rsidR="002A5A71" w:rsidRDefault="002A5A71" w:rsidP="00655EC9">
                      <w:pPr>
                        <w:pStyle w:val="Titel1"/>
                      </w:pPr>
                      <w:r>
                        <w:t>Beschreibung und Lage</w:t>
                      </w:r>
                    </w:p>
                    <w:p w:rsidR="002A5A71" w:rsidRPr="00D47836" w:rsidRDefault="002A5A71" w:rsidP="00655EC9">
                      <w:pPr>
                        <w:pStyle w:val="Titel1"/>
                        <w:rPr>
                          <w:color w:val="6F6F6E" w:themeColor="accent3"/>
                        </w:rPr>
                      </w:pPr>
                    </w:p>
                  </w:txbxContent>
                </v:textbox>
                <w10:wrap type="square" anchorx="margin" anchory="page"/>
              </v:shape>
            </w:pict>
          </mc:Fallback>
        </mc:AlternateContent>
      </w:r>
      <w:r w:rsidR="00333C3D" w:rsidRPr="002A5A71">
        <w:rPr>
          <w:noProof/>
          <w:lang w:eastAsia="de-DE"/>
        </w:rPr>
        <mc:AlternateContent>
          <mc:Choice Requires="wps">
            <w:drawing>
              <wp:anchor distT="0" distB="0" distL="114300" distR="114300" simplePos="0" relativeHeight="251611136" behindDoc="1" locked="0" layoutInCell="1" allowOverlap="1" wp14:anchorId="7FFE93C4" wp14:editId="6477D191">
                <wp:simplePos x="0" y="0"/>
                <wp:positionH relativeFrom="margin">
                  <wp:posOffset>899795</wp:posOffset>
                </wp:positionH>
                <wp:positionV relativeFrom="margin">
                  <wp:posOffset>-1000760</wp:posOffset>
                </wp:positionV>
                <wp:extent cx="4679950" cy="471170"/>
                <wp:effectExtent l="0" t="0" r="25400" b="24130"/>
                <wp:wrapSquare wrapText="bothSides"/>
                <wp:docPr id="24" name="Rectangle 24"/>
                <wp:cNvGraphicFramePr/>
                <a:graphic xmlns:a="http://schemas.openxmlformats.org/drawingml/2006/main">
                  <a:graphicData uri="http://schemas.microsoft.com/office/word/2010/wordprocessingShape">
                    <wps:wsp>
                      <wps:cNvSpPr/>
                      <wps:spPr>
                        <a:xfrm>
                          <a:off x="0" y="0"/>
                          <a:ext cx="4679950" cy="471170"/>
                        </a:xfrm>
                        <a:prstGeom prst="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6796A4" id="Rectangle 24" o:spid="_x0000_s1026" style="position:absolute;margin-left:70.85pt;margin-top:-78.8pt;width:368.5pt;height:37.1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" filled="f" strokecolor="#e8b800 [3204]" strokeweight="1pt">
                <w10:wrap type="square" anchorx="margin" anchory="margin"/>
              </v:rect>
            </w:pict>
          </mc:Fallback>
        </mc:AlternateContent>
      </w:r>
      <w:r w:rsidR="002A5A71" w:rsidRPr="00DB2233">
        <w:t>schreibung temquid errorrorio que  awiust endus, suntewer even enime con numquatur?</w:t>
      </w:r>
    </w:p>
    <w:p w14:paraId="478B7E81" w14:textId="77777777" w:rsidR="002A5A71" w:rsidRPr="00DB2233" w:rsidRDefault="002A5A71" w:rsidP="00DB2233">
      <w:pPr>
        <w:pStyle w:val="Fliesstext"/>
      </w:pPr>
      <w:r w:rsidRPr="00DB2233">
        <w:rPr>
          <w:rStyle w:val="FliesstextChar"/>
        </w:rPr>
        <w:t>Derati oreium harunde mod gen dersper iatureiur? Qui am, etur rercid qui aut ea parum nonserae conseque</w:t>
      </w:r>
      <w:r w:rsidRPr="00DB2233">
        <w:t xml:space="preserve"> lab identendeles et ut qui sinvel intoreiusci totas verem ut quis di consequis atusdae et earupta temporum as nonem.</w:t>
      </w:r>
    </w:p>
    <w:p w14:paraId="4D80F5AE" w14:textId="234AD62E" w:rsidR="002A5A71" w:rsidRPr="00DB2233" w:rsidRDefault="00877A29" w:rsidP="00AD656B">
      <w:pPr>
        <w:pStyle w:val="Fliesstext"/>
      </w:pPr>
      <w:r>
        <w:rPr>
          <w:noProof/>
          <w:lang w:eastAsia="de-DE"/>
        </w:rPr>
        <w:drawing>
          <wp:anchor distT="360045" distB="360045" distL="360045" distR="360045" simplePos="0" relativeHeight="251618304" behindDoc="1" locked="0" layoutInCell="1" allowOverlap="1" wp14:anchorId="32A809D8" wp14:editId="5724FCCE">
            <wp:simplePos x="0" y="0"/>
            <wp:positionH relativeFrom="page">
              <wp:posOffset>524933</wp:posOffset>
            </wp:positionH>
            <wp:positionV relativeFrom="page">
              <wp:posOffset>5249333</wp:posOffset>
            </wp:positionV>
            <wp:extent cx="7019925" cy="2469515"/>
            <wp:effectExtent l="0" t="0" r="3175" b="0"/>
            <wp:wrapSquare wrapText="bothSides"/>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rotWithShape="1">
                    <a:blip r:embed="rId11">
                      <a:extLst>
                        <a:ext uri="{28A0092B-C50C-407E-A947-70E740481C1C}">
                          <a14:useLocalDpi xmlns:a14="http://schemas.microsoft.com/office/drawing/2010/main" val="0"/>
                        </a:ext>
                      </a:extLst>
                    </a:blip>
                    <a:srcRect t="47277" b="17545"/>
                    <a:stretch/>
                  </pic:blipFill>
                  <pic:spPr bwMode="auto">
                    <a:xfrm>
                      <a:off x="0" y="0"/>
                      <a:ext cx="7019925" cy="24695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A2F2C" w:rsidRPr="00DB2233">
        <w:rPr>
          <w:noProof/>
          <w:lang w:eastAsia="de-DE"/>
        </w:rPr>
        <mc:AlternateContent>
          <mc:Choice Requires="wps">
            <w:drawing>
              <wp:anchor distT="0" distB="0" distL="114300" distR="114300" simplePos="0" relativeHeight="251613184" behindDoc="1" locked="0" layoutInCell="1" allowOverlap="1" wp14:anchorId="63AFA22F" wp14:editId="09075777">
                <wp:simplePos x="0" y="0"/>
                <wp:positionH relativeFrom="page">
                  <wp:posOffset>447304</wp:posOffset>
                </wp:positionH>
                <wp:positionV relativeFrom="page">
                  <wp:posOffset>8100060</wp:posOffset>
                </wp:positionV>
                <wp:extent cx="4390845" cy="1619250"/>
                <wp:effectExtent l="0" t="0" r="0" b="0"/>
                <wp:wrapTopAndBottom/>
                <wp:docPr id="1" name="Text Box 1"/>
                <wp:cNvGraphicFramePr/>
                <a:graphic xmlns:a="http://schemas.openxmlformats.org/drawingml/2006/main">
                  <a:graphicData uri="http://schemas.microsoft.com/office/word/2010/wordprocessingShape">
                    <wps:wsp>
                      <wps:cNvSpPr txBox="1"/>
                      <wps:spPr>
                        <a:xfrm>
                          <a:off x="0" y="0"/>
                          <a:ext cx="4390845" cy="1619250"/>
                        </a:xfrm>
                        <a:prstGeom prst="rect">
                          <a:avLst/>
                        </a:prstGeom>
                        <a:noFill/>
                        <a:ln w="6350">
                          <a:noFill/>
                        </a:ln>
                      </wps:spPr>
                      <wps:txbx>
                        <w:txbxContent>
                          <w:p w14:paraId="685C5AB2" w14:textId="77777777" w:rsidR="00226CBC" w:rsidRPr="00772362" w:rsidRDefault="00E1275B" w:rsidP="00133C88">
                            <w:pPr>
                              <w:pStyle w:val="Fliesstext"/>
                              <w:ind w:firstLine="0"/>
                              <w:rPr>
                                <w:lang w:val="en-US"/>
                              </w:rPr>
                            </w:pPr>
                            <w:r w:rsidRPr="00133C88">
                              <w:t>L</w:t>
                            </w:r>
                            <w:r w:rsidR="00DB2233" w:rsidRPr="00133C88">
                              <w:t xml:space="preserve">age ressed es inctotate debis aut hit, nimus nis verferum fugiate exeratur uterwy. Quia nesed ut volorep erehenis et eaquiae di cum et voluptae res illaut hicit, sam sincimet postrundi dolorpos nus, iunt, untiis re pe opta porerum sequatist, tem volore. </w:t>
                            </w:r>
                            <w:r w:rsidR="00DB2233" w:rsidRPr="00772362">
                              <w:rPr>
                                <w:lang w:val="en-US"/>
                              </w:rPr>
                              <w:t>Perionsequorro magnit volorporem invellore volupis net exerum fuga. Solor alique aut aliqui ut omnistotatem.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AFA22F" id="Text Box 1" o:spid="_x0000_s1043" type="#_x0000_t202" style="position:absolute;left:0;text-align:left;margin-left:35.2pt;margin-top:637.8pt;width:345.75pt;height:127.5pt;z-index:-251703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" filled="f" stroked="f" strokeweight=".5pt">
                <v:textbox>
                  <w:txbxContent>
                    <w:p w14:paraId="685C5AB2" w14:textId="77777777" w:rsidR="00226CBC" w:rsidRPr="00772362" w:rsidRDefault="00E1275B" w:rsidP="00133C88">
                      <w:pPr>
                        <w:pStyle w:val="Fliesstext"/>
                        <w:ind w:firstLine="0"/>
                        <w:rPr>
                          <w:lang w:val="en-US"/>
                        </w:rPr>
                      </w:pPr>
                      <w:r w:rsidRPr="00133C88">
                        <w:t>L</w:t>
                      </w:r>
                      <w:r w:rsidR="00DB2233" w:rsidRPr="00133C88">
                        <w:t xml:space="preserve">age ressed es inctotate debis aut hit, nimus nis verferum fugiate exeratur uterwy. Quia nesed ut volorep erehenis et eaquiae di cum et voluptae res illaut hicit, sam sincimet postrundi dolorpos nus, iunt, untiis re pe opta porerum sequatist, tem volore. </w:t>
                      </w:r>
                      <w:r w:rsidR="00DB2233" w:rsidRPr="00772362">
                        <w:rPr>
                          <w:lang w:val="en-US"/>
                        </w:rPr>
                        <w:t>Perionsequorro magnit volorporem invellore volupis net exerum fuga. Solor alique aut aliqui ut omnistotatem.</w:t>
                      </w:r>
                    </w:p>
                  </w:txbxContent>
                </v:textbox>
                <w10:wrap type="topAndBottom" anchorx="page" anchory="page"/>
              </v:shape>
            </w:pict>
          </mc:Fallback>
        </mc:AlternateContent>
      </w:r>
      <w:r w:rsidR="002A5A71" w:rsidRPr="00DB2233">
        <w:t>Omnihil experci ius dolore verchil lesequi rem harchil il mo ma delctur santia voluptat</w:t>
      </w:r>
      <w:r w:rsidR="00DA2F2C">
        <w:t xml:space="preserve"> </w:t>
      </w:r>
      <w:r w:rsidR="002A5A71" w:rsidRPr="00DB2233">
        <w:t xml:space="preserve">estruptibust quo min pero molore, ipit esti conseque dem dolupta tioolo enit et velitiis aut eos iur? </w:t>
      </w:r>
    </w:p>
    <w:p w14:paraId="675DE462" w14:textId="77777777" w:rsidR="002A5A71" w:rsidRPr="00DB2233" w:rsidRDefault="00AD656B" w:rsidP="00DB2233">
      <w:pPr>
        <w:pStyle w:val="Fliesstext"/>
      </w:pPr>
      <w:r w:rsidRPr="00DB2233">
        <w:rPr>
          <w:noProof/>
          <w:lang w:eastAsia="de-DE"/>
        </w:rPr>
        <mc:AlternateContent>
          <mc:Choice Requires="wps">
            <w:drawing>
              <wp:anchor distT="0" distB="0" distL="114300" distR="114300" simplePos="0" relativeHeight="251619328" behindDoc="0" locked="0" layoutInCell="1" allowOverlap="1" wp14:anchorId="3C27F459" wp14:editId="63D5BF7D">
                <wp:simplePos x="0" y="0"/>
                <wp:positionH relativeFrom="page">
                  <wp:posOffset>5037455</wp:posOffset>
                </wp:positionH>
                <wp:positionV relativeFrom="margin">
                  <wp:posOffset>-3175</wp:posOffset>
                </wp:positionV>
                <wp:extent cx="1918800" cy="7560000"/>
                <wp:effectExtent l="0" t="0" r="5715" b="3175"/>
                <wp:wrapSquare wrapText="bothSides"/>
                <wp:docPr id="2" name="Rectangle 2"/>
                <wp:cNvGraphicFramePr/>
                <a:graphic xmlns:a="http://schemas.openxmlformats.org/drawingml/2006/main">
                  <a:graphicData uri="http://schemas.microsoft.com/office/word/2010/wordprocessingShape">
                    <wps:wsp>
                      <wps:cNvSpPr/>
                      <wps:spPr>
                        <a:xfrm>
                          <a:off x="0" y="0"/>
                          <a:ext cx="1918800" cy="7560000"/>
                        </a:xfrm>
                        <a:prstGeom prst="rect">
                          <a:avLst/>
                        </a:prstGeom>
                        <a:solidFill>
                          <a:schemeClr val="accent1">
                            <a:alpha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442BC1" id="Rectangle 2" o:spid="_x0000_s1026" style="position:absolute;margin-left:396.65pt;margin-top:-.25pt;width:151.1pt;height:595.3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" fillcolor="#e8b800 [3204]" stroked="f" strokeweight="1pt">
                <v:fill opacity="59110f"/>
                <w10:wrap type="square" anchorx="page" anchory="margin"/>
              </v:rect>
            </w:pict>
          </mc:Fallback>
        </mc:AlternateContent>
      </w:r>
      <w:r w:rsidR="002A5A71" w:rsidRPr="00E1275B">
        <w:rPr>
          <w:lang w:val="en-US"/>
        </w:rPr>
        <w:t xml:space="preserve">Qiaest volupta vid minc tinulpa in. </w:t>
      </w:r>
      <w:r w:rsidR="002A5A71" w:rsidRPr="00DB2233">
        <w:t>Lorenda in nobis moluptu saeseni squoditis nullat ium utem et offici derem rendus vollisi molu ptatew derasse hop.</w:t>
      </w:r>
    </w:p>
    <w:p w14:paraId="180F6B15" w14:textId="77777777" w:rsidR="00697BB9" w:rsidRPr="002A5A71" w:rsidRDefault="00133C88" w:rsidP="00DB2233">
      <w:pPr>
        <w:pStyle w:val="Fliesstext"/>
        <w:rPr>
          <w:lang w:val="en-US"/>
        </w:rPr>
      </w:pPr>
      <w:r>
        <w:rPr>
          <w:noProof/>
          <w:lang w:eastAsia="de-DE"/>
        </w:rPr>
        <mc:AlternateContent>
          <mc:Choice Requires="wps">
            <w:drawing>
              <wp:anchor distT="0" distB="0" distL="114300" distR="114300" simplePos="0" relativeHeight="251620352" behindDoc="0" locked="0" layoutInCell="1" allowOverlap="1" wp14:anchorId="1A20115A" wp14:editId="5B467599">
                <wp:simplePos x="0" y="0"/>
                <wp:positionH relativeFrom="page">
                  <wp:posOffset>5124091</wp:posOffset>
                </wp:positionH>
                <wp:positionV relativeFrom="page">
                  <wp:posOffset>5624423</wp:posOffset>
                </wp:positionV>
                <wp:extent cx="1745806" cy="2089952"/>
                <wp:effectExtent l="0" t="0" r="0" b="5715"/>
                <wp:wrapSquare wrapText="bothSides"/>
                <wp:docPr id="23" name="Text Box 23"/>
                <wp:cNvGraphicFramePr/>
                <a:graphic xmlns:a="http://schemas.openxmlformats.org/drawingml/2006/main">
                  <a:graphicData uri="http://schemas.microsoft.com/office/word/2010/wordprocessingShape">
                    <wps:wsp>
                      <wps:cNvSpPr txBox="1"/>
                      <wps:spPr>
                        <a:xfrm>
                          <a:off x="0" y="0"/>
                          <a:ext cx="1745806" cy="2089952"/>
                        </a:xfrm>
                        <a:prstGeom prst="rect">
                          <a:avLst/>
                        </a:prstGeom>
                        <a:noFill/>
                        <a:ln w="6350">
                          <a:noFill/>
                        </a:ln>
                      </wps:spPr>
                      <wps:txbx>
                        <w:txbxContent>
                          <w:p w14:paraId="20EBFE22" w14:textId="77777777" w:rsidR="00133C88" w:rsidRPr="00133C88" w:rsidRDefault="00133C88" w:rsidP="002C3444">
                            <w:pPr>
                              <w:pStyle w:val="Text-zentriert-schwarz"/>
                            </w:pPr>
                            <w:r w:rsidRPr="007A6442">
                              <w:rPr>
                                <w:lang w:val="en-US"/>
                              </w:rPr>
                              <w:t xml:space="preserve">Ullent et accupta que posam lit ditia dolorro ratur? Vitis mo tecte nonserae solorepta, est. </w:t>
                            </w:r>
                            <w:r w:rsidRPr="00133C88">
                              <w:t>Genihicil eicabo</w:t>
                            </w:r>
                            <w:r w:rsidRPr="00133C88">
                              <w:rPr>
                                <w:lang w:val="ru-RU"/>
                              </w:rPr>
                              <w:t xml:space="preserve"> </w:t>
                            </w:r>
                            <w:r w:rsidRPr="00133C88">
                              <w:t>remer fuga.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FC3316" id="Text Box 23" o:spid="_x0000_s1044" type="#_x0000_t202" style="position:absolute;left:0;text-align:left;margin-left:403.45pt;margin-top:442.85pt;width:137.45pt;height:164.55pt;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" filled="f" stroked="f" strokeweight=".5pt">
                <v:textbox>
                  <w:txbxContent>
                    <w:p w:rsidR="00133C88" w:rsidRPr="00133C88" w:rsidRDefault="00133C88" w:rsidP="002C3444">
                      <w:pPr>
                        <w:pStyle w:val="Text-zentriert-schwarz"/>
                      </w:pPr>
                      <w:proofErr w:type="spellStart"/>
                      <w:r w:rsidRPr="007A6442">
                        <w:rPr>
                          <w:lang w:val="en-US"/>
                        </w:rPr>
                        <w:t>Ullent</w:t>
                      </w:r>
                      <w:proofErr w:type="spellEnd"/>
                      <w:r w:rsidRPr="007A6442">
                        <w:rPr>
                          <w:lang w:val="en-US"/>
                        </w:rPr>
                        <w:t xml:space="preserve"> et </w:t>
                      </w:r>
                      <w:proofErr w:type="spellStart"/>
                      <w:r w:rsidRPr="007A6442">
                        <w:rPr>
                          <w:lang w:val="en-US"/>
                        </w:rPr>
                        <w:t>accupta</w:t>
                      </w:r>
                      <w:proofErr w:type="spellEnd"/>
                      <w:r w:rsidRPr="007A6442">
                        <w:rPr>
                          <w:lang w:val="en-US"/>
                        </w:rPr>
                        <w:t xml:space="preserve"> que </w:t>
                      </w:r>
                      <w:proofErr w:type="spellStart"/>
                      <w:r w:rsidRPr="007A6442">
                        <w:rPr>
                          <w:lang w:val="en-US"/>
                        </w:rPr>
                        <w:t>posam</w:t>
                      </w:r>
                      <w:proofErr w:type="spellEnd"/>
                      <w:r w:rsidRPr="007A6442">
                        <w:rPr>
                          <w:lang w:val="en-US"/>
                        </w:rPr>
                        <w:t xml:space="preserve"> lit </w:t>
                      </w:r>
                      <w:proofErr w:type="spellStart"/>
                      <w:r w:rsidRPr="007A6442">
                        <w:rPr>
                          <w:lang w:val="en-US"/>
                        </w:rPr>
                        <w:t>ditia</w:t>
                      </w:r>
                      <w:proofErr w:type="spellEnd"/>
                      <w:r w:rsidRPr="007A6442">
                        <w:rPr>
                          <w:lang w:val="en-US"/>
                        </w:rPr>
                        <w:t xml:space="preserve"> </w:t>
                      </w:r>
                      <w:proofErr w:type="spellStart"/>
                      <w:r w:rsidRPr="007A6442">
                        <w:rPr>
                          <w:lang w:val="en-US"/>
                        </w:rPr>
                        <w:t>dolorro</w:t>
                      </w:r>
                      <w:proofErr w:type="spellEnd"/>
                      <w:r w:rsidRPr="007A6442">
                        <w:rPr>
                          <w:lang w:val="en-US"/>
                        </w:rPr>
                        <w:t xml:space="preserve"> </w:t>
                      </w:r>
                      <w:proofErr w:type="spellStart"/>
                      <w:r w:rsidRPr="007A6442">
                        <w:rPr>
                          <w:lang w:val="en-US"/>
                        </w:rPr>
                        <w:t>ratur</w:t>
                      </w:r>
                      <w:proofErr w:type="spellEnd"/>
                      <w:r w:rsidRPr="007A6442">
                        <w:rPr>
                          <w:lang w:val="en-US"/>
                        </w:rPr>
                        <w:t xml:space="preserve">? </w:t>
                      </w:r>
                      <w:proofErr w:type="spellStart"/>
                      <w:r w:rsidRPr="007A6442">
                        <w:rPr>
                          <w:lang w:val="en-US"/>
                        </w:rPr>
                        <w:t>Vitis</w:t>
                      </w:r>
                      <w:proofErr w:type="spellEnd"/>
                      <w:r w:rsidRPr="007A6442">
                        <w:rPr>
                          <w:lang w:val="en-US"/>
                        </w:rPr>
                        <w:t xml:space="preserve"> </w:t>
                      </w:r>
                      <w:proofErr w:type="spellStart"/>
                      <w:r w:rsidRPr="007A6442">
                        <w:rPr>
                          <w:lang w:val="en-US"/>
                        </w:rPr>
                        <w:t>mo</w:t>
                      </w:r>
                      <w:proofErr w:type="spellEnd"/>
                      <w:r w:rsidRPr="007A6442">
                        <w:rPr>
                          <w:lang w:val="en-US"/>
                        </w:rPr>
                        <w:t xml:space="preserve"> </w:t>
                      </w:r>
                      <w:proofErr w:type="spellStart"/>
                      <w:r w:rsidRPr="007A6442">
                        <w:rPr>
                          <w:lang w:val="en-US"/>
                        </w:rPr>
                        <w:t>tecte</w:t>
                      </w:r>
                      <w:proofErr w:type="spellEnd"/>
                      <w:r w:rsidRPr="007A6442">
                        <w:rPr>
                          <w:lang w:val="en-US"/>
                        </w:rPr>
                        <w:t xml:space="preserve"> </w:t>
                      </w:r>
                      <w:proofErr w:type="spellStart"/>
                      <w:r w:rsidRPr="007A6442">
                        <w:rPr>
                          <w:lang w:val="en-US"/>
                        </w:rPr>
                        <w:t>nonserae</w:t>
                      </w:r>
                      <w:proofErr w:type="spellEnd"/>
                      <w:r w:rsidRPr="007A6442">
                        <w:rPr>
                          <w:lang w:val="en-US"/>
                        </w:rPr>
                        <w:t xml:space="preserve"> </w:t>
                      </w:r>
                      <w:proofErr w:type="spellStart"/>
                      <w:r w:rsidRPr="007A6442">
                        <w:rPr>
                          <w:lang w:val="en-US"/>
                        </w:rPr>
                        <w:t>solorepta</w:t>
                      </w:r>
                      <w:proofErr w:type="spellEnd"/>
                      <w:r w:rsidRPr="007A6442">
                        <w:rPr>
                          <w:lang w:val="en-US"/>
                        </w:rPr>
                        <w:t xml:space="preserve">, est. </w:t>
                      </w:r>
                      <w:r w:rsidRPr="00133C88">
                        <w:t>Genihicil eicabo</w:t>
                      </w:r>
                      <w:r w:rsidRPr="00133C88">
                        <w:rPr>
                          <w:lang w:val="ru-RU"/>
                        </w:rPr>
                        <w:t xml:space="preserve"> </w:t>
                      </w:r>
                      <w:r w:rsidRPr="00133C88">
                        <w:t>remer fuga.</w:t>
                      </w:r>
                    </w:p>
                  </w:txbxContent>
                </v:textbox>
                <w10:wrap type="square" anchorx="page" anchory="page"/>
              </v:shape>
            </w:pict>
          </mc:Fallback>
        </mc:AlternateContent>
      </w:r>
      <w:r w:rsidR="002A5A71" w:rsidRPr="00E1275B">
        <w:rPr>
          <w:lang w:val="en-US"/>
        </w:rPr>
        <w:t>Ne omnistiorro officiiscius as natntur que vidus que et volupta tinusap</w:t>
      </w:r>
      <w:r w:rsidR="004B39F1" w:rsidRPr="00E1275B">
        <w:rPr>
          <w:lang w:val="en-US"/>
        </w:rPr>
        <w:t xml:space="preserve"> </w:t>
      </w:r>
      <w:r w:rsidR="002A5A71" w:rsidRPr="00E1275B">
        <w:rPr>
          <w:lang w:val="en-US"/>
        </w:rPr>
        <w:t>ernam ace</w:t>
      </w:r>
      <w:r w:rsidR="004B39F1" w:rsidRPr="00E1275B">
        <w:rPr>
          <w:lang w:val="en-US"/>
        </w:rPr>
        <w:t xml:space="preserve"> </w:t>
      </w:r>
      <w:r w:rsidR="002A5A71" w:rsidRPr="00E1275B">
        <w:rPr>
          <w:lang w:val="en-US"/>
        </w:rPr>
        <w:t>atem ipienda ecar</w:t>
      </w:r>
      <w:r w:rsidR="004B39F1" w:rsidRPr="00E1275B">
        <w:rPr>
          <w:lang w:val="en-US"/>
        </w:rPr>
        <w:t>as</w:t>
      </w:r>
      <w:r w:rsidR="002A5A71" w:rsidRPr="00E1275B">
        <w:rPr>
          <w:lang w:val="en-US"/>
        </w:rPr>
        <w:t xml:space="preserve"> allitun tibus. </w:t>
      </w:r>
      <w:r w:rsidR="002A5A71" w:rsidRPr="00AD656B">
        <w:rPr>
          <w:lang w:val="en-US"/>
        </w:rPr>
        <w:t>Pa</w:t>
      </w:r>
      <w:r w:rsidR="00DB2233" w:rsidRPr="00AD656B">
        <w:rPr>
          <w:lang w:val="en-US"/>
        </w:rPr>
        <w:t>ri corpore riasitiose</w:t>
      </w:r>
      <w:r w:rsidR="002A5A71" w:rsidRPr="00AD656B">
        <w:rPr>
          <w:lang w:val="en-US"/>
        </w:rPr>
        <w:t>.</w:t>
      </w:r>
      <w:r w:rsidR="00697BB9" w:rsidRPr="002A5A71">
        <w:rPr>
          <w:lang w:val="en-US"/>
        </w:rPr>
        <w:br w:type="page"/>
      </w:r>
    </w:p>
    <w:p w14:paraId="228BB230" w14:textId="0B49BE1A" w:rsidR="00697BB9" w:rsidRPr="002A5A71" w:rsidRDefault="00087633">
      <w:pPr>
        <w:rPr>
          <w:lang w:val="en-US"/>
        </w:rPr>
      </w:pPr>
      <w:r>
        <w:rPr>
          <w:noProof/>
        </w:rPr>
        <w:lastRenderedPageBreak/>
        <mc:AlternateContent>
          <mc:Choice Requires="wpg">
            <w:drawing>
              <wp:anchor distT="0" distB="0" distL="114300" distR="114300" simplePos="0" relativeHeight="251723775" behindDoc="0" locked="0" layoutInCell="1" allowOverlap="1" wp14:anchorId="270E9508" wp14:editId="0A95892F">
                <wp:simplePos x="0" y="0"/>
                <wp:positionH relativeFrom="column">
                  <wp:posOffset>-1270</wp:posOffset>
                </wp:positionH>
                <wp:positionV relativeFrom="paragraph">
                  <wp:posOffset>539115</wp:posOffset>
                </wp:positionV>
                <wp:extent cx="232822" cy="293169"/>
                <wp:effectExtent l="88900" t="0" r="8890" b="24765"/>
                <wp:wrapNone/>
                <wp:docPr id="71" name="Рисунок 6"/>
                <wp:cNvGraphicFramePr/>
                <a:graphic xmlns:a="http://schemas.openxmlformats.org/drawingml/2006/main">
                  <a:graphicData uri="http://schemas.microsoft.com/office/word/2010/wordprocessingGroup">
                    <wpg:wgp>
                      <wpg:cNvGrpSpPr/>
                      <wpg:grpSpPr>
                        <a:xfrm>
                          <a:off x="0" y="0"/>
                          <a:ext cx="232822" cy="293169"/>
                          <a:chOff x="0" y="0"/>
                          <a:chExt cx="232822" cy="293169"/>
                        </a:xfrm>
                        <a:solidFill>
                          <a:srgbClr val="EAC033"/>
                        </a:solidFill>
                      </wpg:grpSpPr>
                      <wps:wsp>
                        <wps:cNvPr id="79" name="Полилиния 79"/>
                        <wps:cNvSpPr/>
                        <wps:spPr>
                          <a:xfrm>
                            <a:off x="31750" y="0"/>
                            <a:ext cx="201071" cy="94126"/>
                          </a:xfrm>
                          <a:custGeom>
                            <a:avLst/>
                            <a:gdLst>
                              <a:gd name="connsiteX0" fmla="*/ 184934 w 201071"/>
                              <a:gd name="connsiteY0" fmla="*/ 0 h 94126"/>
                              <a:gd name="connsiteX1" fmla="*/ 50886 w 201071"/>
                              <a:gd name="connsiteY1" fmla="*/ 0 h 94126"/>
                              <a:gd name="connsiteX2" fmla="*/ 33571 w 201071"/>
                              <a:gd name="connsiteY2" fmla="*/ 17792 h 94126"/>
                              <a:gd name="connsiteX3" fmla="*/ 33571 w 201071"/>
                              <a:gd name="connsiteY3" fmla="*/ 28927 h 94126"/>
                              <a:gd name="connsiteX4" fmla="*/ 18258 w 201071"/>
                              <a:gd name="connsiteY4" fmla="*/ 28927 h 94126"/>
                              <a:gd name="connsiteX5" fmla="*/ 0 w 201071"/>
                              <a:gd name="connsiteY5" fmla="*/ 46604 h 94126"/>
                              <a:gd name="connsiteX6" fmla="*/ 0 w 201071"/>
                              <a:gd name="connsiteY6" fmla="*/ 94127 h 94126"/>
                              <a:gd name="connsiteX7" fmla="*/ 85164 w 201071"/>
                              <a:gd name="connsiteY7" fmla="*/ 94127 h 94126"/>
                              <a:gd name="connsiteX8" fmla="*/ 85164 w 201071"/>
                              <a:gd name="connsiteY8" fmla="*/ 46604 h 94126"/>
                              <a:gd name="connsiteX9" fmla="*/ 67024 w 201071"/>
                              <a:gd name="connsiteY9" fmla="*/ 28927 h 94126"/>
                              <a:gd name="connsiteX10" fmla="*/ 45939 w 201071"/>
                              <a:gd name="connsiteY10" fmla="*/ 28927 h 94126"/>
                              <a:gd name="connsiteX11" fmla="*/ 45939 w 201071"/>
                              <a:gd name="connsiteY11" fmla="*/ 17792 h 94126"/>
                              <a:gd name="connsiteX12" fmla="*/ 50769 w 201071"/>
                              <a:gd name="connsiteY12" fmla="*/ 12168 h 94126"/>
                              <a:gd name="connsiteX13" fmla="*/ 184816 w 201071"/>
                              <a:gd name="connsiteY13" fmla="*/ 12168 h 94126"/>
                              <a:gd name="connsiteX14" fmla="*/ 189646 w 201071"/>
                              <a:gd name="connsiteY14" fmla="*/ 17792 h 94126"/>
                              <a:gd name="connsiteX15" fmla="*/ 189646 w 201071"/>
                              <a:gd name="connsiteY15" fmla="*/ 94127 h 94126"/>
                              <a:gd name="connsiteX16" fmla="*/ 201072 w 201071"/>
                              <a:gd name="connsiteY16" fmla="*/ 94127 h 94126"/>
                              <a:gd name="connsiteX17" fmla="*/ 201072 w 201071"/>
                              <a:gd name="connsiteY17" fmla="*/ 17792 h 94126"/>
                              <a:gd name="connsiteX18" fmla="*/ 184816 w 201071"/>
                              <a:gd name="connsiteY18" fmla="*/ 0 h 94126"/>
                              <a:gd name="connsiteX19" fmla="*/ 67142 w 201071"/>
                              <a:gd name="connsiteY19" fmla="*/ 40979 h 94126"/>
                              <a:gd name="connsiteX20" fmla="*/ 72796 w 201071"/>
                              <a:gd name="connsiteY20" fmla="*/ 46604 h 94126"/>
                              <a:gd name="connsiteX21" fmla="*/ 72796 w 201071"/>
                              <a:gd name="connsiteY21" fmla="*/ 82877 h 94126"/>
                              <a:gd name="connsiteX22" fmla="*/ 11661 w 201071"/>
                              <a:gd name="connsiteY22" fmla="*/ 82877 h 94126"/>
                              <a:gd name="connsiteX23" fmla="*/ 11661 w 201071"/>
                              <a:gd name="connsiteY23" fmla="*/ 46604 h 94126"/>
                              <a:gd name="connsiteX24" fmla="*/ 18376 w 201071"/>
                              <a:gd name="connsiteY24" fmla="*/ 40979 h 94126"/>
                              <a:gd name="connsiteX25" fmla="*/ 67260 w 201071"/>
                              <a:gd name="connsiteY25" fmla="*/ 40979 h 941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201071" h="94126">
                                <a:moveTo>
                                  <a:pt x="184934" y="0"/>
                                </a:moveTo>
                                <a:lnTo>
                                  <a:pt x="50886" y="0"/>
                                </a:lnTo>
                                <a:cubicBezTo>
                                  <a:pt x="41345" y="0"/>
                                  <a:pt x="33571" y="7461"/>
                                  <a:pt x="33571" y="17792"/>
                                </a:cubicBezTo>
                                <a:lnTo>
                                  <a:pt x="33571" y="28927"/>
                                </a:lnTo>
                                <a:lnTo>
                                  <a:pt x="18258" y="28927"/>
                                </a:lnTo>
                                <a:cubicBezTo>
                                  <a:pt x="7657" y="28927"/>
                                  <a:pt x="0" y="37306"/>
                                  <a:pt x="0" y="46604"/>
                                </a:cubicBezTo>
                                <a:lnTo>
                                  <a:pt x="0" y="94127"/>
                                </a:lnTo>
                                <a:lnTo>
                                  <a:pt x="85164" y="94127"/>
                                </a:lnTo>
                                <a:lnTo>
                                  <a:pt x="85164" y="46604"/>
                                </a:lnTo>
                                <a:cubicBezTo>
                                  <a:pt x="85164" y="37306"/>
                                  <a:pt x="76565" y="28927"/>
                                  <a:pt x="67024" y="28927"/>
                                </a:cubicBezTo>
                                <a:lnTo>
                                  <a:pt x="45939" y="28927"/>
                                </a:lnTo>
                                <a:lnTo>
                                  <a:pt x="45939" y="17792"/>
                                </a:lnTo>
                                <a:cubicBezTo>
                                  <a:pt x="45939" y="14004"/>
                                  <a:pt x="47942" y="12168"/>
                                  <a:pt x="50769" y="12168"/>
                                </a:cubicBezTo>
                                <a:lnTo>
                                  <a:pt x="184816" y="12168"/>
                                </a:lnTo>
                                <a:cubicBezTo>
                                  <a:pt x="187643" y="12168"/>
                                  <a:pt x="189646" y="14004"/>
                                  <a:pt x="189646" y="17792"/>
                                </a:cubicBezTo>
                                <a:lnTo>
                                  <a:pt x="189646" y="94127"/>
                                </a:lnTo>
                                <a:lnTo>
                                  <a:pt x="201072" y="94127"/>
                                </a:lnTo>
                                <a:lnTo>
                                  <a:pt x="201072" y="17792"/>
                                </a:lnTo>
                                <a:cubicBezTo>
                                  <a:pt x="201072" y="7461"/>
                                  <a:pt x="194358" y="0"/>
                                  <a:pt x="184816" y="0"/>
                                </a:cubicBezTo>
                                <a:close/>
                                <a:moveTo>
                                  <a:pt x="67142" y="40979"/>
                                </a:moveTo>
                                <a:cubicBezTo>
                                  <a:pt x="69969" y="40979"/>
                                  <a:pt x="72796" y="43849"/>
                                  <a:pt x="72796" y="46604"/>
                                </a:cubicBezTo>
                                <a:lnTo>
                                  <a:pt x="72796" y="82877"/>
                                </a:lnTo>
                                <a:lnTo>
                                  <a:pt x="11661" y="82877"/>
                                </a:lnTo>
                                <a:lnTo>
                                  <a:pt x="11661" y="46604"/>
                                </a:lnTo>
                                <a:cubicBezTo>
                                  <a:pt x="11661" y="43849"/>
                                  <a:pt x="14488" y="40979"/>
                                  <a:pt x="18376" y="40979"/>
                                </a:cubicBezTo>
                                <a:lnTo>
                                  <a:pt x="67260" y="40979"/>
                                </a:ln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82" name="Полилиния 82"/>
                        <wps:cNvSpPr/>
                        <wps:spPr>
                          <a:xfrm>
                            <a:off x="23086" y="112429"/>
                            <a:ext cx="17598" cy="35532"/>
                          </a:xfrm>
                          <a:custGeom>
                            <a:avLst/>
                            <a:gdLst>
                              <a:gd name="connsiteX0" fmla="*/ 11726 w 17598"/>
                              <a:gd name="connsiteY0" fmla="*/ 178 h 35532"/>
                              <a:gd name="connsiteX1" fmla="*/ 3952 w 17598"/>
                              <a:gd name="connsiteY1" fmla="*/ 5802 h 35532"/>
                              <a:gd name="connsiteX2" fmla="*/ 182 w 17598"/>
                              <a:gd name="connsiteY2" fmla="*/ 27153 h 35532"/>
                              <a:gd name="connsiteX3" fmla="*/ 5954 w 17598"/>
                              <a:gd name="connsiteY3" fmla="*/ 35533 h 35532"/>
                              <a:gd name="connsiteX4" fmla="*/ 6897 w 17598"/>
                              <a:gd name="connsiteY4" fmla="*/ 35533 h 35532"/>
                              <a:gd name="connsiteX5" fmla="*/ 13611 w 17598"/>
                              <a:gd name="connsiteY5" fmla="*/ 29908 h 35532"/>
                              <a:gd name="connsiteX6" fmla="*/ 17380 w 17598"/>
                              <a:gd name="connsiteY6" fmla="*/ 8557 h 35532"/>
                              <a:gd name="connsiteX7" fmla="*/ 11726 w 17598"/>
                              <a:gd name="connsiteY7" fmla="*/ 178 h 355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598" h="35532">
                                <a:moveTo>
                                  <a:pt x="11726" y="178"/>
                                </a:moveTo>
                                <a:cubicBezTo>
                                  <a:pt x="7839" y="-741"/>
                                  <a:pt x="3952" y="2014"/>
                                  <a:pt x="3952" y="5802"/>
                                </a:cubicBezTo>
                                <a:lnTo>
                                  <a:pt x="182" y="27153"/>
                                </a:lnTo>
                                <a:cubicBezTo>
                                  <a:pt x="-760" y="30941"/>
                                  <a:pt x="2067" y="34614"/>
                                  <a:pt x="5954" y="35533"/>
                                </a:cubicBezTo>
                                <a:lnTo>
                                  <a:pt x="6897" y="35533"/>
                                </a:lnTo>
                                <a:cubicBezTo>
                                  <a:pt x="10666" y="35533"/>
                                  <a:pt x="13611" y="32778"/>
                                  <a:pt x="13611" y="29908"/>
                                </a:cubicBezTo>
                                <a:lnTo>
                                  <a:pt x="17380" y="8557"/>
                                </a:lnTo>
                                <a:cubicBezTo>
                                  <a:pt x="18440" y="4769"/>
                                  <a:pt x="15495" y="1096"/>
                                  <a:pt x="11726" y="178"/>
                                </a:cubicBez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85" name="Полилиния 85"/>
                        <wps:cNvSpPr/>
                        <wps:spPr>
                          <a:xfrm>
                            <a:off x="15394" y="161048"/>
                            <a:ext cx="17416" cy="35354"/>
                          </a:xfrm>
                          <a:custGeom>
                            <a:avLst/>
                            <a:gdLst>
                              <a:gd name="connsiteX0" fmla="*/ 11644 w 17416"/>
                              <a:gd name="connsiteY0" fmla="*/ 0 h 35354"/>
                              <a:gd name="connsiteX1" fmla="*/ 3046 w 17416"/>
                              <a:gd name="connsiteY1" fmla="*/ 6428 h 35354"/>
                              <a:gd name="connsiteX2" fmla="*/ 218 w 17416"/>
                              <a:gd name="connsiteY2" fmla="*/ 27894 h 35354"/>
                              <a:gd name="connsiteX3" fmla="*/ 5873 w 17416"/>
                              <a:gd name="connsiteY3" fmla="*/ 35355 h 35354"/>
                              <a:gd name="connsiteX4" fmla="*/ 6933 w 17416"/>
                              <a:gd name="connsiteY4" fmla="*/ 35355 h 35354"/>
                              <a:gd name="connsiteX5" fmla="*/ 13647 w 17416"/>
                              <a:gd name="connsiteY5" fmla="*/ 29730 h 35354"/>
                              <a:gd name="connsiteX6" fmla="*/ 17416 w 17416"/>
                              <a:gd name="connsiteY6" fmla="*/ 8380 h 35354"/>
                              <a:gd name="connsiteX7" fmla="*/ 11644 w 17416"/>
                              <a:gd name="connsiteY7" fmla="*/ 0 h 353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416" h="35354">
                                <a:moveTo>
                                  <a:pt x="11644" y="0"/>
                                </a:moveTo>
                                <a:cubicBezTo>
                                  <a:pt x="7875" y="0"/>
                                  <a:pt x="3988" y="2755"/>
                                  <a:pt x="3046" y="6428"/>
                                </a:cubicBezTo>
                                <a:lnTo>
                                  <a:pt x="218" y="27894"/>
                                </a:lnTo>
                                <a:cubicBezTo>
                                  <a:pt x="-842" y="31567"/>
                                  <a:pt x="2103" y="34437"/>
                                  <a:pt x="5873" y="35355"/>
                                </a:cubicBezTo>
                                <a:lnTo>
                                  <a:pt x="6933" y="35355"/>
                                </a:lnTo>
                                <a:cubicBezTo>
                                  <a:pt x="10702" y="35355"/>
                                  <a:pt x="13647" y="33518"/>
                                  <a:pt x="13647" y="29730"/>
                                </a:cubicBezTo>
                                <a:lnTo>
                                  <a:pt x="17416" y="8380"/>
                                </a:lnTo>
                                <a:cubicBezTo>
                                  <a:pt x="17416" y="4592"/>
                                  <a:pt x="15532" y="918"/>
                                  <a:pt x="11644" y="0"/>
                                </a:cubicBez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86" name="Полилиния 86"/>
                        <wps:cNvSpPr/>
                        <wps:spPr>
                          <a:xfrm>
                            <a:off x="7661" y="210079"/>
                            <a:ext cx="17492" cy="35567"/>
                          </a:xfrm>
                          <a:custGeom>
                            <a:avLst/>
                            <a:gdLst>
                              <a:gd name="connsiteX0" fmla="*/ 11721 w 17492"/>
                              <a:gd name="connsiteY0" fmla="*/ 213 h 35567"/>
                              <a:gd name="connsiteX1" fmla="*/ 3122 w 17492"/>
                              <a:gd name="connsiteY1" fmla="*/ 5723 h 35567"/>
                              <a:gd name="connsiteX2" fmla="*/ 177 w 17492"/>
                              <a:gd name="connsiteY2" fmla="*/ 27188 h 35567"/>
                              <a:gd name="connsiteX3" fmla="*/ 5949 w 17492"/>
                              <a:gd name="connsiteY3" fmla="*/ 34649 h 35567"/>
                              <a:gd name="connsiteX4" fmla="*/ 6891 w 17492"/>
                              <a:gd name="connsiteY4" fmla="*/ 35568 h 35567"/>
                              <a:gd name="connsiteX5" fmla="*/ 13606 w 17492"/>
                              <a:gd name="connsiteY5" fmla="*/ 29025 h 35567"/>
                              <a:gd name="connsiteX6" fmla="*/ 17493 w 17492"/>
                              <a:gd name="connsiteY6" fmla="*/ 7559 h 35567"/>
                              <a:gd name="connsiteX7" fmla="*/ 11721 w 17492"/>
                              <a:gd name="connsiteY7" fmla="*/ 213 h 355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492" h="35567">
                                <a:moveTo>
                                  <a:pt x="11721" y="213"/>
                                </a:moveTo>
                                <a:cubicBezTo>
                                  <a:pt x="7952" y="-820"/>
                                  <a:pt x="4064" y="2050"/>
                                  <a:pt x="3122" y="5723"/>
                                </a:cubicBezTo>
                                <a:lnTo>
                                  <a:pt x="177" y="27188"/>
                                </a:lnTo>
                                <a:cubicBezTo>
                                  <a:pt x="-765" y="30861"/>
                                  <a:pt x="2180" y="34649"/>
                                  <a:pt x="5949" y="34649"/>
                                </a:cubicBezTo>
                                <a:cubicBezTo>
                                  <a:pt x="5949" y="35262"/>
                                  <a:pt x="6263" y="35568"/>
                                  <a:pt x="6891" y="35568"/>
                                </a:cubicBezTo>
                                <a:cubicBezTo>
                                  <a:pt x="9836" y="35568"/>
                                  <a:pt x="12663" y="32698"/>
                                  <a:pt x="13606" y="29025"/>
                                </a:cubicBezTo>
                                <a:lnTo>
                                  <a:pt x="17493" y="7559"/>
                                </a:lnTo>
                                <a:cubicBezTo>
                                  <a:pt x="17493" y="3886"/>
                                  <a:pt x="15608" y="1131"/>
                                  <a:pt x="11721" y="213"/>
                                </a:cubicBez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04" name="Полилиния 104"/>
                        <wps:cNvSpPr/>
                        <wps:spPr>
                          <a:xfrm>
                            <a:off x="0" y="258618"/>
                            <a:ext cx="16732" cy="33518"/>
                          </a:xfrm>
                          <a:custGeom>
                            <a:avLst/>
                            <a:gdLst>
                              <a:gd name="connsiteX0" fmla="*/ 10784 w 16732"/>
                              <a:gd name="connsiteY0" fmla="*/ 0 h 33518"/>
                              <a:gd name="connsiteX1" fmla="*/ 3127 w 16732"/>
                              <a:gd name="connsiteY1" fmla="*/ 5625 h 33518"/>
                              <a:gd name="connsiteX2" fmla="*/ 182 w 16732"/>
                              <a:gd name="connsiteY2" fmla="*/ 26172 h 33518"/>
                              <a:gd name="connsiteX3" fmla="*/ 5954 w 16732"/>
                              <a:gd name="connsiteY3" fmla="*/ 33518 h 33518"/>
                              <a:gd name="connsiteX4" fmla="*/ 6897 w 16732"/>
                              <a:gd name="connsiteY4" fmla="*/ 33518 h 33518"/>
                              <a:gd name="connsiteX5" fmla="*/ 13611 w 16732"/>
                              <a:gd name="connsiteY5" fmla="*/ 28008 h 33518"/>
                              <a:gd name="connsiteX6" fmla="*/ 16556 w 16732"/>
                              <a:gd name="connsiteY6" fmla="*/ 8380 h 33518"/>
                              <a:gd name="connsiteX7" fmla="*/ 10784 w 16732"/>
                              <a:gd name="connsiteY7" fmla="*/ 0 h 335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6732" h="33518">
                                <a:moveTo>
                                  <a:pt x="10784" y="0"/>
                                </a:moveTo>
                                <a:cubicBezTo>
                                  <a:pt x="6897" y="0"/>
                                  <a:pt x="4070" y="1951"/>
                                  <a:pt x="3127" y="5625"/>
                                </a:cubicBezTo>
                                <a:lnTo>
                                  <a:pt x="182" y="26172"/>
                                </a:lnTo>
                                <a:cubicBezTo>
                                  <a:pt x="-760" y="29845"/>
                                  <a:pt x="2067" y="33518"/>
                                  <a:pt x="5954" y="33518"/>
                                </a:cubicBezTo>
                                <a:lnTo>
                                  <a:pt x="6897" y="33518"/>
                                </a:lnTo>
                                <a:cubicBezTo>
                                  <a:pt x="9841" y="33518"/>
                                  <a:pt x="12668" y="31682"/>
                                  <a:pt x="13611" y="28008"/>
                                </a:cubicBezTo>
                                <a:lnTo>
                                  <a:pt x="16556" y="8380"/>
                                </a:lnTo>
                                <a:cubicBezTo>
                                  <a:pt x="17498" y="4706"/>
                                  <a:pt x="14553" y="918"/>
                                  <a:pt x="10784" y="0"/>
                                </a:cubicBez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05" name="Полилиния 105"/>
                        <wps:cNvSpPr/>
                        <wps:spPr>
                          <a:xfrm>
                            <a:off x="48123" y="211210"/>
                            <a:ext cx="15313" cy="35354"/>
                          </a:xfrm>
                          <a:custGeom>
                            <a:avLst/>
                            <a:gdLst>
                              <a:gd name="connsiteX0" fmla="*/ 8599 w 15313"/>
                              <a:gd name="connsiteY0" fmla="*/ 0 h 35354"/>
                              <a:gd name="connsiteX1" fmla="*/ 942 w 15313"/>
                              <a:gd name="connsiteY1" fmla="*/ 6428 h 35354"/>
                              <a:gd name="connsiteX2" fmla="*/ 0 w 15313"/>
                              <a:gd name="connsiteY2" fmla="*/ 27894 h 35354"/>
                              <a:gd name="connsiteX3" fmla="*/ 6714 w 15313"/>
                              <a:gd name="connsiteY3" fmla="*/ 35355 h 35354"/>
                              <a:gd name="connsiteX4" fmla="*/ 14371 w 15313"/>
                              <a:gd name="connsiteY4" fmla="*/ 28812 h 35354"/>
                              <a:gd name="connsiteX5" fmla="*/ 15313 w 15313"/>
                              <a:gd name="connsiteY5" fmla="*/ 7461 h 35354"/>
                              <a:gd name="connsiteX6" fmla="*/ 8599 w 15313"/>
                              <a:gd name="connsiteY6" fmla="*/ 0 h 353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5313" h="35354">
                                <a:moveTo>
                                  <a:pt x="8599" y="0"/>
                                </a:moveTo>
                                <a:cubicBezTo>
                                  <a:pt x="4712" y="0"/>
                                  <a:pt x="942" y="2755"/>
                                  <a:pt x="942" y="6428"/>
                                </a:cubicBezTo>
                                <a:lnTo>
                                  <a:pt x="0" y="27894"/>
                                </a:lnTo>
                                <a:cubicBezTo>
                                  <a:pt x="0" y="31567"/>
                                  <a:pt x="2827" y="35355"/>
                                  <a:pt x="6714" y="35355"/>
                                </a:cubicBezTo>
                                <a:cubicBezTo>
                                  <a:pt x="10601" y="35355"/>
                                  <a:pt x="13428" y="32600"/>
                                  <a:pt x="14371" y="28812"/>
                                </a:cubicBezTo>
                                <a:lnTo>
                                  <a:pt x="15313" y="7461"/>
                                </a:lnTo>
                                <a:cubicBezTo>
                                  <a:pt x="15313" y="3673"/>
                                  <a:pt x="12486" y="0"/>
                                  <a:pt x="8599" y="0"/>
                                </a:cubicBez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07" name="Полилиния 107"/>
                        <wps:cNvSpPr/>
                        <wps:spPr>
                          <a:xfrm>
                            <a:off x="50950" y="161966"/>
                            <a:ext cx="14553" cy="35354"/>
                          </a:xfrm>
                          <a:custGeom>
                            <a:avLst/>
                            <a:gdLst>
                              <a:gd name="connsiteX0" fmla="*/ 8599 w 14553"/>
                              <a:gd name="connsiteY0" fmla="*/ 0 h 35354"/>
                              <a:gd name="connsiteX1" fmla="*/ 942 w 14553"/>
                              <a:gd name="connsiteY1" fmla="*/ 6543 h 35354"/>
                              <a:gd name="connsiteX2" fmla="*/ 0 w 14553"/>
                              <a:gd name="connsiteY2" fmla="*/ 27894 h 35354"/>
                              <a:gd name="connsiteX3" fmla="*/ 6714 w 14553"/>
                              <a:gd name="connsiteY3" fmla="*/ 35355 h 35354"/>
                              <a:gd name="connsiteX4" fmla="*/ 13428 w 14553"/>
                              <a:gd name="connsiteY4" fmla="*/ 28812 h 35354"/>
                              <a:gd name="connsiteX5" fmla="*/ 14371 w 14553"/>
                              <a:gd name="connsiteY5" fmla="*/ 7461 h 35354"/>
                              <a:gd name="connsiteX6" fmla="*/ 8599 w 14553"/>
                              <a:gd name="connsiteY6" fmla="*/ 0 h 353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4553" h="35354">
                                <a:moveTo>
                                  <a:pt x="8599" y="0"/>
                                </a:moveTo>
                                <a:cubicBezTo>
                                  <a:pt x="4829" y="0"/>
                                  <a:pt x="942" y="2755"/>
                                  <a:pt x="942" y="6543"/>
                                </a:cubicBezTo>
                                <a:lnTo>
                                  <a:pt x="0" y="27894"/>
                                </a:lnTo>
                                <a:cubicBezTo>
                                  <a:pt x="0" y="31682"/>
                                  <a:pt x="2945" y="35355"/>
                                  <a:pt x="6714" y="35355"/>
                                </a:cubicBezTo>
                                <a:cubicBezTo>
                                  <a:pt x="10484" y="35355"/>
                                  <a:pt x="13428" y="32600"/>
                                  <a:pt x="13428" y="28812"/>
                                </a:cubicBezTo>
                                <a:lnTo>
                                  <a:pt x="14371" y="7461"/>
                                </a:lnTo>
                                <a:cubicBezTo>
                                  <a:pt x="15313" y="3673"/>
                                  <a:pt x="12486" y="0"/>
                                  <a:pt x="8599" y="0"/>
                                </a:cubicBez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4" name="Полилиния 114"/>
                        <wps:cNvSpPr/>
                        <wps:spPr>
                          <a:xfrm>
                            <a:off x="45178" y="260569"/>
                            <a:ext cx="15430" cy="31566"/>
                          </a:xfrm>
                          <a:custGeom>
                            <a:avLst/>
                            <a:gdLst>
                              <a:gd name="connsiteX0" fmla="*/ 8717 w 15430"/>
                              <a:gd name="connsiteY0" fmla="*/ 0 h 31566"/>
                              <a:gd name="connsiteX1" fmla="*/ 942 w 15430"/>
                              <a:gd name="connsiteY1" fmla="*/ 6428 h 31566"/>
                              <a:gd name="connsiteX2" fmla="*/ 0 w 15430"/>
                              <a:gd name="connsiteY2" fmla="*/ 25139 h 31566"/>
                              <a:gd name="connsiteX3" fmla="*/ 6714 w 15430"/>
                              <a:gd name="connsiteY3" fmla="*/ 31567 h 31566"/>
                              <a:gd name="connsiteX4" fmla="*/ 7657 w 15430"/>
                              <a:gd name="connsiteY4" fmla="*/ 31567 h 31566"/>
                              <a:gd name="connsiteX5" fmla="*/ 14371 w 15430"/>
                              <a:gd name="connsiteY5" fmla="*/ 25139 h 31566"/>
                              <a:gd name="connsiteX6" fmla="*/ 15431 w 15430"/>
                              <a:gd name="connsiteY6" fmla="*/ 7346 h 31566"/>
                              <a:gd name="connsiteX7" fmla="*/ 8717 w 15430"/>
                              <a:gd name="connsiteY7" fmla="*/ 0 h 315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5430" h="31566">
                                <a:moveTo>
                                  <a:pt x="8717" y="0"/>
                                </a:moveTo>
                                <a:cubicBezTo>
                                  <a:pt x="4829" y="0"/>
                                  <a:pt x="1885" y="2755"/>
                                  <a:pt x="942" y="6428"/>
                                </a:cubicBezTo>
                                <a:lnTo>
                                  <a:pt x="0" y="25139"/>
                                </a:lnTo>
                                <a:cubicBezTo>
                                  <a:pt x="0" y="28812"/>
                                  <a:pt x="2945" y="31567"/>
                                  <a:pt x="6714" y="31567"/>
                                </a:cubicBezTo>
                                <a:lnTo>
                                  <a:pt x="7657" y="31567"/>
                                </a:lnTo>
                                <a:cubicBezTo>
                                  <a:pt x="10601" y="31567"/>
                                  <a:pt x="14371" y="28812"/>
                                  <a:pt x="14371" y="25139"/>
                                </a:cubicBezTo>
                                <a:lnTo>
                                  <a:pt x="15431" y="7346"/>
                                </a:lnTo>
                                <a:cubicBezTo>
                                  <a:pt x="15431" y="3673"/>
                                  <a:pt x="12486" y="0"/>
                                  <a:pt x="8717" y="0"/>
                                </a:cubicBez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5" name="Полилиния 115"/>
                        <wps:cNvSpPr/>
                        <wps:spPr>
                          <a:xfrm>
                            <a:off x="52835" y="112607"/>
                            <a:ext cx="15430" cy="35354"/>
                          </a:xfrm>
                          <a:custGeom>
                            <a:avLst/>
                            <a:gdLst>
                              <a:gd name="connsiteX0" fmla="*/ 8717 w 15430"/>
                              <a:gd name="connsiteY0" fmla="*/ 0 h 35354"/>
                              <a:gd name="connsiteX1" fmla="*/ 2002 w 15430"/>
                              <a:gd name="connsiteY1" fmla="*/ 6543 h 35354"/>
                              <a:gd name="connsiteX2" fmla="*/ 0 w 15430"/>
                              <a:gd name="connsiteY2" fmla="*/ 27894 h 35354"/>
                              <a:gd name="connsiteX3" fmla="*/ 6714 w 15430"/>
                              <a:gd name="connsiteY3" fmla="*/ 35355 h 35354"/>
                              <a:gd name="connsiteX4" fmla="*/ 7774 w 15430"/>
                              <a:gd name="connsiteY4" fmla="*/ 35355 h 35354"/>
                              <a:gd name="connsiteX5" fmla="*/ 14488 w 15430"/>
                              <a:gd name="connsiteY5" fmla="*/ 28812 h 35354"/>
                              <a:gd name="connsiteX6" fmla="*/ 15431 w 15430"/>
                              <a:gd name="connsiteY6" fmla="*/ 7461 h 35354"/>
                              <a:gd name="connsiteX7" fmla="*/ 8717 w 15430"/>
                              <a:gd name="connsiteY7" fmla="*/ 0 h 353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5430" h="35354">
                                <a:moveTo>
                                  <a:pt x="8717" y="0"/>
                                </a:moveTo>
                                <a:cubicBezTo>
                                  <a:pt x="4829" y="0"/>
                                  <a:pt x="2002" y="2755"/>
                                  <a:pt x="2002" y="6543"/>
                                </a:cubicBezTo>
                                <a:lnTo>
                                  <a:pt x="0" y="27894"/>
                                </a:lnTo>
                                <a:cubicBezTo>
                                  <a:pt x="0" y="31682"/>
                                  <a:pt x="2945" y="35355"/>
                                  <a:pt x="6714" y="35355"/>
                                </a:cubicBezTo>
                                <a:lnTo>
                                  <a:pt x="7774" y="35355"/>
                                </a:lnTo>
                                <a:cubicBezTo>
                                  <a:pt x="11544" y="35355"/>
                                  <a:pt x="14488" y="32600"/>
                                  <a:pt x="14488" y="28812"/>
                                </a:cubicBezTo>
                                <a:lnTo>
                                  <a:pt x="15431" y="7461"/>
                                </a:lnTo>
                                <a:cubicBezTo>
                                  <a:pt x="15431" y="3673"/>
                                  <a:pt x="12486" y="0"/>
                                  <a:pt x="8717" y="0"/>
                                </a:cubicBez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6" name="Полилиния 116"/>
                        <wps:cNvSpPr/>
                        <wps:spPr>
                          <a:xfrm>
                            <a:off x="87466" y="211210"/>
                            <a:ext cx="15313" cy="35354"/>
                          </a:xfrm>
                          <a:custGeom>
                            <a:avLst/>
                            <a:gdLst>
                              <a:gd name="connsiteX0" fmla="*/ 8599 w 15313"/>
                              <a:gd name="connsiteY0" fmla="*/ 35355 h 35354"/>
                              <a:gd name="connsiteX1" fmla="*/ 15313 w 15313"/>
                              <a:gd name="connsiteY1" fmla="*/ 27894 h 35354"/>
                              <a:gd name="connsiteX2" fmla="*/ 14371 w 15313"/>
                              <a:gd name="connsiteY2" fmla="*/ 6428 h 35354"/>
                              <a:gd name="connsiteX3" fmla="*/ 6714 w 15313"/>
                              <a:gd name="connsiteY3" fmla="*/ 0 h 35354"/>
                              <a:gd name="connsiteX4" fmla="*/ 0 w 15313"/>
                              <a:gd name="connsiteY4" fmla="*/ 7461 h 35354"/>
                              <a:gd name="connsiteX5" fmla="*/ 1885 w 15313"/>
                              <a:gd name="connsiteY5" fmla="*/ 28812 h 35354"/>
                              <a:gd name="connsiteX6" fmla="*/ 8599 w 15313"/>
                              <a:gd name="connsiteY6" fmla="*/ 35355 h 353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5313" h="35354">
                                <a:moveTo>
                                  <a:pt x="8599" y="35355"/>
                                </a:moveTo>
                                <a:cubicBezTo>
                                  <a:pt x="12486" y="35355"/>
                                  <a:pt x="15313" y="31567"/>
                                  <a:pt x="15313" y="27894"/>
                                </a:cubicBezTo>
                                <a:lnTo>
                                  <a:pt x="14371" y="6428"/>
                                </a:lnTo>
                                <a:cubicBezTo>
                                  <a:pt x="14371" y="2755"/>
                                  <a:pt x="10484" y="0"/>
                                  <a:pt x="6714" y="0"/>
                                </a:cubicBezTo>
                                <a:cubicBezTo>
                                  <a:pt x="2945" y="0"/>
                                  <a:pt x="0" y="3673"/>
                                  <a:pt x="0" y="7461"/>
                                </a:cubicBezTo>
                                <a:lnTo>
                                  <a:pt x="1885" y="28812"/>
                                </a:lnTo>
                                <a:cubicBezTo>
                                  <a:pt x="1885" y="32600"/>
                                  <a:pt x="4829" y="35355"/>
                                  <a:pt x="8599" y="35355"/>
                                </a:cubicBez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7" name="Полилиния 117"/>
                        <wps:cNvSpPr/>
                        <wps:spPr>
                          <a:xfrm>
                            <a:off x="90293" y="260569"/>
                            <a:ext cx="15430" cy="31566"/>
                          </a:xfrm>
                          <a:custGeom>
                            <a:avLst/>
                            <a:gdLst>
                              <a:gd name="connsiteX0" fmla="*/ 6714 w 15430"/>
                              <a:gd name="connsiteY0" fmla="*/ 0 h 31566"/>
                              <a:gd name="connsiteX1" fmla="*/ 0 w 15430"/>
                              <a:gd name="connsiteY1" fmla="*/ 7346 h 31566"/>
                              <a:gd name="connsiteX2" fmla="*/ 942 w 15430"/>
                              <a:gd name="connsiteY2" fmla="*/ 25139 h 31566"/>
                              <a:gd name="connsiteX3" fmla="*/ 7657 w 15430"/>
                              <a:gd name="connsiteY3" fmla="*/ 31567 h 31566"/>
                              <a:gd name="connsiteX4" fmla="*/ 8717 w 15430"/>
                              <a:gd name="connsiteY4" fmla="*/ 31567 h 31566"/>
                              <a:gd name="connsiteX5" fmla="*/ 15431 w 15430"/>
                              <a:gd name="connsiteY5" fmla="*/ 25139 h 31566"/>
                              <a:gd name="connsiteX6" fmla="*/ 14371 w 15430"/>
                              <a:gd name="connsiteY6" fmla="*/ 6428 h 31566"/>
                              <a:gd name="connsiteX7" fmla="*/ 6714 w 15430"/>
                              <a:gd name="connsiteY7" fmla="*/ 0 h 315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5430" h="31566">
                                <a:moveTo>
                                  <a:pt x="6714" y="0"/>
                                </a:moveTo>
                                <a:cubicBezTo>
                                  <a:pt x="2945" y="0"/>
                                  <a:pt x="0" y="3673"/>
                                  <a:pt x="0" y="7346"/>
                                </a:cubicBezTo>
                                <a:lnTo>
                                  <a:pt x="942" y="25139"/>
                                </a:lnTo>
                                <a:cubicBezTo>
                                  <a:pt x="942" y="28812"/>
                                  <a:pt x="4829" y="31567"/>
                                  <a:pt x="7657" y="31567"/>
                                </a:cubicBezTo>
                                <a:lnTo>
                                  <a:pt x="8717" y="31567"/>
                                </a:lnTo>
                                <a:cubicBezTo>
                                  <a:pt x="12486" y="31567"/>
                                  <a:pt x="15431" y="28812"/>
                                  <a:pt x="15431" y="25139"/>
                                </a:cubicBezTo>
                                <a:lnTo>
                                  <a:pt x="14371" y="6428"/>
                                </a:lnTo>
                                <a:cubicBezTo>
                                  <a:pt x="14371" y="2755"/>
                                  <a:pt x="10601" y="0"/>
                                  <a:pt x="6714" y="0"/>
                                </a:cubicBez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8" name="Полилиния 118"/>
                        <wps:cNvSpPr/>
                        <wps:spPr>
                          <a:xfrm>
                            <a:off x="82636" y="112607"/>
                            <a:ext cx="15313" cy="35354"/>
                          </a:xfrm>
                          <a:custGeom>
                            <a:avLst/>
                            <a:gdLst>
                              <a:gd name="connsiteX0" fmla="*/ 7657 w 15313"/>
                              <a:gd name="connsiteY0" fmla="*/ 35355 h 35354"/>
                              <a:gd name="connsiteX1" fmla="*/ 8599 w 15313"/>
                              <a:gd name="connsiteY1" fmla="*/ 35355 h 35354"/>
                              <a:gd name="connsiteX2" fmla="*/ 15313 w 15313"/>
                              <a:gd name="connsiteY2" fmla="*/ 27894 h 35354"/>
                              <a:gd name="connsiteX3" fmla="*/ 13428 w 15313"/>
                              <a:gd name="connsiteY3" fmla="*/ 6543 h 35354"/>
                              <a:gd name="connsiteX4" fmla="*/ 6714 w 15313"/>
                              <a:gd name="connsiteY4" fmla="*/ 0 h 35354"/>
                              <a:gd name="connsiteX5" fmla="*/ 0 w 15313"/>
                              <a:gd name="connsiteY5" fmla="*/ 7461 h 35354"/>
                              <a:gd name="connsiteX6" fmla="*/ 942 w 15313"/>
                              <a:gd name="connsiteY6" fmla="*/ 28812 h 35354"/>
                              <a:gd name="connsiteX7" fmla="*/ 7657 w 15313"/>
                              <a:gd name="connsiteY7" fmla="*/ 35355 h 353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5313" h="35354">
                                <a:moveTo>
                                  <a:pt x="7657" y="35355"/>
                                </a:moveTo>
                                <a:lnTo>
                                  <a:pt x="8599" y="35355"/>
                                </a:lnTo>
                                <a:cubicBezTo>
                                  <a:pt x="12486" y="35355"/>
                                  <a:pt x="15313" y="31682"/>
                                  <a:pt x="15313" y="27894"/>
                                </a:cubicBezTo>
                                <a:lnTo>
                                  <a:pt x="13428" y="6543"/>
                                </a:lnTo>
                                <a:cubicBezTo>
                                  <a:pt x="13428" y="2755"/>
                                  <a:pt x="10601" y="0"/>
                                  <a:pt x="6714" y="0"/>
                                </a:cubicBezTo>
                                <a:cubicBezTo>
                                  <a:pt x="2827" y="0"/>
                                  <a:pt x="0" y="3673"/>
                                  <a:pt x="0" y="7461"/>
                                </a:cubicBezTo>
                                <a:lnTo>
                                  <a:pt x="942" y="28812"/>
                                </a:lnTo>
                                <a:cubicBezTo>
                                  <a:pt x="942" y="32600"/>
                                  <a:pt x="3887" y="35355"/>
                                  <a:pt x="7657" y="35355"/>
                                </a:cubicBez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9" name="Полилиния 119"/>
                        <wps:cNvSpPr/>
                        <wps:spPr>
                          <a:xfrm>
                            <a:off x="85288" y="161966"/>
                            <a:ext cx="14840" cy="35354"/>
                          </a:xfrm>
                          <a:custGeom>
                            <a:avLst/>
                            <a:gdLst>
                              <a:gd name="connsiteX0" fmla="*/ 7949 w 14840"/>
                              <a:gd name="connsiteY0" fmla="*/ 35355 h 35354"/>
                              <a:gd name="connsiteX1" fmla="*/ 8892 w 14840"/>
                              <a:gd name="connsiteY1" fmla="*/ 35355 h 35354"/>
                              <a:gd name="connsiteX2" fmla="*/ 14664 w 14840"/>
                              <a:gd name="connsiteY2" fmla="*/ 27894 h 35354"/>
                              <a:gd name="connsiteX3" fmla="*/ 13721 w 14840"/>
                              <a:gd name="connsiteY3" fmla="*/ 6543 h 35354"/>
                              <a:gd name="connsiteX4" fmla="*/ 7007 w 14840"/>
                              <a:gd name="connsiteY4" fmla="*/ 0 h 35354"/>
                              <a:gd name="connsiteX5" fmla="*/ 175 w 14840"/>
                              <a:gd name="connsiteY5" fmla="*/ 7461 h 35354"/>
                              <a:gd name="connsiteX6" fmla="*/ 1235 w 14840"/>
                              <a:gd name="connsiteY6" fmla="*/ 28812 h 35354"/>
                              <a:gd name="connsiteX7" fmla="*/ 7949 w 14840"/>
                              <a:gd name="connsiteY7" fmla="*/ 35355 h 353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840" h="35354">
                                <a:moveTo>
                                  <a:pt x="7949" y="35355"/>
                                </a:moveTo>
                                <a:lnTo>
                                  <a:pt x="8892" y="35355"/>
                                </a:lnTo>
                                <a:cubicBezTo>
                                  <a:pt x="12661" y="35355"/>
                                  <a:pt x="15606" y="31682"/>
                                  <a:pt x="14664" y="27894"/>
                                </a:cubicBezTo>
                                <a:lnTo>
                                  <a:pt x="13721" y="6543"/>
                                </a:lnTo>
                                <a:cubicBezTo>
                                  <a:pt x="13721" y="2755"/>
                                  <a:pt x="10776" y="0"/>
                                  <a:pt x="7007" y="0"/>
                                </a:cubicBezTo>
                                <a:cubicBezTo>
                                  <a:pt x="2178" y="0"/>
                                  <a:pt x="-767" y="3673"/>
                                  <a:pt x="175" y="7461"/>
                                </a:cubicBezTo>
                                <a:lnTo>
                                  <a:pt x="1235" y="28812"/>
                                </a:lnTo>
                                <a:cubicBezTo>
                                  <a:pt x="1235" y="32600"/>
                                  <a:pt x="4062" y="35355"/>
                                  <a:pt x="7949" y="35355"/>
                                </a:cubicBez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20" name="Полилиния 120"/>
                        <wps:cNvSpPr/>
                        <wps:spPr>
                          <a:xfrm>
                            <a:off x="126508" y="210079"/>
                            <a:ext cx="17497" cy="35567"/>
                          </a:xfrm>
                          <a:custGeom>
                            <a:avLst/>
                            <a:gdLst>
                              <a:gd name="connsiteX0" fmla="*/ 10784 w 17497"/>
                              <a:gd name="connsiteY0" fmla="*/ 34649 h 35567"/>
                              <a:gd name="connsiteX1" fmla="*/ 17498 w 17497"/>
                              <a:gd name="connsiteY1" fmla="*/ 27188 h 35567"/>
                              <a:gd name="connsiteX2" fmla="*/ 13611 w 17497"/>
                              <a:gd name="connsiteY2" fmla="*/ 5723 h 35567"/>
                              <a:gd name="connsiteX3" fmla="*/ 5954 w 17497"/>
                              <a:gd name="connsiteY3" fmla="*/ 213 h 35567"/>
                              <a:gd name="connsiteX4" fmla="*/ 182 w 17497"/>
                              <a:gd name="connsiteY4" fmla="*/ 7559 h 35567"/>
                              <a:gd name="connsiteX5" fmla="*/ 3009 w 17497"/>
                              <a:gd name="connsiteY5" fmla="*/ 29025 h 35567"/>
                              <a:gd name="connsiteX6" fmla="*/ 9724 w 17497"/>
                              <a:gd name="connsiteY6" fmla="*/ 35568 h 35567"/>
                              <a:gd name="connsiteX7" fmla="*/ 10784 w 17497"/>
                              <a:gd name="connsiteY7" fmla="*/ 34649 h 355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497" h="35567">
                                <a:moveTo>
                                  <a:pt x="10784" y="34649"/>
                                </a:moveTo>
                                <a:cubicBezTo>
                                  <a:pt x="14553" y="34649"/>
                                  <a:pt x="17498" y="30861"/>
                                  <a:pt x="17498" y="27188"/>
                                </a:cubicBezTo>
                                <a:lnTo>
                                  <a:pt x="13611" y="5723"/>
                                </a:lnTo>
                                <a:cubicBezTo>
                                  <a:pt x="12668" y="2050"/>
                                  <a:pt x="9724" y="-820"/>
                                  <a:pt x="5954" y="213"/>
                                </a:cubicBezTo>
                                <a:cubicBezTo>
                                  <a:pt x="2067" y="1131"/>
                                  <a:pt x="-760" y="3886"/>
                                  <a:pt x="182" y="7559"/>
                                </a:cubicBezTo>
                                <a:lnTo>
                                  <a:pt x="3009" y="29025"/>
                                </a:lnTo>
                                <a:cubicBezTo>
                                  <a:pt x="3952" y="32698"/>
                                  <a:pt x="6897" y="35568"/>
                                  <a:pt x="9724" y="35568"/>
                                </a:cubicBezTo>
                                <a:cubicBezTo>
                                  <a:pt x="10430" y="35568"/>
                                  <a:pt x="10784" y="35262"/>
                                  <a:pt x="10784" y="34649"/>
                                </a:cubicBez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21" name="Полилиния 121"/>
                        <wps:cNvSpPr/>
                        <wps:spPr>
                          <a:xfrm>
                            <a:off x="134165" y="258618"/>
                            <a:ext cx="17497" cy="34551"/>
                          </a:xfrm>
                          <a:custGeom>
                            <a:avLst/>
                            <a:gdLst>
                              <a:gd name="connsiteX0" fmla="*/ 5954 w 17497"/>
                              <a:gd name="connsiteY0" fmla="*/ 0 h 34551"/>
                              <a:gd name="connsiteX1" fmla="*/ 182 w 17497"/>
                              <a:gd name="connsiteY1" fmla="*/ 8380 h 34551"/>
                              <a:gd name="connsiteX2" fmla="*/ 3127 w 17497"/>
                              <a:gd name="connsiteY2" fmla="*/ 28008 h 34551"/>
                              <a:gd name="connsiteX3" fmla="*/ 9841 w 17497"/>
                              <a:gd name="connsiteY3" fmla="*/ 34551 h 34551"/>
                              <a:gd name="connsiteX4" fmla="*/ 10784 w 17497"/>
                              <a:gd name="connsiteY4" fmla="*/ 33518 h 34551"/>
                              <a:gd name="connsiteX5" fmla="*/ 17498 w 17497"/>
                              <a:gd name="connsiteY5" fmla="*/ 26172 h 34551"/>
                              <a:gd name="connsiteX6" fmla="*/ 13611 w 17497"/>
                              <a:gd name="connsiteY6" fmla="*/ 5625 h 34551"/>
                              <a:gd name="connsiteX7" fmla="*/ 5954 w 17497"/>
                              <a:gd name="connsiteY7" fmla="*/ 0 h 345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497" h="34551">
                                <a:moveTo>
                                  <a:pt x="5954" y="0"/>
                                </a:moveTo>
                                <a:cubicBezTo>
                                  <a:pt x="2067" y="918"/>
                                  <a:pt x="-760" y="4706"/>
                                  <a:pt x="182" y="8380"/>
                                </a:cubicBezTo>
                                <a:lnTo>
                                  <a:pt x="3127" y="28008"/>
                                </a:lnTo>
                                <a:cubicBezTo>
                                  <a:pt x="4070" y="31682"/>
                                  <a:pt x="6897" y="34551"/>
                                  <a:pt x="9841" y="34551"/>
                                </a:cubicBezTo>
                                <a:cubicBezTo>
                                  <a:pt x="10784" y="34551"/>
                                  <a:pt x="10784" y="33518"/>
                                  <a:pt x="10784" y="33518"/>
                                </a:cubicBezTo>
                                <a:cubicBezTo>
                                  <a:pt x="14553" y="33518"/>
                                  <a:pt x="17498" y="29845"/>
                                  <a:pt x="17498" y="26172"/>
                                </a:cubicBezTo>
                                <a:lnTo>
                                  <a:pt x="13611" y="5625"/>
                                </a:lnTo>
                                <a:cubicBezTo>
                                  <a:pt x="13611" y="1951"/>
                                  <a:pt x="9841" y="0"/>
                                  <a:pt x="5954" y="0"/>
                                </a:cubicBez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30" name="Полилиния 130"/>
                        <wps:cNvSpPr/>
                        <wps:spPr>
                          <a:xfrm>
                            <a:off x="110140" y="112429"/>
                            <a:ext cx="17675" cy="35532"/>
                          </a:xfrm>
                          <a:custGeom>
                            <a:avLst/>
                            <a:gdLst>
                              <a:gd name="connsiteX0" fmla="*/ 11721 w 17675"/>
                              <a:gd name="connsiteY0" fmla="*/ 35533 h 35532"/>
                              <a:gd name="connsiteX1" fmla="*/ 17493 w 17675"/>
                              <a:gd name="connsiteY1" fmla="*/ 27153 h 35532"/>
                              <a:gd name="connsiteX2" fmla="*/ 13606 w 17675"/>
                              <a:gd name="connsiteY2" fmla="*/ 5802 h 35532"/>
                              <a:gd name="connsiteX3" fmla="*/ 5949 w 17675"/>
                              <a:gd name="connsiteY3" fmla="*/ 178 h 35532"/>
                              <a:gd name="connsiteX4" fmla="*/ 177 w 17675"/>
                              <a:gd name="connsiteY4" fmla="*/ 8557 h 35532"/>
                              <a:gd name="connsiteX5" fmla="*/ 4064 w 17675"/>
                              <a:gd name="connsiteY5" fmla="*/ 29908 h 35532"/>
                              <a:gd name="connsiteX6" fmla="*/ 10779 w 17675"/>
                              <a:gd name="connsiteY6" fmla="*/ 35533 h 35532"/>
                              <a:gd name="connsiteX7" fmla="*/ 11721 w 17675"/>
                              <a:gd name="connsiteY7" fmla="*/ 35533 h 355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675" h="35532">
                                <a:moveTo>
                                  <a:pt x="11721" y="35533"/>
                                </a:moveTo>
                                <a:cubicBezTo>
                                  <a:pt x="15608" y="34614"/>
                                  <a:pt x="18435" y="30941"/>
                                  <a:pt x="17493" y="27153"/>
                                </a:cubicBezTo>
                                <a:lnTo>
                                  <a:pt x="13606" y="5802"/>
                                </a:lnTo>
                                <a:cubicBezTo>
                                  <a:pt x="13606" y="2014"/>
                                  <a:pt x="9836" y="-741"/>
                                  <a:pt x="5949" y="178"/>
                                </a:cubicBezTo>
                                <a:cubicBezTo>
                                  <a:pt x="2180" y="1096"/>
                                  <a:pt x="-765" y="4769"/>
                                  <a:pt x="177" y="8557"/>
                                </a:cubicBezTo>
                                <a:lnTo>
                                  <a:pt x="4064" y="29908"/>
                                </a:lnTo>
                                <a:cubicBezTo>
                                  <a:pt x="4064" y="32778"/>
                                  <a:pt x="6891" y="35533"/>
                                  <a:pt x="10779" y="35533"/>
                                </a:cubicBezTo>
                                <a:lnTo>
                                  <a:pt x="11721" y="35533"/>
                                </a:ln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31" name="Полилиния 131"/>
                        <wps:cNvSpPr/>
                        <wps:spPr>
                          <a:xfrm>
                            <a:off x="118092" y="161048"/>
                            <a:ext cx="17380" cy="35354"/>
                          </a:xfrm>
                          <a:custGeom>
                            <a:avLst/>
                            <a:gdLst>
                              <a:gd name="connsiteX0" fmla="*/ 11426 w 17380"/>
                              <a:gd name="connsiteY0" fmla="*/ 35355 h 35354"/>
                              <a:gd name="connsiteX1" fmla="*/ 17198 w 17380"/>
                              <a:gd name="connsiteY1" fmla="*/ 27894 h 35354"/>
                              <a:gd name="connsiteX2" fmla="*/ 14371 w 17380"/>
                              <a:gd name="connsiteY2" fmla="*/ 6428 h 35354"/>
                              <a:gd name="connsiteX3" fmla="*/ 5654 w 17380"/>
                              <a:gd name="connsiteY3" fmla="*/ 0 h 35354"/>
                              <a:gd name="connsiteX4" fmla="*/ 0 w 17380"/>
                              <a:gd name="connsiteY4" fmla="*/ 8380 h 35354"/>
                              <a:gd name="connsiteX5" fmla="*/ 3769 w 17380"/>
                              <a:gd name="connsiteY5" fmla="*/ 29730 h 35354"/>
                              <a:gd name="connsiteX6" fmla="*/ 10484 w 17380"/>
                              <a:gd name="connsiteY6" fmla="*/ 35355 h 35354"/>
                              <a:gd name="connsiteX7" fmla="*/ 11426 w 17380"/>
                              <a:gd name="connsiteY7" fmla="*/ 35355 h 353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380" h="35354">
                                <a:moveTo>
                                  <a:pt x="11426" y="35355"/>
                                </a:moveTo>
                                <a:cubicBezTo>
                                  <a:pt x="15313" y="34437"/>
                                  <a:pt x="18140" y="31567"/>
                                  <a:pt x="17198" y="27894"/>
                                </a:cubicBezTo>
                                <a:lnTo>
                                  <a:pt x="14371" y="6428"/>
                                </a:lnTo>
                                <a:cubicBezTo>
                                  <a:pt x="13428" y="2755"/>
                                  <a:pt x="9541" y="0"/>
                                  <a:pt x="5654" y="0"/>
                                </a:cubicBezTo>
                                <a:cubicBezTo>
                                  <a:pt x="1885" y="918"/>
                                  <a:pt x="0" y="4592"/>
                                  <a:pt x="0" y="8380"/>
                                </a:cubicBezTo>
                                <a:lnTo>
                                  <a:pt x="3769" y="29730"/>
                                </a:lnTo>
                                <a:cubicBezTo>
                                  <a:pt x="3769" y="33518"/>
                                  <a:pt x="7657" y="35355"/>
                                  <a:pt x="10484" y="35355"/>
                                </a:cubicBezTo>
                                <a:lnTo>
                                  <a:pt x="11426" y="35355"/>
                                </a:lnTo>
                                <a:close/>
                              </a:path>
                            </a:pathLst>
                          </a:custGeom>
                          <a:grpFill/>
                          <a:ln w="1143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F2115AD" id="Рисунок 6" o:spid="_x0000_s1026" style="position:absolute;margin-left:-.1pt;margin-top:42.45pt;width:18.35pt;height:23.1pt;z-index:251723775" coordsize="232822,29316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">
                <v:shape id="Полилиния 79" o:spid="_x0000_s1027" style="position:absolute;left:31750;width:201071;height:94126;visibility:visible;mso-wrap-style:square;v-text-anchor:middle" coordsize="201071,9412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" path="m184934,l50886,c41345,,33571,7461,33571,17792r,11135l18258,28927c7657,28927,,37306,,46604l,94127r85164,l85164,46604v,-9298,-8599,-17677,-18140,-17677l45939,28927r,-11135c45939,14004,47942,12168,50769,12168r134047,c187643,12168,189646,14004,189646,17792r,76335l201072,94127r,-76335c201072,7461,194358,,184816,r118,xm67142,40979v2827,,5654,2870,5654,5625l72796,82877r-61135,l11661,46604v,-2755,2827,-5625,6715,-5625l67260,40979r-118,xe" filled="f" stroked="f" strokeweight=".9pt">
                  <v:stroke joinstyle="miter"/>
                  <v:path arrowok="t" o:connecttype="custom" o:connectlocs="184934,0;50886,0;33571,17792;33571,28927;18258,28927;0,46604;0,94127;85164,94127;85164,46604;67024,28927;45939,28927;45939,17792;50769,12168;184816,12168;189646,17792;189646,94127;201072,94127;201072,17792;184816,0;67142,40979;72796,46604;72796,82877;11661,82877;11661,46604;18376,40979;67260,40979" o:connectangles="0,0,0,0,0,0,0,0,0,0,0,0,0,0,0,0,0,0,0,0,0,0,0,0,0,0"/>
                </v:shape>
                <v:shape id="Полилиния 82" o:spid="_x0000_s1028" style="position:absolute;left:23086;top:112429;width:17598;height:35532;visibility:visible;mso-wrap-style:square;v-text-anchor:middle" coordsize="17598,3553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" path="m11726,178c7839,-741,3952,2014,3952,5802l182,27153v-942,3788,1885,7461,5772,8380l6897,35533v3769,,6714,-2755,6714,-5625l17380,8557c18440,4769,15495,1096,11726,178xe" filled="f" stroked="f" strokeweight=".9pt">
                  <v:stroke joinstyle="miter"/>
                  <v:path arrowok="t" o:connecttype="custom" o:connectlocs="11726,178;3952,5802;182,27153;5954,35533;6897,35533;13611,29908;17380,8557;11726,178" o:connectangles="0,0,0,0,0,0,0,0"/>
                </v:shape>
                <v:shape id="Полилиния 85" o:spid="_x0000_s1029" style="position:absolute;left:15394;top:161048;width:17416;height:35354;visibility:visible;mso-wrap-style:square;v-text-anchor:middle" coordsize="17416,353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" path="m11644,c7875,,3988,2755,3046,6428l218,27894v-1060,3673,1885,6543,5655,7461l6933,35355v3769,,6714,-1837,6714,-5625l17416,8380c17416,4592,15532,918,11644,xe" filled="f" stroked="f" strokeweight=".9pt">
                  <v:stroke joinstyle="miter"/>
                  <v:path arrowok="t" o:connecttype="custom" o:connectlocs="11644,0;3046,6428;218,27894;5873,35355;6933,35355;13647,29730;17416,8380;11644,0" o:connectangles="0,0,0,0,0,0,0,0"/>
                </v:shape>
                <v:shape id="Полилиния 86" o:spid="_x0000_s1030" style="position:absolute;left:7661;top:210079;width:17492;height:35567;visibility:visible;mso-wrap-style:square;v-text-anchor:middle" coordsize="17492,355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" path="m11721,213c7952,-820,4064,2050,3122,5723l177,27188v-942,3673,2003,7461,5772,7461c5949,35262,6263,35568,6891,35568v2945,,5772,-2870,6715,-6543l17493,7559v,-3673,-1885,-6428,-5772,-7346xe" filled="f" stroked="f" strokeweight=".9pt">
                  <v:stroke joinstyle="miter"/>
                  <v:path arrowok="t" o:connecttype="custom" o:connectlocs="11721,213;3122,5723;177,27188;5949,34649;6891,35568;13606,29025;17493,7559;11721,213" o:connectangles="0,0,0,0,0,0,0,0"/>
                </v:shape>
                <v:shape id="Полилиния 104" o:spid="_x0000_s1031" style="position:absolute;top:258618;width:16732;height:33518;visibility:visible;mso-wrap-style:square;v-text-anchor:middle" coordsize="16732,3351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" path="m10784,c6897,,4070,1951,3127,5625l182,26172v-942,3673,1885,7346,5772,7346l6897,33518v2944,,5771,-1836,6714,-5510l16556,8380c17498,4706,14553,918,10784,xe" filled="f" stroked="f" strokeweight=".9pt">
                  <v:stroke joinstyle="miter"/>
                  <v:path arrowok="t" o:connecttype="custom" o:connectlocs="10784,0;3127,5625;182,26172;5954,33518;6897,33518;13611,28008;16556,8380;10784,0" o:connectangles="0,0,0,0,0,0,0,0"/>
                </v:shape>
                <v:shape id="Полилиния 105" o:spid="_x0000_s1032" style="position:absolute;left:48123;top:211210;width:15313;height:35354;visibility:visible;mso-wrap-style:square;v-text-anchor:middle" coordsize="15313,353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" path="m8599,c4712,,942,2755,942,6428l,27894v,3673,2827,7461,6714,7461c10601,35355,13428,32600,14371,28812l15313,7461c15313,3673,12486,,8599,xe" filled="f" stroked="f" strokeweight=".9pt">
                  <v:stroke joinstyle="miter"/>
                  <v:path arrowok="t" o:connecttype="custom" o:connectlocs="8599,0;942,6428;0,27894;6714,35355;14371,28812;15313,7461;8599,0" o:connectangles="0,0,0,0,0,0,0"/>
                </v:shape>
                <v:shape id="Полилиния 107" o:spid="_x0000_s1033" style="position:absolute;left:50950;top:161966;width:14553;height:35354;visibility:visible;mso-wrap-style:square;v-text-anchor:middle" coordsize="14553,353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" path="m8599,c4829,,942,2755,942,6543l,27894v,3788,2945,7461,6714,7461c10484,35355,13428,32600,13428,28812l14371,7461c15313,3673,12486,,8599,xe" filled="f" stroked="f" strokeweight=".9pt">
                  <v:stroke joinstyle="miter"/>
                  <v:path arrowok="t" o:connecttype="custom" o:connectlocs="8599,0;942,6543;0,27894;6714,35355;13428,28812;14371,7461;8599,0" o:connectangles="0,0,0,0,0,0,0"/>
                </v:shape>
                <v:shape id="Полилиния 114" o:spid="_x0000_s1034" style="position:absolute;left:45178;top:260569;width:15430;height:31566;visibility:visible;mso-wrap-style:square;v-text-anchor:middle" coordsize="15430,3156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" path="m8717,c4829,,1885,2755,942,6428l,25139v,3673,2945,6428,6714,6428l7657,31567v2944,,6714,-2755,6714,-6428l15431,7346c15431,3673,12486,,8717,xe" filled="f" stroked="f" strokeweight=".9pt">
                  <v:stroke joinstyle="miter"/>
                  <v:path arrowok="t" o:connecttype="custom" o:connectlocs="8717,0;942,6428;0,25139;6714,31567;7657,31567;14371,25139;15431,7346;8717,0" o:connectangles="0,0,0,0,0,0,0,0"/>
                </v:shape>
                <v:shape id="Полилиния 115" o:spid="_x0000_s1035" style="position:absolute;left:52835;top:112607;width:15430;height:35354;visibility:visible;mso-wrap-style:square;v-text-anchor:middle" coordsize="15430,353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" path="m8717,c4829,,2002,2755,2002,6543l,27894v,3788,2945,7461,6714,7461l7774,35355v3770,,6714,-2755,6714,-6543l15431,7461c15431,3673,12486,,8717,xe" filled="f" stroked="f" strokeweight=".9pt">
                  <v:stroke joinstyle="miter"/>
                  <v:path arrowok="t" o:connecttype="custom" o:connectlocs="8717,0;2002,6543;0,27894;6714,35355;7774,35355;14488,28812;15431,7461;8717,0" o:connectangles="0,0,0,0,0,0,0,0"/>
                </v:shape>
                <v:shape id="Полилиния 116" o:spid="_x0000_s1036" style="position:absolute;left:87466;top:211210;width:15313;height:35354;visibility:visible;mso-wrap-style:square;v-text-anchor:middle" coordsize="15313,353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" path="m8599,35355v3887,,6714,-3788,6714,-7461l14371,6428c14371,2755,10484,,6714,,2945,,,3673,,7461l1885,28812v,3788,2944,6543,6714,6543xe" filled="f" stroked="f" strokeweight=".9pt">
                  <v:stroke joinstyle="miter"/>
                  <v:path arrowok="t" o:connecttype="custom" o:connectlocs="8599,35355;15313,27894;14371,6428;6714,0;0,7461;1885,28812;8599,35355" o:connectangles="0,0,0,0,0,0,0"/>
                </v:shape>
                <v:shape id="Полилиния 117" o:spid="_x0000_s1037" style="position:absolute;left:90293;top:260569;width:15430;height:31566;visibility:visible;mso-wrap-style:square;v-text-anchor:middle" coordsize="15430,3156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" path="m6714,c2945,,,3673,,7346l942,25139v,3673,3887,6428,6715,6428l8717,31567v3769,,6714,-2755,6714,-6428l14371,6428c14371,2755,10601,,6714,xe" filled="f" stroked="f" strokeweight=".9pt">
                  <v:stroke joinstyle="miter"/>
                  <v:path arrowok="t" o:connecttype="custom" o:connectlocs="6714,0;0,7346;942,25139;7657,31567;8717,31567;15431,25139;14371,6428;6714,0" o:connectangles="0,0,0,0,0,0,0,0"/>
                </v:shape>
                <v:shape id="Полилиния 118" o:spid="_x0000_s1038" style="position:absolute;left:82636;top:112607;width:15313;height:35354;visibility:visible;mso-wrap-style:square;v-text-anchor:middle" coordsize="15313,353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" path="m7657,35355r942,c12486,35355,15313,31682,15313,27894l13428,6543c13428,2755,10601,,6714,,2827,,,3673,,7461l942,28812v,3788,2945,6543,6715,6543xe" filled="f" stroked="f" strokeweight=".9pt">
                  <v:stroke joinstyle="miter"/>
                  <v:path arrowok="t" o:connecttype="custom" o:connectlocs="7657,35355;8599,35355;15313,27894;13428,6543;6714,0;0,7461;942,28812;7657,35355" o:connectangles="0,0,0,0,0,0,0,0"/>
                </v:shape>
                <v:shape id="Полилиния 119" o:spid="_x0000_s1039" style="position:absolute;left:85288;top:161966;width:14840;height:35354;visibility:visible;mso-wrap-style:square;v-text-anchor:middle" coordsize="14840,353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" path="m7949,35355r943,c12661,35355,15606,31682,14664,27894l13721,6543c13721,2755,10776,,7007,,2178,,-767,3673,175,7461l1235,28812v,3788,2827,6543,6714,6543xe" filled="f" stroked="f" strokeweight=".9pt">
                  <v:stroke joinstyle="miter"/>
                  <v:path arrowok="t" o:connecttype="custom" o:connectlocs="7949,35355;8892,35355;14664,27894;13721,6543;7007,0;175,7461;1235,28812;7949,35355" o:connectangles="0,0,0,0,0,0,0,0"/>
                </v:shape>
                <v:shape id="Полилиния 120" o:spid="_x0000_s1040" style="position:absolute;left:126508;top:210079;width:17497;height:35567;visibility:visible;mso-wrap-style:square;v-text-anchor:middle" coordsize="17497,355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" path="m10784,34649v3769,,6714,-3788,6714,-7461l13611,5723c12668,2050,9724,-820,5954,213,2067,1131,-760,3886,182,7559l3009,29025v943,3673,3888,6543,6715,6543c10430,35568,10784,35262,10784,34649xe" filled="f" stroked="f" strokeweight=".9pt">
                  <v:stroke joinstyle="miter"/>
                  <v:path arrowok="t" o:connecttype="custom" o:connectlocs="10784,34649;17498,27188;13611,5723;5954,213;182,7559;3009,29025;9724,35568;10784,34649" o:connectangles="0,0,0,0,0,0,0,0"/>
                </v:shape>
                <v:shape id="Полилиния 121" o:spid="_x0000_s1041" style="position:absolute;left:134165;top:258618;width:17497;height:34551;visibility:visible;mso-wrap-style:square;v-text-anchor:middle" coordsize="17497,3455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" path="m5954,c2067,918,-760,4706,182,8380l3127,28008v943,3674,3770,6543,6714,6543c10784,34551,10784,33518,10784,33518v3769,,6714,-3673,6714,-7346l13611,5625c13611,1951,9841,,5954,xe" filled="f" stroked="f" strokeweight=".9pt">
                  <v:stroke joinstyle="miter"/>
                  <v:path arrowok="t" o:connecttype="custom" o:connectlocs="5954,0;182,8380;3127,28008;9841,34551;10784,33518;17498,26172;13611,5625;5954,0" o:connectangles="0,0,0,0,0,0,0,0"/>
                </v:shape>
                <v:shape id="Полилиния 130" o:spid="_x0000_s1042" style="position:absolute;left:110140;top:112429;width:17675;height:35532;visibility:visible;mso-wrap-style:square;v-text-anchor:middle" coordsize="17675,3553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" path="m11721,35533v3887,-919,6714,-4592,5772,-8380l13606,5802c13606,2014,9836,-741,5949,178,2180,1096,-765,4769,177,8557l4064,29908v,2870,2827,5625,6715,5625l11721,35533xe" filled="f" stroked="f" strokeweight=".9pt">
                  <v:stroke joinstyle="miter"/>
                  <v:path arrowok="t" o:connecttype="custom" o:connectlocs="11721,35533;17493,27153;13606,5802;5949,178;177,8557;4064,29908;10779,35533;11721,35533" o:connectangles="0,0,0,0,0,0,0,0"/>
                </v:shape>
                <v:shape id="Полилиния 131" o:spid="_x0000_s1043" style="position:absolute;left:118092;top:161048;width:17380;height:35354;visibility:visible;mso-wrap-style:square;v-text-anchor:middle" coordsize="17380,353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" path="m11426,35355v3887,-918,6714,-3788,5772,-7461l14371,6428c13428,2755,9541,,5654,,1885,918,,4592,,8380l3769,29730v,3788,3888,5625,6715,5625l11426,35355xe" filled="f" stroked="f" strokeweight=".9pt">
                  <v:stroke joinstyle="miter"/>
                  <v:path arrowok="t" o:connecttype="custom" o:connectlocs="11426,35355;17198,27894;14371,6428;5654,0;0,8380;3769,29730;10484,35355;11426,35355" o:connectangles="0,0,0,0,0,0,0,0"/>
                </v:shape>
              </v:group>
            </w:pict>
          </mc:Fallback>
        </mc:AlternateContent>
      </w:r>
      <w:r>
        <w:rPr>
          <w:noProof/>
        </w:rPr>
        <mc:AlternateContent>
          <mc:Choice Requires="wps">
            <w:drawing>
              <wp:anchor distT="0" distB="0" distL="114300" distR="114300" simplePos="0" relativeHeight="251721727" behindDoc="0" locked="0" layoutInCell="1" allowOverlap="1" wp14:anchorId="442D8FCE" wp14:editId="25BC9828">
                <wp:simplePos x="0" y="0"/>
                <wp:positionH relativeFrom="column">
                  <wp:posOffset>-59055</wp:posOffset>
                </wp:positionH>
                <wp:positionV relativeFrom="paragraph">
                  <wp:posOffset>-168275</wp:posOffset>
                </wp:positionV>
                <wp:extent cx="354737" cy="252460"/>
                <wp:effectExtent l="0" t="0" r="1270" b="1905"/>
                <wp:wrapNone/>
                <wp:docPr id="65" name="Рисунок 5"/>
                <wp:cNvGraphicFramePr/>
                <a:graphic xmlns:a="http://schemas.openxmlformats.org/drawingml/2006/main">
                  <a:graphicData uri="http://schemas.microsoft.com/office/word/2010/wordprocessingShape">
                    <wps:wsp>
                      <wps:cNvSpPr/>
                      <wps:spPr>
                        <a:xfrm>
                          <a:off x="0" y="0"/>
                          <a:ext cx="354737" cy="252460"/>
                        </a:xfrm>
                        <a:custGeom>
                          <a:avLst/>
                          <a:gdLst>
                            <a:gd name="connsiteX0" fmla="*/ 337323 w 354737"/>
                            <a:gd name="connsiteY0" fmla="*/ 140620 h 252460"/>
                            <a:gd name="connsiteX1" fmla="*/ 334440 w 354737"/>
                            <a:gd name="connsiteY1" fmla="*/ 140620 h 252460"/>
                            <a:gd name="connsiteX2" fmla="*/ 334440 w 354737"/>
                            <a:gd name="connsiteY2" fmla="*/ 119177 h 252460"/>
                            <a:gd name="connsiteX3" fmla="*/ 317142 w 354737"/>
                            <a:gd name="connsiteY3" fmla="*/ 102248 h 252460"/>
                            <a:gd name="connsiteX4" fmla="*/ 314258 w 354737"/>
                            <a:gd name="connsiteY4" fmla="*/ 102248 h 252460"/>
                            <a:gd name="connsiteX5" fmla="*/ 314258 w 354737"/>
                            <a:gd name="connsiteY5" fmla="*/ 16929 h 252460"/>
                            <a:gd name="connsiteX6" fmla="*/ 296960 w 354737"/>
                            <a:gd name="connsiteY6" fmla="*/ 0 h 252460"/>
                            <a:gd name="connsiteX7" fmla="*/ 57662 w 354737"/>
                            <a:gd name="connsiteY7" fmla="*/ 0 h 252460"/>
                            <a:gd name="connsiteX8" fmla="*/ 40363 w 354737"/>
                            <a:gd name="connsiteY8" fmla="*/ 16929 h 252460"/>
                            <a:gd name="connsiteX9" fmla="*/ 40363 w 354737"/>
                            <a:gd name="connsiteY9" fmla="*/ 102135 h 252460"/>
                            <a:gd name="connsiteX10" fmla="*/ 37480 w 354737"/>
                            <a:gd name="connsiteY10" fmla="*/ 102135 h 252460"/>
                            <a:gd name="connsiteX11" fmla="*/ 20182 w 354737"/>
                            <a:gd name="connsiteY11" fmla="*/ 119064 h 252460"/>
                            <a:gd name="connsiteX12" fmla="*/ 20182 w 354737"/>
                            <a:gd name="connsiteY12" fmla="*/ 140507 h 252460"/>
                            <a:gd name="connsiteX13" fmla="*/ 17299 w 354737"/>
                            <a:gd name="connsiteY13" fmla="*/ 140507 h 252460"/>
                            <a:gd name="connsiteX14" fmla="*/ 0 w 354737"/>
                            <a:gd name="connsiteY14" fmla="*/ 157435 h 252460"/>
                            <a:gd name="connsiteX15" fmla="*/ 0 w 354737"/>
                            <a:gd name="connsiteY15" fmla="*/ 215669 h 252460"/>
                            <a:gd name="connsiteX16" fmla="*/ 17299 w 354737"/>
                            <a:gd name="connsiteY16" fmla="*/ 232598 h 252460"/>
                            <a:gd name="connsiteX17" fmla="*/ 55471 w 354737"/>
                            <a:gd name="connsiteY17" fmla="*/ 232598 h 252460"/>
                            <a:gd name="connsiteX18" fmla="*/ 55471 w 354737"/>
                            <a:gd name="connsiteY18" fmla="*/ 235532 h 252460"/>
                            <a:gd name="connsiteX19" fmla="*/ 72770 w 354737"/>
                            <a:gd name="connsiteY19" fmla="*/ 252461 h 252460"/>
                            <a:gd name="connsiteX20" fmla="*/ 83379 w 354737"/>
                            <a:gd name="connsiteY20" fmla="*/ 252461 h 252460"/>
                            <a:gd name="connsiteX21" fmla="*/ 100678 w 354737"/>
                            <a:gd name="connsiteY21" fmla="*/ 235532 h 252460"/>
                            <a:gd name="connsiteX22" fmla="*/ 100678 w 354737"/>
                            <a:gd name="connsiteY22" fmla="*/ 232598 h 252460"/>
                            <a:gd name="connsiteX23" fmla="*/ 254059 w 354737"/>
                            <a:gd name="connsiteY23" fmla="*/ 232598 h 252460"/>
                            <a:gd name="connsiteX24" fmla="*/ 254059 w 354737"/>
                            <a:gd name="connsiteY24" fmla="*/ 235532 h 252460"/>
                            <a:gd name="connsiteX25" fmla="*/ 271358 w 354737"/>
                            <a:gd name="connsiteY25" fmla="*/ 252461 h 252460"/>
                            <a:gd name="connsiteX26" fmla="*/ 281968 w 354737"/>
                            <a:gd name="connsiteY26" fmla="*/ 252461 h 252460"/>
                            <a:gd name="connsiteX27" fmla="*/ 299266 w 354737"/>
                            <a:gd name="connsiteY27" fmla="*/ 235532 h 252460"/>
                            <a:gd name="connsiteX28" fmla="*/ 299266 w 354737"/>
                            <a:gd name="connsiteY28" fmla="*/ 232598 h 252460"/>
                            <a:gd name="connsiteX29" fmla="*/ 337439 w 354737"/>
                            <a:gd name="connsiteY29" fmla="*/ 232598 h 252460"/>
                            <a:gd name="connsiteX30" fmla="*/ 354737 w 354737"/>
                            <a:gd name="connsiteY30" fmla="*/ 215669 h 252460"/>
                            <a:gd name="connsiteX31" fmla="*/ 354737 w 354737"/>
                            <a:gd name="connsiteY31" fmla="*/ 157435 h 252460"/>
                            <a:gd name="connsiteX32" fmla="*/ 337439 w 354737"/>
                            <a:gd name="connsiteY32" fmla="*/ 140507 h 252460"/>
                            <a:gd name="connsiteX33" fmla="*/ 51896 w 354737"/>
                            <a:gd name="connsiteY33" fmla="*/ 16929 h 252460"/>
                            <a:gd name="connsiteX34" fmla="*/ 57662 w 354737"/>
                            <a:gd name="connsiteY34" fmla="*/ 11286 h 252460"/>
                            <a:gd name="connsiteX35" fmla="*/ 296960 w 354737"/>
                            <a:gd name="connsiteY35" fmla="*/ 11286 h 252460"/>
                            <a:gd name="connsiteX36" fmla="*/ 302726 w 354737"/>
                            <a:gd name="connsiteY36" fmla="*/ 16929 h 252460"/>
                            <a:gd name="connsiteX37" fmla="*/ 302726 w 354737"/>
                            <a:gd name="connsiteY37" fmla="*/ 102135 h 252460"/>
                            <a:gd name="connsiteX38" fmla="*/ 276201 w 354737"/>
                            <a:gd name="connsiteY38" fmla="*/ 102135 h 252460"/>
                            <a:gd name="connsiteX39" fmla="*/ 276201 w 354737"/>
                            <a:gd name="connsiteY39" fmla="*/ 78323 h 252460"/>
                            <a:gd name="connsiteX40" fmla="*/ 258903 w 354737"/>
                            <a:gd name="connsiteY40" fmla="*/ 61394 h 252460"/>
                            <a:gd name="connsiteX41" fmla="*/ 209083 w 354737"/>
                            <a:gd name="connsiteY41" fmla="*/ 61394 h 252460"/>
                            <a:gd name="connsiteX42" fmla="*/ 191784 w 354737"/>
                            <a:gd name="connsiteY42" fmla="*/ 78323 h 252460"/>
                            <a:gd name="connsiteX43" fmla="*/ 191784 w 354737"/>
                            <a:gd name="connsiteY43" fmla="*/ 102135 h 252460"/>
                            <a:gd name="connsiteX44" fmla="*/ 162838 w 354737"/>
                            <a:gd name="connsiteY44" fmla="*/ 102135 h 252460"/>
                            <a:gd name="connsiteX45" fmla="*/ 162838 w 354737"/>
                            <a:gd name="connsiteY45" fmla="*/ 78323 h 252460"/>
                            <a:gd name="connsiteX46" fmla="*/ 145539 w 354737"/>
                            <a:gd name="connsiteY46" fmla="*/ 61394 h 252460"/>
                            <a:gd name="connsiteX47" fmla="*/ 95719 w 354737"/>
                            <a:gd name="connsiteY47" fmla="*/ 61394 h 252460"/>
                            <a:gd name="connsiteX48" fmla="*/ 78420 w 354737"/>
                            <a:gd name="connsiteY48" fmla="*/ 78323 h 252460"/>
                            <a:gd name="connsiteX49" fmla="*/ 78420 w 354737"/>
                            <a:gd name="connsiteY49" fmla="*/ 102135 h 252460"/>
                            <a:gd name="connsiteX50" fmla="*/ 51896 w 354737"/>
                            <a:gd name="connsiteY50" fmla="*/ 102135 h 252460"/>
                            <a:gd name="connsiteX51" fmla="*/ 51896 w 354737"/>
                            <a:gd name="connsiteY51" fmla="*/ 16929 h 252460"/>
                            <a:gd name="connsiteX52" fmla="*/ 264669 w 354737"/>
                            <a:gd name="connsiteY52" fmla="*/ 78435 h 252460"/>
                            <a:gd name="connsiteX53" fmla="*/ 264669 w 354737"/>
                            <a:gd name="connsiteY53" fmla="*/ 101120 h 252460"/>
                            <a:gd name="connsiteX54" fmla="*/ 203317 w 354737"/>
                            <a:gd name="connsiteY54" fmla="*/ 101120 h 252460"/>
                            <a:gd name="connsiteX55" fmla="*/ 203317 w 354737"/>
                            <a:gd name="connsiteY55" fmla="*/ 78435 h 252460"/>
                            <a:gd name="connsiteX56" fmla="*/ 209083 w 354737"/>
                            <a:gd name="connsiteY56" fmla="*/ 72793 h 252460"/>
                            <a:gd name="connsiteX57" fmla="*/ 258903 w 354737"/>
                            <a:gd name="connsiteY57" fmla="*/ 72793 h 252460"/>
                            <a:gd name="connsiteX58" fmla="*/ 264669 w 354737"/>
                            <a:gd name="connsiteY58" fmla="*/ 78435 h 252460"/>
                            <a:gd name="connsiteX59" fmla="*/ 151305 w 354737"/>
                            <a:gd name="connsiteY59" fmla="*/ 78435 h 252460"/>
                            <a:gd name="connsiteX60" fmla="*/ 151305 w 354737"/>
                            <a:gd name="connsiteY60" fmla="*/ 101120 h 252460"/>
                            <a:gd name="connsiteX61" fmla="*/ 89953 w 354737"/>
                            <a:gd name="connsiteY61" fmla="*/ 101120 h 252460"/>
                            <a:gd name="connsiteX62" fmla="*/ 89953 w 354737"/>
                            <a:gd name="connsiteY62" fmla="*/ 78435 h 252460"/>
                            <a:gd name="connsiteX63" fmla="*/ 95719 w 354737"/>
                            <a:gd name="connsiteY63" fmla="*/ 72793 h 252460"/>
                            <a:gd name="connsiteX64" fmla="*/ 145539 w 354737"/>
                            <a:gd name="connsiteY64" fmla="*/ 72793 h 252460"/>
                            <a:gd name="connsiteX65" fmla="*/ 151305 w 354737"/>
                            <a:gd name="connsiteY65" fmla="*/ 78435 h 252460"/>
                            <a:gd name="connsiteX66" fmla="*/ 31714 w 354737"/>
                            <a:gd name="connsiteY66" fmla="*/ 119177 h 252460"/>
                            <a:gd name="connsiteX67" fmla="*/ 37480 w 354737"/>
                            <a:gd name="connsiteY67" fmla="*/ 113534 h 252460"/>
                            <a:gd name="connsiteX68" fmla="*/ 317142 w 354737"/>
                            <a:gd name="connsiteY68" fmla="*/ 113534 h 252460"/>
                            <a:gd name="connsiteX69" fmla="*/ 322908 w 354737"/>
                            <a:gd name="connsiteY69" fmla="*/ 119177 h 252460"/>
                            <a:gd name="connsiteX70" fmla="*/ 322908 w 354737"/>
                            <a:gd name="connsiteY70" fmla="*/ 140620 h 252460"/>
                            <a:gd name="connsiteX71" fmla="*/ 31714 w 354737"/>
                            <a:gd name="connsiteY71" fmla="*/ 140620 h 252460"/>
                            <a:gd name="connsiteX72" fmla="*/ 31714 w 354737"/>
                            <a:gd name="connsiteY72" fmla="*/ 119177 h 252460"/>
                            <a:gd name="connsiteX73" fmla="*/ 89030 w 354737"/>
                            <a:gd name="connsiteY73" fmla="*/ 235645 h 252460"/>
                            <a:gd name="connsiteX74" fmla="*/ 83264 w 354737"/>
                            <a:gd name="connsiteY74" fmla="*/ 241288 h 252460"/>
                            <a:gd name="connsiteX75" fmla="*/ 72654 w 354737"/>
                            <a:gd name="connsiteY75" fmla="*/ 241288 h 252460"/>
                            <a:gd name="connsiteX76" fmla="*/ 66888 w 354737"/>
                            <a:gd name="connsiteY76" fmla="*/ 235645 h 252460"/>
                            <a:gd name="connsiteX77" fmla="*/ 66888 w 354737"/>
                            <a:gd name="connsiteY77" fmla="*/ 232711 h 252460"/>
                            <a:gd name="connsiteX78" fmla="*/ 89030 w 354737"/>
                            <a:gd name="connsiteY78" fmla="*/ 232711 h 252460"/>
                            <a:gd name="connsiteX79" fmla="*/ 89030 w 354737"/>
                            <a:gd name="connsiteY79" fmla="*/ 235645 h 252460"/>
                            <a:gd name="connsiteX80" fmla="*/ 287619 w 354737"/>
                            <a:gd name="connsiteY80" fmla="*/ 235645 h 252460"/>
                            <a:gd name="connsiteX81" fmla="*/ 281852 w 354737"/>
                            <a:gd name="connsiteY81" fmla="*/ 241288 h 252460"/>
                            <a:gd name="connsiteX82" fmla="*/ 271243 w 354737"/>
                            <a:gd name="connsiteY82" fmla="*/ 241288 h 252460"/>
                            <a:gd name="connsiteX83" fmla="*/ 265476 w 354737"/>
                            <a:gd name="connsiteY83" fmla="*/ 235645 h 252460"/>
                            <a:gd name="connsiteX84" fmla="*/ 265476 w 354737"/>
                            <a:gd name="connsiteY84" fmla="*/ 232711 h 252460"/>
                            <a:gd name="connsiteX85" fmla="*/ 287619 w 354737"/>
                            <a:gd name="connsiteY85" fmla="*/ 232711 h 252460"/>
                            <a:gd name="connsiteX86" fmla="*/ 287619 w 354737"/>
                            <a:gd name="connsiteY86" fmla="*/ 235645 h 252460"/>
                            <a:gd name="connsiteX87" fmla="*/ 343089 w 354737"/>
                            <a:gd name="connsiteY87" fmla="*/ 215782 h 252460"/>
                            <a:gd name="connsiteX88" fmla="*/ 337323 w 354737"/>
                            <a:gd name="connsiteY88" fmla="*/ 221425 h 252460"/>
                            <a:gd name="connsiteX89" fmla="*/ 17299 w 354737"/>
                            <a:gd name="connsiteY89" fmla="*/ 221425 h 252460"/>
                            <a:gd name="connsiteX90" fmla="*/ 11532 w 354737"/>
                            <a:gd name="connsiteY90" fmla="*/ 215782 h 252460"/>
                            <a:gd name="connsiteX91" fmla="*/ 11532 w 354737"/>
                            <a:gd name="connsiteY91" fmla="*/ 157548 h 252460"/>
                            <a:gd name="connsiteX92" fmla="*/ 17299 w 354737"/>
                            <a:gd name="connsiteY92" fmla="*/ 151905 h 252460"/>
                            <a:gd name="connsiteX93" fmla="*/ 337323 w 354737"/>
                            <a:gd name="connsiteY93" fmla="*/ 151905 h 252460"/>
                            <a:gd name="connsiteX94" fmla="*/ 343089 w 354737"/>
                            <a:gd name="connsiteY94" fmla="*/ 157548 h 252460"/>
                            <a:gd name="connsiteX95" fmla="*/ 343089 w 354737"/>
                            <a:gd name="connsiteY95" fmla="*/ 215782 h 252460"/>
                            <a:gd name="connsiteX96" fmla="*/ 84187 w 354737"/>
                            <a:gd name="connsiteY96" fmla="*/ 41870 h 252460"/>
                            <a:gd name="connsiteX97" fmla="*/ 270435 w 354737"/>
                            <a:gd name="connsiteY97" fmla="*/ 41870 h 252460"/>
                            <a:gd name="connsiteX98" fmla="*/ 276201 w 354737"/>
                            <a:gd name="connsiteY98" fmla="*/ 36227 h 252460"/>
                            <a:gd name="connsiteX99" fmla="*/ 270435 w 354737"/>
                            <a:gd name="connsiteY99" fmla="*/ 30584 h 252460"/>
                            <a:gd name="connsiteX100" fmla="*/ 84187 w 354737"/>
                            <a:gd name="connsiteY100" fmla="*/ 30584 h 252460"/>
                            <a:gd name="connsiteX101" fmla="*/ 78420 w 354737"/>
                            <a:gd name="connsiteY101" fmla="*/ 36227 h 252460"/>
                            <a:gd name="connsiteX102" fmla="*/ 84187 w 354737"/>
                            <a:gd name="connsiteY102" fmla="*/ 41870 h 252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Lst>
                          <a:rect l="l" t="t" r="r" b="b"/>
                          <a:pathLst>
                            <a:path w="354737" h="252460">
                              <a:moveTo>
                                <a:pt x="337323" y="140620"/>
                              </a:moveTo>
                              <a:lnTo>
                                <a:pt x="334440" y="140620"/>
                              </a:lnTo>
                              <a:lnTo>
                                <a:pt x="334440" y="119177"/>
                              </a:lnTo>
                              <a:cubicBezTo>
                                <a:pt x="334440" y="109810"/>
                                <a:pt x="326713" y="102248"/>
                                <a:pt x="317142" y="102248"/>
                              </a:cubicBezTo>
                              <a:lnTo>
                                <a:pt x="314258" y="102248"/>
                              </a:lnTo>
                              <a:lnTo>
                                <a:pt x="314258" y="16929"/>
                              </a:lnTo>
                              <a:cubicBezTo>
                                <a:pt x="314258" y="7561"/>
                                <a:pt x="306532" y="0"/>
                                <a:pt x="296960" y="0"/>
                              </a:cubicBezTo>
                              <a:lnTo>
                                <a:pt x="57662" y="0"/>
                              </a:lnTo>
                              <a:cubicBezTo>
                                <a:pt x="48090" y="0"/>
                                <a:pt x="40363" y="7561"/>
                                <a:pt x="40363" y="16929"/>
                              </a:cubicBezTo>
                              <a:lnTo>
                                <a:pt x="40363" y="102135"/>
                              </a:lnTo>
                              <a:lnTo>
                                <a:pt x="37480" y="102135"/>
                              </a:lnTo>
                              <a:cubicBezTo>
                                <a:pt x="27908" y="102135"/>
                                <a:pt x="20182" y="109697"/>
                                <a:pt x="20182" y="119064"/>
                              </a:cubicBezTo>
                              <a:lnTo>
                                <a:pt x="20182" y="140507"/>
                              </a:lnTo>
                              <a:lnTo>
                                <a:pt x="17299" y="140507"/>
                              </a:lnTo>
                              <a:cubicBezTo>
                                <a:pt x="7727" y="140507"/>
                                <a:pt x="0" y="148068"/>
                                <a:pt x="0" y="157435"/>
                              </a:cubicBezTo>
                              <a:lnTo>
                                <a:pt x="0" y="215669"/>
                              </a:lnTo>
                              <a:cubicBezTo>
                                <a:pt x="0" y="225037"/>
                                <a:pt x="7727" y="232598"/>
                                <a:pt x="17299" y="232598"/>
                              </a:cubicBezTo>
                              <a:lnTo>
                                <a:pt x="55471" y="232598"/>
                              </a:lnTo>
                              <a:lnTo>
                                <a:pt x="55471" y="235532"/>
                              </a:lnTo>
                              <a:cubicBezTo>
                                <a:pt x="55471" y="244899"/>
                                <a:pt x="63198" y="252461"/>
                                <a:pt x="72770" y="252461"/>
                              </a:cubicBezTo>
                              <a:lnTo>
                                <a:pt x="83379" y="252461"/>
                              </a:lnTo>
                              <a:cubicBezTo>
                                <a:pt x="92951" y="252461"/>
                                <a:pt x="100678" y="244899"/>
                                <a:pt x="100678" y="235532"/>
                              </a:cubicBezTo>
                              <a:lnTo>
                                <a:pt x="100678" y="232598"/>
                              </a:lnTo>
                              <a:lnTo>
                                <a:pt x="254059" y="232598"/>
                              </a:lnTo>
                              <a:lnTo>
                                <a:pt x="254059" y="235532"/>
                              </a:lnTo>
                              <a:cubicBezTo>
                                <a:pt x="254059" y="244899"/>
                                <a:pt x="261786" y="252461"/>
                                <a:pt x="271358" y="252461"/>
                              </a:cubicBezTo>
                              <a:lnTo>
                                <a:pt x="281968" y="252461"/>
                              </a:lnTo>
                              <a:cubicBezTo>
                                <a:pt x="291540" y="252461"/>
                                <a:pt x="299266" y="244899"/>
                                <a:pt x="299266" y="235532"/>
                              </a:cubicBezTo>
                              <a:lnTo>
                                <a:pt x="299266" y="232598"/>
                              </a:lnTo>
                              <a:lnTo>
                                <a:pt x="337439" y="232598"/>
                              </a:lnTo>
                              <a:cubicBezTo>
                                <a:pt x="347011" y="232598"/>
                                <a:pt x="354737" y="225037"/>
                                <a:pt x="354737" y="215669"/>
                              </a:cubicBezTo>
                              <a:lnTo>
                                <a:pt x="354737" y="157435"/>
                              </a:lnTo>
                              <a:cubicBezTo>
                                <a:pt x="354737" y="148068"/>
                                <a:pt x="347011" y="140507"/>
                                <a:pt x="337439" y="140507"/>
                              </a:cubicBezTo>
                              <a:close/>
                              <a:moveTo>
                                <a:pt x="51896" y="16929"/>
                              </a:moveTo>
                              <a:cubicBezTo>
                                <a:pt x="51896" y="13769"/>
                                <a:pt x="54433" y="11286"/>
                                <a:pt x="57662" y="11286"/>
                              </a:cubicBezTo>
                              <a:lnTo>
                                <a:pt x="296960" y="11286"/>
                              </a:lnTo>
                              <a:cubicBezTo>
                                <a:pt x="300189" y="11286"/>
                                <a:pt x="302726" y="13769"/>
                                <a:pt x="302726" y="16929"/>
                              </a:cubicBezTo>
                              <a:lnTo>
                                <a:pt x="302726" y="102135"/>
                              </a:lnTo>
                              <a:lnTo>
                                <a:pt x="276201" y="102135"/>
                              </a:lnTo>
                              <a:lnTo>
                                <a:pt x="276201" y="78323"/>
                              </a:lnTo>
                              <a:cubicBezTo>
                                <a:pt x="276201" y="68956"/>
                                <a:pt x="268475" y="61394"/>
                                <a:pt x="258903" y="61394"/>
                              </a:cubicBezTo>
                              <a:lnTo>
                                <a:pt x="209083" y="61394"/>
                              </a:lnTo>
                              <a:cubicBezTo>
                                <a:pt x="199511" y="61394"/>
                                <a:pt x="191784" y="68956"/>
                                <a:pt x="191784" y="78323"/>
                              </a:cubicBezTo>
                              <a:lnTo>
                                <a:pt x="191784" y="102135"/>
                              </a:lnTo>
                              <a:lnTo>
                                <a:pt x="162838" y="102135"/>
                              </a:lnTo>
                              <a:lnTo>
                                <a:pt x="162838" y="78323"/>
                              </a:lnTo>
                              <a:cubicBezTo>
                                <a:pt x="162838" y="68956"/>
                                <a:pt x="155111" y="61394"/>
                                <a:pt x="145539" y="61394"/>
                              </a:cubicBezTo>
                              <a:lnTo>
                                <a:pt x="95719" y="61394"/>
                              </a:lnTo>
                              <a:cubicBezTo>
                                <a:pt x="86147" y="61394"/>
                                <a:pt x="78420" y="68956"/>
                                <a:pt x="78420" y="78323"/>
                              </a:cubicBezTo>
                              <a:lnTo>
                                <a:pt x="78420" y="102135"/>
                              </a:lnTo>
                              <a:lnTo>
                                <a:pt x="51896" y="102135"/>
                              </a:lnTo>
                              <a:lnTo>
                                <a:pt x="51896" y="16929"/>
                              </a:lnTo>
                              <a:close/>
                              <a:moveTo>
                                <a:pt x="264669" y="78435"/>
                              </a:moveTo>
                              <a:lnTo>
                                <a:pt x="264669" y="101120"/>
                              </a:lnTo>
                              <a:lnTo>
                                <a:pt x="203317" y="101120"/>
                              </a:lnTo>
                              <a:lnTo>
                                <a:pt x="203317" y="78435"/>
                              </a:lnTo>
                              <a:cubicBezTo>
                                <a:pt x="203317" y="75276"/>
                                <a:pt x="205854" y="72793"/>
                                <a:pt x="209083" y="72793"/>
                              </a:cubicBezTo>
                              <a:lnTo>
                                <a:pt x="258903" y="72793"/>
                              </a:lnTo>
                              <a:cubicBezTo>
                                <a:pt x="262132" y="72793"/>
                                <a:pt x="264669" y="75276"/>
                                <a:pt x="264669" y="78435"/>
                              </a:cubicBezTo>
                              <a:close/>
                              <a:moveTo>
                                <a:pt x="151305" y="78435"/>
                              </a:moveTo>
                              <a:lnTo>
                                <a:pt x="151305" y="101120"/>
                              </a:lnTo>
                              <a:lnTo>
                                <a:pt x="89953" y="101120"/>
                              </a:lnTo>
                              <a:lnTo>
                                <a:pt x="89953" y="78435"/>
                              </a:lnTo>
                              <a:cubicBezTo>
                                <a:pt x="89953" y="75276"/>
                                <a:pt x="92490" y="72793"/>
                                <a:pt x="95719" y="72793"/>
                              </a:cubicBezTo>
                              <a:lnTo>
                                <a:pt x="145539" y="72793"/>
                              </a:lnTo>
                              <a:cubicBezTo>
                                <a:pt x="148768" y="72793"/>
                                <a:pt x="151305" y="75276"/>
                                <a:pt x="151305" y="78435"/>
                              </a:cubicBezTo>
                              <a:close/>
                              <a:moveTo>
                                <a:pt x="31714" y="119177"/>
                              </a:moveTo>
                              <a:cubicBezTo>
                                <a:pt x="31714" y="116017"/>
                                <a:pt x="34251" y="113534"/>
                                <a:pt x="37480" y="113534"/>
                              </a:cubicBezTo>
                              <a:lnTo>
                                <a:pt x="317142" y="113534"/>
                              </a:lnTo>
                              <a:cubicBezTo>
                                <a:pt x="320371" y="113534"/>
                                <a:pt x="322908" y="116017"/>
                                <a:pt x="322908" y="119177"/>
                              </a:cubicBezTo>
                              <a:lnTo>
                                <a:pt x="322908" y="140620"/>
                              </a:lnTo>
                              <a:lnTo>
                                <a:pt x="31714" y="140620"/>
                              </a:lnTo>
                              <a:lnTo>
                                <a:pt x="31714" y="119177"/>
                              </a:lnTo>
                              <a:close/>
                              <a:moveTo>
                                <a:pt x="89030" y="235645"/>
                              </a:moveTo>
                              <a:cubicBezTo>
                                <a:pt x="89030" y="238805"/>
                                <a:pt x="86493" y="241288"/>
                                <a:pt x="83264" y="241288"/>
                              </a:cubicBezTo>
                              <a:lnTo>
                                <a:pt x="72654" y="241288"/>
                              </a:lnTo>
                              <a:cubicBezTo>
                                <a:pt x="69425" y="241288"/>
                                <a:pt x="66888" y="238805"/>
                                <a:pt x="66888" y="235645"/>
                              </a:cubicBezTo>
                              <a:lnTo>
                                <a:pt x="66888" y="232711"/>
                              </a:lnTo>
                              <a:lnTo>
                                <a:pt x="89030" y="232711"/>
                              </a:lnTo>
                              <a:lnTo>
                                <a:pt x="89030" y="235645"/>
                              </a:lnTo>
                              <a:close/>
                              <a:moveTo>
                                <a:pt x="287619" y="235645"/>
                              </a:moveTo>
                              <a:cubicBezTo>
                                <a:pt x="287619" y="238805"/>
                                <a:pt x="285081" y="241288"/>
                                <a:pt x="281852" y="241288"/>
                              </a:cubicBezTo>
                              <a:lnTo>
                                <a:pt x="271243" y="241288"/>
                              </a:lnTo>
                              <a:cubicBezTo>
                                <a:pt x="268013" y="241288"/>
                                <a:pt x="265476" y="238805"/>
                                <a:pt x="265476" y="235645"/>
                              </a:cubicBezTo>
                              <a:lnTo>
                                <a:pt x="265476" y="232711"/>
                              </a:lnTo>
                              <a:lnTo>
                                <a:pt x="287619" y="232711"/>
                              </a:lnTo>
                              <a:lnTo>
                                <a:pt x="287619" y="235645"/>
                              </a:lnTo>
                              <a:close/>
                              <a:moveTo>
                                <a:pt x="343089" y="215782"/>
                              </a:moveTo>
                              <a:cubicBezTo>
                                <a:pt x="343089" y="218942"/>
                                <a:pt x="340552" y="221425"/>
                                <a:pt x="337323" y="221425"/>
                              </a:cubicBezTo>
                              <a:lnTo>
                                <a:pt x="17299" y="221425"/>
                              </a:lnTo>
                              <a:cubicBezTo>
                                <a:pt x="14070" y="221425"/>
                                <a:pt x="11532" y="218942"/>
                                <a:pt x="11532" y="215782"/>
                              </a:cubicBezTo>
                              <a:lnTo>
                                <a:pt x="11532" y="157548"/>
                              </a:lnTo>
                              <a:cubicBezTo>
                                <a:pt x="11532" y="154388"/>
                                <a:pt x="14070" y="151905"/>
                                <a:pt x="17299" y="151905"/>
                              </a:cubicBezTo>
                              <a:lnTo>
                                <a:pt x="337323" y="151905"/>
                              </a:lnTo>
                              <a:cubicBezTo>
                                <a:pt x="340552" y="151905"/>
                                <a:pt x="343089" y="154388"/>
                                <a:pt x="343089" y="157548"/>
                              </a:cubicBezTo>
                              <a:lnTo>
                                <a:pt x="343089" y="215782"/>
                              </a:lnTo>
                              <a:close/>
                              <a:moveTo>
                                <a:pt x="84187" y="41870"/>
                              </a:moveTo>
                              <a:lnTo>
                                <a:pt x="270435" y="41870"/>
                              </a:lnTo>
                              <a:cubicBezTo>
                                <a:pt x="273664" y="41870"/>
                                <a:pt x="276201" y="39387"/>
                                <a:pt x="276201" y="36227"/>
                              </a:cubicBezTo>
                              <a:cubicBezTo>
                                <a:pt x="276201" y="33067"/>
                                <a:pt x="273664" y="30584"/>
                                <a:pt x="270435" y="30584"/>
                              </a:cubicBezTo>
                              <a:lnTo>
                                <a:pt x="84187" y="30584"/>
                              </a:lnTo>
                              <a:cubicBezTo>
                                <a:pt x="80958" y="30584"/>
                                <a:pt x="78420" y="33067"/>
                                <a:pt x="78420" y="36227"/>
                              </a:cubicBezTo>
                              <a:cubicBezTo>
                                <a:pt x="78420" y="39387"/>
                                <a:pt x="80958" y="41870"/>
                                <a:pt x="84187" y="41870"/>
                              </a:cubicBezTo>
                              <a:close/>
                            </a:path>
                          </a:pathLst>
                        </a:custGeom>
                        <a:solidFill>
                          <a:srgbClr val="EAC033"/>
                        </a:solidFill>
                        <a:ln w="11369"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6B0B0FD" id="Рисунок 5" o:spid="_x0000_s1026" style="position:absolute;margin-left:-4.65pt;margin-top:-13.25pt;width:27.95pt;height:19.9pt;z-index:251721727;visibility:visible;mso-wrap-style:square;mso-wrap-distance-left:9pt;mso-wrap-distance-top:0;mso-wrap-distance-right:9pt;mso-wrap-distance-bottom:0;mso-position-horizontal:absolute;mso-position-horizontal-relative:text;mso-position-vertical:absolute;mso-position-vertical-relative:text;v-text-anchor:middle" coordsize="354737,25246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" path="m337323,140620r-2883,l334440,119177v,-9367,-7727,-16929,-17298,-16929l314258,102248r,-85319c314258,7561,306532,,296960,l57662,c48090,,40363,7561,40363,16929r,85206l37480,102135v-9572,,-17298,7562,-17298,16929l20182,140507r-2883,c7727,140507,,148068,,157435r,58234c,225037,7727,232598,17299,232598r38172,l55471,235532v,9367,7727,16929,17299,16929l83379,252461v9572,,17299,-7562,17299,-16929l100678,232598r153381,l254059,235532v,9367,7727,16929,17299,16929l281968,252461v9572,,17298,-7562,17298,-16929l299266,232598r38173,c347011,232598,354737,225037,354737,215669r,-58234c354737,148068,347011,140507,337439,140507r-116,113xm51896,16929v,-3160,2537,-5643,5766,-5643l296960,11286v3229,,5766,2483,5766,5643l302726,102135r-26525,l276201,78323v,-9367,-7726,-16929,-17298,-16929l209083,61394v-9572,,-17299,7562,-17299,16929l191784,102135r-28946,l162838,78323v,-9367,-7727,-16929,-17299,-16929l95719,61394v-9572,,-17299,7562,-17299,16929l78420,102135r-26524,l51896,16929xm264669,78435r,22685l203317,101120r,-22685c203317,75276,205854,72793,209083,72793r49820,c262132,72793,264669,75276,264669,78435xm151305,78435r,22685l89953,101120r,-22685c89953,75276,92490,72793,95719,72793r49820,c148768,72793,151305,75276,151305,78435xm31714,119177v,-3160,2537,-5643,5766,-5643l317142,113534v3229,,5766,2483,5766,5643l322908,140620r-291194,l31714,119177xm89030,235645v,3160,-2537,5643,-5766,5643l72654,241288v-3229,,-5766,-2483,-5766,-5643l66888,232711r22142,l89030,235645xm287619,235645v,3160,-2538,5643,-5767,5643l271243,241288v-3230,,-5767,-2483,-5767,-5643l265476,232711r22143,l287619,235645xm343089,215782v,3160,-2537,5643,-5766,5643l17299,221425v-3229,,-5767,-2483,-5767,-5643l11532,157548v,-3160,2538,-5643,5767,-5643l337323,151905v3229,,5766,2483,5766,5643l343089,215782xm84187,41870r186248,c273664,41870,276201,39387,276201,36227v,-3160,-2537,-5643,-5766,-5643l84187,30584v-3229,,-5767,2483,-5767,5643c78420,39387,80958,41870,84187,41870xe" fillcolor="#eac033" stroked="f" strokeweight=".31581mm">
                <v:stroke joinstyle="miter"/>
                <v:path arrowok="t" o:connecttype="custom" o:connectlocs="337323,140620;334440,140620;334440,119177;317142,102248;314258,102248;314258,16929;296960,0;57662,0;40363,16929;40363,102135;37480,102135;20182,119064;20182,140507;17299,140507;0,157435;0,215669;17299,232598;55471,232598;55471,235532;72770,252461;83379,252461;100678,235532;100678,232598;254059,232598;254059,235532;271358,252461;281968,252461;299266,235532;299266,232598;337439,232598;354737,215669;354737,157435;337439,140507;51896,16929;57662,11286;296960,11286;302726,16929;302726,102135;276201,102135;276201,78323;258903,61394;209083,61394;191784,78323;191784,102135;162838,102135;162838,78323;145539,61394;95719,61394;78420,78323;78420,102135;51896,102135;51896,16929;264669,78435;264669,101120;203317,101120;203317,78435;209083,72793;258903,72793;264669,78435;151305,78435;151305,101120;89953,101120;89953,78435;95719,72793;145539,72793;151305,78435;31714,119177;37480,113534;317142,113534;322908,119177;322908,140620;31714,140620;31714,119177;89030,235645;83264,241288;72654,241288;66888,235645;66888,232711;89030,232711;89030,235645;287619,235645;281852,241288;271243,241288;265476,235645;265476,232711;287619,232711;287619,235645;343089,215782;337323,221425;17299,221425;11532,215782;11532,157548;17299,151905;337323,151905;343089,157548;343089,215782;84187,41870;270435,41870;276201,36227;270435,30584;84187,30584;78420,36227;84187,41870" o:connectangles="0,0,0,0,0,0,0,0,0,0,0,0,0,0,0,0,0,0,0,0,0,0,0,0,0,0,0,0,0,0,0,0,0,0,0,0,0,0,0,0,0,0,0,0,0,0,0,0,0,0,0,0,0,0,0,0,0,0,0,0,0,0,0,0,0,0,0,0,0,0,0,0,0,0,0,0,0,0,0,0,0,0,0,0,0,0,0,0,0,0,0,0,0,0,0,0,0,0,0,0,0,0,0"/>
              </v:shape>
            </w:pict>
          </mc:Fallback>
        </mc:AlternateContent>
      </w:r>
      <w:r>
        <w:rPr>
          <w:noProof/>
        </w:rPr>
        <mc:AlternateContent>
          <mc:Choice Requires="wps">
            <w:drawing>
              <wp:anchor distT="0" distB="0" distL="114300" distR="114300" simplePos="0" relativeHeight="251722751" behindDoc="0" locked="0" layoutInCell="1" allowOverlap="1" wp14:anchorId="5DDD392D" wp14:editId="2C4F0CAF">
                <wp:simplePos x="0" y="0"/>
                <wp:positionH relativeFrom="column">
                  <wp:posOffset>-50800</wp:posOffset>
                </wp:positionH>
                <wp:positionV relativeFrom="paragraph">
                  <wp:posOffset>-882015</wp:posOffset>
                </wp:positionV>
                <wp:extent cx="308674" cy="201406"/>
                <wp:effectExtent l="0" t="0" r="0" b="1905"/>
                <wp:wrapNone/>
                <wp:docPr id="39" name="Рисунок 4"/>
                <wp:cNvGraphicFramePr/>
                <a:graphic xmlns:a="http://schemas.openxmlformats.org/drawingml/2006/main">
                  <a:graphicData uri="http://schemas.microsoft.com/office/word/2010/wordprocessingShape">
                    <wps:wsp>
                      <wps:cNvSpPr/>
                      <wps:spPr>
                        <a:xfrm>
                          <a:off x="0" y="0"/>
                          <a:ext cx="308674" cy="201406"/>
                        </a:xfrm>
                        <a:custGeom>
                          <a:avLst/>
                          <a:gdLst>
                            <a:gd name="connsiteX0" fmla="*/ 291309 w 308674"/>
                            <a:gd name="connsiteY0" fmla="*/ 0 h 201406"/>
                            <a:gd name="connsiteX1" fmla="*/ 17251 w 308674"/>
                            <a:gd name="connsiteY1" fmla="*/ 0 h 201406"/>
                            <a:gd name="connsiteX2" fmla="*/ 0 w 308674"/>
                            <a:gd name="connsiteY2" fmla="*/ 16775 h 201406"/>
                            <a:gd name="connsiteX3" fmla="*/ 0 w 308674"/>
                            <a:gd name="connsiteY3" fmla="*/ 164950 h 201406"/>
                            <a:gd name="connsiteX4" fmla="*/ 17251 w 308674"/>
                            <a:gd name="connsiteY4" fmla="*/ 181725 h 201406"/>
                            <a:gd name="connsiteX5" fmla="*/ 32777 w 308674"/>
                            <a:gd name="connsiteY5" fmla="*/ 181725 h 201406"/>
                            <a:gd name="connsiteX6" fmla="*/ 32777 w 308674"/>
                            <a:gd name="connsiteY6" fmla="*/ 184632 h 201406"/>
                            <a:gd name="connsiteX7" fmla="*/ 50027 w 308674"/>
                            <a:gd name="connsiteY7" fmla="*/ 201407 h 201406"/>
                            <a:gd name="connsiteX8" fmla="*/ 60608 w 308674"/>
                            <a:gd name="connsiteY8" fmla="*/ 201407 h 201406"/>
                            <a:gd name="connsiteX9" fmla="*/ 77859 w 308674"/>
                            <a:gd name="connsiteY9" fmla="*/ 184632 h 201406"/>
                            <a:gd name="connsiteX10" fmla="*/ 77859 w 308674"/>
                            <a:gd name="connsiteY10" fmla="*/ 181725 h 201406"/>
                            <a:gd name="connsiteX11" fmla="*/ 230816 w 308674"/>
                            <a:gd name="connsiteY11" fmla="*/ 181725 h 201406"/>
                            <a:gd name="connsiteX12" fmla="*/ 230816 w 308674"/>
                            <a:gd name="connsiteY12" fmla="*/ 184632 h 201406"/>
                            <a:gd name="connsiteX13" fmla="*/ 248067 w 308674"/>
                            <a:gd name="connsiteY13" fmla="*/ 201407 h 201406"/>
                            <a:gd name="connsiteX14" fmla="*/ 258647 w 308674"/>
                            <a:gd name="connsiteY14" fmla="*/ 201407 h 201406"/>
                            <a:gd name="connsiteX15" fmla="*/ 275898 w 308674"/>
                            <a:gd name="connsiteY15" fmla="*/ 184632 h 201406"/>
                            <a:gd name="connsiteX16" fmla="*/ 275898 w 308674"/>
                            <a:gd name="connsiteY16" fmla="*/ 181725 h 201406"/>
                            <a:gd name="connsiteX17" fmla="*/ 291424 w 308674"/>
                            <a:gd name="connsiteY17" fmla="*/ 181725 h 201406"/>
                            <a:gd name="connsiteX18" fmla="*/ 308675 w 308674"/>
                            <a:gd name="connsiteY18" fmla="*/ 164950 h 201406"/>
                            <a:gd name="connsiteX19" fmla="*/ 308675 w 308674"/>
                            <a:gd name="connsiteY19" fmla="*/ 16775 h 201406"/>
                            <a:gd name="connsiteX20" fmla="*/ 291424 w 308674"/>
                            <a:gd name="connsiteY20" fmla="*/ 0 h 201406"/>
                            <a:gd name="connsiteX21" fmla="*/ 11501 w 308674"/>
                            <a:gd name="connsiteY21" fmla="*/ 16775 h 201406"/>
                            <a:gd name="connsiteX22" fmla="*/ 17251 w 308674"/>
                            <a:gd name="connsiteY22" fmla="*/ 11183 h 201406"/>
                            <a:gd name="connsiteX23" fmla="*/ 148587 w 308674"/>
                            <a:gd name="connsiteY23" fmla="*/ 11183 h 201406"/>
                            <a:gd name="connsiteX24" fmla="*/ 148587 w 308674"/>
                            <a:gd name="connsiteY24" fmla="*/ 116639 h 201406"/>
                            <a:gd name="connsiteX25" fmla="*/ 67623 w 308674"/>
                            <a:gd name="connsiteY25" fmla="*/ 116639 h 201406"/>
                            <a:gd name="connsiteX26" fmla="*/ 67623 w 308674"/>
                            <a:gd name="connsiteY26" fmla="*/ 78952 h 201406"/>
                            <a:gd name="connsiteX27" fmla="*/ 50372 w 308674"/>
                            <a:gd name="connsiteY27" fmla="*/ 62178 h 201406"/>
                            <a:gd name="connsiteX28" fmla="*/ 17251 w 308674"/>
                            <a:gd name="connsiteY28" fmla="*/ 62178 h 201406"/>
                            <a:gd name="connsiteX29" fmla="*/ 11501 w 308674"/>
                            <a:gd name="connsiteY29" fmla="*/ 63184 h 201406"/>
                            <a:gd name="connsiteX30" fmla="*/ 11501 w 308674"/>
                            <a:gd name="connsiteY30" fmla="*/ 16775 h 201406"/>
                            <a:gd name="connsiteX31" fmla="*/ 11501 w 308674"/>
                            <a:gd name="connsiteY31" fmla="*/ 78841 h 201406"/>
                            <a:gd name="connsiteX32" fmla="*/ 17251 w 308674"/>
                            <a:gd name="connsiteY32" fmla="*/ 73249 h 201406"/>
                            <a:gd name="connsiteX33" fmla="*/ 50257 w 308674"/>
                            <a:gd name="connsiteY33" fmla="*/ 73249 h 201406"/>
                            <a:gd name="connsiteX34" fmla="*/ 56008 w 308674"/>
                            <a:gd name="connsiteY34" fmla="*/ 78841 h 201406"/>
                            <a:gd name="connsiteX35" fmla="*/ 56008 w 308674"/>
                            <a:gd name="connsiteY35" fmla="*/ 116527 h 201406"/>
                            <a:gd name="connsiteX36" fmla="*/ 11501 w 308674"/>
                            <a:gd name="connsiteY36" fmla="*/ 116527 h 201406"/>
                            <a:gd name="connsiteX37" fmla="*/ 11501 w 308674"/>
                            <a:gd name="connsiteY37" fmla="*/ 78841 h 201406"/>
                            <a:gd name="connsiteX38" fmla="*/ 66243 w 308674"/>
                            <a:gd name="connsiteY38" fmla="*/ 184632 h 201406"/>
                            <a:gd name="connsiteX39" fmla="*/ 60493 w 308674"/>
                            <a:gd name="connsiteY39" fmla="*/ 190224 h 201406"/>
                            <a:gd name="connsiteX40" fmla="*/ 49912 w 308674"/>
                            <a:gd name="connsiteY40" fmla="*/ 190224 h 201406"/>
                            <a:gd name="connsiteX41" fmla="*/ 44162 w 308674"/>
                            <a:gd name="connsiteY41" fmla="*/ 184632 h 201406"/>
                            <a:gd name="connsiteX42" fmla="*/ 44162 w 308674"/>
                            <a:gd name="connsiteY42" fmla="*/ 181725 h 201406"/>
                            <a:gd name="connsiteX43" fmla="*/ 66243 w 308674"/>
                            <a:gd name="connsiteY43" fmla="*/ 181725 h 201406"/>
                            <a:gd name="connsiteX44" fmla="*/ 66243 w 308674"/>
                            <a:gd name="connsiteY44" fmla="*/ 184632 h 201406"/>
                            <a:gd name="connsiteX45" fmla="*/ 264283 w 308674"/>
                            <a:gd name="connsiteY45" fmla="*/ 184632 h 201406"/>
                            <a:gd name="connsiteX46" fmla="*/ 258532 w 308674"/>
                            <a:gd name="connsiteY46" fmla="*/ 190224 h 201406"/>
                            <a:gd name="connsiteX47" fmla="*/ 247952 w 308674"/>
                            <a:gd name="connsiteY47" fmla="*/ 190224 h 201406"/>
                            <a:gd name="connsiteX48" fmla="*/ 242202 w 308674"/>
                            <a:gd name="connsiteY48" fmla="*/ 184632 h 201406"/>
                            <a:gd name="connsiteX49" fmla="*/ 242202 w 308674"/>
                            <a:gd name="connsiteY49" fmla="*/ 181725 h 201406"/>
                            <a:gd name="connsiteX50" fmla="*/ 264283 w 308674"/>
                            <a:gd name="connsiteY50" fmla="*/ 181725 h 201406"/>
                            <a:gd name="connsiteX51" fmla="*/ 264283 w 308674"/>
                            <a:gd name="connsiteY51" fmla="*/ 184632 h 201406"/>
                            <a:gd name="connsiteX52" fmla="*/ 297059 w 308674"/>
                            <a:gd name="connsiteY52" fmla="*/ 164950 h 201406"/>
                            <a:gd name="connsiteX53" fmla="*/ 291309 w 308674"/>
                            <a:gd name="connsiteY53" fmla="*/ 170542 h 201406"/>
                            <a:gd name="connsiteX54" fmla="*/ 17251 w 308674"/>
                            <a:gd name="connsiteY54" fmla="*/ 170542 h 201406"/>
                            <a:gd name="connsiteX55" fmla="*/ 11501 w 308674"/>
                            <a:gd name="connsiteY55" fmla="*/ 164950 h 201406"/>
                            <a:gd name="connsiteX56" fmla="*/ 11501 w 308674"/>
                            <a:gd name="connsiteY56" fmla="*/ 127710 h 201406"/>
                            <a:gd name="connsiteX57" fmla="*/ 297059 w 308674"/>
                            <a:gd name="connsiteY57" fmla="*/ 127710 h 201406"/>
                            <a:gd name="connsiteX58" fmla="*/ 297059 w 308674"/>
                            <a:gd name="connsiteY58" fmla="*/ 164950 h 201406"/>
                            <a:gd name="connsiteX59" fmla="*/ 297059 w 308674"/>
                            <a:gd name="connsiteY59" fmla="*/ 116527 h 201406"/>
                            <a:gd name="connsiteX60" fmla="*/ 252552 w 308674"/>
                            <a:gd name="connsiteY60" fmla="*/ 116527 h 201406"/>
                            <a:gd name="connsiteX61" fmla="*/ 252552 w 308674"/>
                            <a:gd name="connsiteY61" fmla="*/ 78841 h 201406"/>
                            <a:gd name="connsiteX62" fmla="*/ 258302 w 308674"/>
                            <a:gd name="connsiteY62" fmla="*/ 73249 h 201406"/>
                            <a:gd name="connsiteX63" fmla="*/ 291309 w 308674"/>
                            <a:gd name="connsiteY63" fmla="*/ 73249 h 201406"/>
                            <a:gd name="connsiteX64" fmla="*/ 297059 w 308674"/>
                            <a:gd name="connsiteY64" fmla="*/ 78841 h 201406"/>
                            <a:gd name="connsiteX65" fmla="*/ 297059 w 308674"/>
                            <a:gd name="connsiteY65" fmla="*/ 116527 h 201406"/>
                            <a:gd name="connsiteX66" fmla="*/ 297059 w 308674"/>
                            <a:gd name="connsiteY66" fmla="*/ 63072 h 201406"/>
                            <a:gd name="connsiteX67" fmla="*/ 291309 w 308674"/>
                            <a:gd name="connsiteY67" fmla="*/ 62066 h 201406"/>
                            <a:gd name="connsiteX68" fmla="*/ 258302 w 308674"/>
                            <a:gd name="connsiteY68" fmla="*/ 62066 h 201406"/>
                            <a:gd name="connsiteX69" fmla="*/ 241052 w 308674"/>
                            <a:gd name="connsiteY69" fmla="*/ 78841 h 201406"/>
                            <a:gd name="connsiteX70" fmla="*/ 241052 w 308674"/>
                            <a:gd name="connsiteY70" fmla="*/ 116527 h 201406"/>
                            <a:gd name="connsiteX71" fmla="*/ 160088 w 308674"/>
                            <a:gd name="connsiteY71" fmla="*/ 116527 h 201406"/>
                            <a:gd name="connsiteX72" fmla="*/ 160088 w 308674"/>
                            <a:gd name="connsiteY72" fmla="*/ 11183 h 201406"/>
                            <a:gd name="connsiteX73" fmla="*/ 291424 w 308674"/>
                            <a:gd name="connsiteY73" fmla="*/ 11183 h 201406"/>
                            <a:gd name="connsiteX74" fmla="*/ 297174 w 308674"/>
                            <a:gd name="connsiteY74" fmla="*/ 16775 h 201406"/>
                            <a:gd name="connsiteX75" fmla="*/ 297174 w 308674"/>
                            <a:gd name="connsiteY75" fmla="*/ 63184 h 201406"/>
                            <a:gd name="connsiteX76" fmla="*/ 41977 w 308674"/>
                            <a:gd name="connsiteY76" fmla="*/ 49429 h 201406"/>
                            <a:gd name="connsiteX77" fmla="*/ 117996 w 308674"/>
                            <a:gd name="connsiteY77" fmla="*/ 49429 h 201406"/>
                            <a:gd name="connsiteX78" fmla="*/ 123746 w 308674"/>
                            <a:gd name="connsiteY78" fmla="*/ 43838 h 201406"/>
                            <a:gd name="connsiteX79" fmla="*/ 117996 w 308674"/>
                            <a:gd name="connsiteY79" fmla="*/ 38246 h 201406"/>
                            <a:gd name="connsiteX80" fmla="*/ 41977 w 308674"/>
                            <a:gd name="connsiteY80" fmla="*/ 38246 h 201406"/>
                            <a:gd name="connsiteX81" fmla="*/ 36227 w 308674"/>
                            <a:gd name="connsiteY81" fmla="*/ 43838 h 201406"/>
                            <a:gd name="connsiteX82" fmla="*/ 41977 w 308674"/>
                            <a:gd name="connsiteY82" fmla="*/ 49429 h 201406"/>
                            <a:gd name="connsiteX83" fmla="*/ 266583 w 308674"/>
                            <a:gd name="connsiteY83" fmla="*/ 38246 h 201406"/>
                            <a:gd name="connsiteX84" fmla="*/ 190564 w 308674"/>
                            <a:gd name="connsiteY84" fmla="*/ 38246 h 201406"/>
                            <a:gd name="connsiteX85" fmla="*/ 184814 w 308674"/>
                            <a:gd name="connsiteY85" fmla="*/ 43838 h 201406"/>
                            <a:gd name="connsiteX86" fmla="*/ 190564 w 308674"/>
                            <a:gd name="connsiteY86" fmla="*/ 49429 h 201406"/>
                            <a:gd name="connsiteX87" fmla="*/ 266583 w 308674"/>
                            <a:gd name="connsiteY87" fmla="*/ 49429 h 201406"/>
                            <a:gd name="connsiteX88" fmla="*/ 272333 w 308674"/>
                            <a:gd name="connsiteY88" fmla="*/ 43838 h 201406"/>
                            <a:gd name="connsiteX89" fmla="*/ 266583 w 308674"/>
                            <a:gd name="connsiteY89" fmla="*/ 38246 h 201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Lst>
                          <a:rect l="l" t="t" r="r" b="b"/>
                          <a:pathLst>
                            <a:path w="308674" h="201406">
                              <a:moveTo>
                                <a:pt x="291309" y="0"/>
                              </a:moveTo>
                              <a:lnTo>
                                <a:pt x="17251" y="0"/>
                              </a:lnTo>
                              <a:cubicBezTo>
                                <a:pt x="7705" y="0"/>
                                <a:pt x="0" y="7493"/>
                                <a:pt x="0" y="16775"/>
                              </a:cubicBezTo>
                              <a:lnTo>
                                <a:pt x="0" y="164950"/>
                              </a:lnTo>
                              <a:cubicBezTo>
                                <a:pt x="0" y="174232"/>
                                <a:pt x="7705" y="181725"/>
                                <a:pt x="17251" y="181725"/>
                              </a:cubicBezTo>
                              <a:lnTo>
                                <a:pt x="32777" y="181725"/>
                              </a:lnTo>
                              <a:lnTo>
                                <a:pt x="32777" y="184632"/>
                              </a:lnTo>
                              <a:cubicBezTo>
                                <a:pt x="32777" y="193914"/>
                                <a:pt x="40482" y="201407"/>
                                <a:pt x="50027" y="201407"/>
                              </a:cubicBezTo>
                              <a:lnTo>
                                <a:pt x="60608" y="201407"/>
                              </a:lnTo>
                              <a:cubicBezTo>
                                <a:pt x="70153" y="201407"/>
                                <a:pt x="77859" y="193914"/>
                                <a:pt x="77859" y="184632"/>
                              </a:cubicBezTo>
                              <a:lnTo>
                                <a:pt x="77859" y="181725"/>
                              </a:lnTo>
                              <a:lnTo>
                                <a:pt x="230816" y="181725"/>
                              </a:lnTo>
                              <a:lnTo>
                                <a:pt x="230816" y="184632"/>
                              </a:lnTo>
                              <a:cubicBezTo>
                                <a:pt x="230816" y="193914"/>
                                <a:pt x="238522" y="201407"/>
                                <a:pt x="248067" y="201407"/>
                              </a:cubicBezTo>
                              <a:lnTo>
                                <a:pt x="258647" y="201407"/>
                              </a:lnTo>
                              <a:cubicBezTo>
                                <a:pt x="268193" y="201407"/>
                                <a:pt x="275898" y="193914"/>
                                <a:pt x="275898" y="184632"/>
                              </a:cubicBezTo>
                              <a:lnTo>
                                <a:pt x="275898" y="181725"/>
                              </a:lnTo>
                              <a:lnTo>
                                <a:pt x="291424" y="181725"/>
                              </a:lnTo>
                              <a:cubicBezTo>
                                <a:pt x="300970" y="181725"/>
                                <a:pt x="308675" y="174232"/>
                                <a:pt x="308675" y="164950"/>
                              </a:cubicBezTo>
                              <a:lnTo>
                                <a:pt x="308675" y="16775"/>
                              </a:lnTo>
                              <a:cubicBezTo>
                                <a:pt x="308675" y="7493"/>
                                <a:pt x="300970" y="0"/>
                                <a:pt x="291424" y="0"/>
                              </a:cubicBezTo>
                              <a:close/>
                              <a:moveTo>
                                <a:pt x="11501" y="16775"/>
                              </a:moveTo>
                              <a:cubicBezTo>
                                <a:pt x="11501" y="13643"/>
                                <a:pt x="14031" y="11183"/>
                                <a:pt x="17251" y="11183"/>
                              </a:cubicBezTo>
                              <a:lnTo>
                                <a:pt x="148587" y="11183"/>
                              </a:lnTo>
                              <a:lnTo>
                                <a:pt x="148587" y="116639"/>
                              </a:lnTo>
                              <a:lnTo>
                                <a:pt x="67623" y="116639"/>
                              </a:lnTo>
                              <a:lnTo>
                                <a:pt x="67623" y="78952"/>
                              </a:lnTo>
                              <a:cubicBezTo>
                                <a:pt x="67623" y="69670"/>
                                <a:pt x="59918" y="62178"/>
                                <a:pt x="50372" y="62178"/>
                              </a:cubicBezTo>
                              <a:lnTo>
                                <a:pt x="17251" y="62178"/>
                              </a:lnTo>
                              <a:cubicBezTo>
                                <a:pt x="15181" y="62178"/>
                                <a:pt x="13341" y="62625"/>
                                <a:pt x="11501" y="63184"/>
                              </a:cubicBezTo>
                              <a:lnTo>
                                <a:pt x="11501" y="16775"/>
                              </a:lnTo>
                              <a:close/>
                              <a:moveTo>
                                <a:pt x="11501" y="78841"/>
                              </a:moveTo>
                              <a:cubicBezTo>
                                <a:pt x="11501" y="75709"/>
                                <a:pt x="14031" y="73249"/>
                                <a:pt x="17251" y="73249"/>
                              </a:cubicBezTo>
                              <a:lnTo>
                                <a:pt x="50257" y="73249"/>
                              </a:lnTo>
                              <a:cubicBezTo>
                                <a:pt x="53478" y="73249"/>
                                <a:pt x="56008" y="75709"/>
                                <a:pt x="56008" y="78841"/>
                              </a:cubicBezTo>
                              <a:lnTo>
                                <a:pt x="56008" y="116527"/>
                              </a:lnTo>
                              <a:lnTo>
                                <a:pt x="11501" y="116527"/>
                              </a:lnTo>
                              <a:lnTo>
                                <a:pt x="11501" y="78841"/>
                              </a:lnTo>
                              <a:close/>
                              <a:moveTo>
                                <a:pt x="66243" y="184632"/>
                              </a:moveTo>
                              <a:cubicBezTo>
                                <a:pt x="66243" y="187764"/>
                                <a:pt x="63713" y="190224"/>
                                <a:pt x="60493" y="190224"/>
                              </a:cubicBezTo>
                              <a:lnTo>
                                <a:pt x="49912" y="190224"/>
                              </a:lnTo>
                              <a:cubicBezTo>
                                <a:pt x="46692" y="190224"/>
                                <a:pt x="44162" y="187764"/>
                                <a:pt x="44162" y="184632"/>
                              </a:cubicBezTo>
                              <a:lnTo>
                                <a:pt x="44162" y="181725"/>
                              </a:lnTo>
                              <a:lnTo>
                                <a:pt x="66243" y="181725"/>
                              </a:lnTo>
                              <a:lnTo>
                                <a:pt x="66243" y="184632"/>
                              </a:lnTo>
                              <a:close/>
                              <a:moveTo>
                                <a:pt x="264283" y="184632"/>
                              </a:moveTo>
                              <a:cubicBezTo>
                                <a:pt x="264283" y="187764"/>
                                <a:pt x="261753" y="190224"/>
                                <a:pt x="258532" y="190224"/>
                              </a:cubicBezTo>
                              <a:lnTo>
                                <a:pt x="247952" y="190224"/>
                              </a:lnTo>
                              <a:cubicBezTo>
                                <a:pt x="244732" y="190224"/>
                                <a:pt x="242202" y="187764"/>
                                <a:pt x="242202" y="184632"/>
                              </a:cubicBezTo>
                              <a:lnTo>
                                <a:pt x="242202" y="181725"/>
                              </a:lnTo>
                              <a:lnTo>
                                <a:pt x="264283" y="181725"/>
                              </a:lnTo>
                              <a:lnTo>
                                <a:pt x="264283" y="184632"/>
                              </a:lnTo>
                              <a:close/>
                              <a:moveTo>
                                <a:pt x="297059" y="164950"/>
                              </a:moveTo>
                              <a:cubicBezTo>
                                <a:pt x="297059" y="168081"/>
                                <a:pt x="294529" y="170542"/>
                                <a:pt x="291309" y="170542"/>
                              </a:cubicBezTo>
                              <a:lnTo>
                                <a:pt x="17251" y="170542"/>
                              </a:lnTo>
                              <a:cubicBezTo>
                                <a:pt x="14031" y="170542"/>
                                <a:pt x="11501" y="168081"/>
                                <a:pt x="11501" y="164950"/>
                              </a:cubicBezTo>
                              <a:lnTo>
                                <a:pt x="11501" y="127710"/>
                              </a:lnTo>
                              <a:lnTo>
                                <a:pt x="297059" y="127710"/>
                              </a:lnTo>
                              <a:lnTo>
                                <a:pt x="297059" y="164950"/>
                              </a:lnTo>
                              <a:close/>
                              <a:moveTo>
                                <a:pt x="297059" y="116527"/>
                              </a:moveTo>
                              <a:lnTo>
                                <a:pt x="252552" y="116527"/>
                              </a:lnTo>
                              <a:lnTo>
                                <a:pt x="252552" y="78841"/>
                              </a:lnTo>
                              <a:cubicBezTo>
                                <a:pt x="252552" y="75709"/>
                                <a:pt x="255082" y="73249"/>
                                <a:pt x="258302" y="73249"/>
                              </a:cubicBezTo>
                              <a:lnTo>
                                <a:pt x="291309" y="73249"/>
                              </a:lnTo>
                              <a:cubicBezTo>
                                <a:pt x="294529" y="73249"/>
                                <a:pt x="297059" y="75709"/>
                                <a:pt x="297059" y="78841"/>
                              </a:cubicBezTo>
                              <a:lnTo>
                                <a:pt x="297059" y="116527"/>
                              </a:lnTo>
                              <a:close/>
                              <a:moveTo>
                                <a:pt x="297059" y="63072"/>
                              </a:moveTo>
                              <a:cubicBezTo>
                                <a:pt x="295219" y="62401"/>
                                <a:pt x="293379" y="62066"/>
                                <a:pt x="291309" y="62066"/>
                              </a:cubicBezTo>
                              <a:lnTo>
                                <a:pt x="258302" y="62066"/>
                              </a:lnTo>
                              <a:cubicBezTo>
                                <a:pt x="248757" y="62066"/>
                                <a:pt x="241052" y="69559"/>
                                <a:pt x="241052" y="78841"/>
                              </a:cubicBezTo>
                              <a:lnTo>
                                <a:pt x="241052" y="116527"/>
                              </a:lnTo>
                              <a:lnTo>
                                <a:pt x="160088" y="116527"/>
                              </a:lnTo>
                              <a:lnTo>
                                <a:pt x="160088" y="11183"/>
                              </a:lnTo>
                              <a:lnTo>
                                <a:pt x="291424" y="11183"/>
                              </a:lnTo>
                              <a:cubicBezTo>
                                <a:pt x="294644" y="11183"/>
                                <a:pt x="297174" y="13643"/>
                                <a:pt x="297174" y="16775"/>
                              </a:cubicBezTo>
                              <a:lnTo>
                                <a:pt x="297174" y="63184"/>
                              </a:lnTo>
                              <a:close/>
                              <a:moveTo>
                                <a:pt x="41977" y="49429"/>
                              </a:moveTo>
                              <a:lnTo>
                                <a:pt x="117996" y="49429"/>
                              </a:lnTo>
                              <a:cubicBezTo>
                                <a:pt x="121216" y="49429"/>
                                <a:pt x="123746" y="46969"/>
                                <a:pt x="123746" y="43838"/>
                              </a:cubicBezTo>
                              <a:cubicBezTo>
                                <a:pt x="123746" y="40706"/>
                                <a:pt x="121216" y="38246"/>
                                <a:pt x="117996" y="38246"/>
                              </a:cubicBezTo>
                              <a:lnTo>
                                <a:pt x="41977" y="38246"/>
                              </a:lnTo>
                              <a:cubicBezTo>
                                <a:pt x="38757" y="38246"/>
                                <a:pt x="36227" y="40706"/>
                                <a:pt x="36227" y="43838"/>
                              </a:cubicBezTo>
                              <a:cubicBezTo>
                                <a:pt x="36227" y="46969"/>
                                <a:pt x="38757" y="49429"/>
                                <a:pt x="41977" y="49429"/>
                              </a:cubicBezTo>
                              <a:close/>
                              <a:moveTo>
                                <a:pt x="266583" y="38246"/>
                              </a:moveTo>
                              <a:lnTo>
                                <a:pt x="190564" y="38246"/>
                              </a:lnTo>
                              <a:cubicBezTo>
                                <a:pt x="187344" y="38246"/>
                                <a:pt x="184814" y="40706"/>
                                <a:pt x="184814" y="43838"/>
                              </a:cubicBezTo>
                              <a:cubicBezTo>
                                <a:pt x="184814" y="46969"/>
                                <a:pt x="187344" y="49429"/>
                                <a:pt x="190564" y="49429"/>
                              </a:cubicBezTo>
                              <a:lnTo>
                                <a:pt x="266583" y="49429"/>
                              </a:lnTo>
                              <a:cubicBezTo>
                                <a:pt x="269803" y="49429"/>
                                <a:pt x="272333" y="46969"/>
                                <a:pt x="272333" y="43838"/>
                              </a:cubicBezTo>
                              <a:cubicBezTo>
                                <a:pt x="272333" y="40706"/>
                                <a:pt x="269803" y="38246"/>
                                <a:pt x="266583" y="38246"/>
                              </a:cubicBezTo>
                              <a:close/>
                            </a:path>
                          </a:pathLst>
                        </a:custGeom>
                        <a:solidFill>
                          <a:srgbClr val="EAC033"/>
                        </a:solidFill>
                        <a:ln w="11289"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B47B0DC" id="Рисунок 4" o:spid="_x0000_s1026" style="position:absolute;margin-left:-4pt;margin-top:-69.45pt;width:24.3pt;height:15.85pt;z-index:251722751;visibility:visible;mso-wrap-style:square;mso-wrap-distance-left:9pt;mso-wrap-distance-top:0;mso-wrap-distance-right:9pt;mso-wrap-distance-bottom:0;mso-position-horizontal:absolute;mso-position-horizontal-relative:text;mso-position-vertical:absolute;mso-position-vertical-relative:text;v-text-anchor:middle" coordsize="308674,20140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" path="m291309,l17251,c7705,,,7493,,16775l,164950v,9282,7705,16775,17251,16775l32777,181725r,2907c32777,193914,40482,201407,50027,201407r10581,c70153,201407,77859,193914,77859,184632r,-2907l230816,181725r,2907c230816,193914,238522,201407,248067,201407r10580,c268193,201407,275898,193914,275898,184632r,-2907l291424,181725v9546,,17251,-7493,17251,-16775l308675,16775c308675,7493,300970,,291424,r-115,xm11501,16775v,-3132,2530,-5592,5750,-5592l148587,11183r,105456l67623,116639r,-37687c67623,69670,59918,62178,50372,62178r-33121,c15181,62178,13341,62625,11501,63184r,-46409xm11501,78841v,-3132,2530,-5592,5750,-5592l50257,73249v3221,,5751,2460,5751,5592l56008,116527r-44507,l11501,78841xm66243,184632v,3132,-2530,5592,-5750,5592l49912,190224v-3220,,-5750,-2460,-5750,-5592l44162,181725r22081,l66243,184632xm264283,184632v,3132,-2530,5592,-5751,5592l247952,190224v-3220,,-5750,-2460,-5750,-5592l242202,181725r22081,l264283,184632xm297059,164950v,3131,-2530,5592,-5750,5592l17251,170542v-3220,,-5750,-2461,-5750,-5592l11501,127710r285558,l297059,164950xm297059,116527r-44507,l252552,78841v,-3132,2530,-5592,5750,-5592l291309,73249v3220,,5750,2460,5750,5592l297059,116527xm297059,63072v-1840,-671,-3680,-1006,-5750,-1006l258302,62066v-9545,,-17250,7493,-17250,16775l241052,116527r-80964,l160088,11183r131336,c294644,11183,297174,13643,297174,16775r,46409l297059,63072xm41977,49429r76019,c121216,49429,123746,46969,123746,43838v,-3132,-2530,-5592,-5750,-5592l41977,38246v-3220,,-5750,2460,-5750,5592c36227,46969,38757,49429,41977,49429xm266583,38246r-76019,c187344,38246,184814,40706,184814,43838v,3131,2530,5591,5750,5591l266583,49429v3220,,5750,-2460,5750,-5591c272333,40706,269803,38246,266583,38246xe" fillcolor="#eac033" stroked="f" strokeweight=".31358mm">
                <v:stroke joinstyle="miter"/>
                <v:path arrowok="t" o:connecttype="custom" o:connectlocs="291309,0;17251,0;0,16775;0,164950;17251,181725;32777,181725;32777,184632;50027,201407;60608,201407;77859,184632;77859,181725;230816,181725;230816,184632;248067,201407;258647,201407;275898,184632;275898,181725;291424,181725;308675,164950;308675,16775;291424,0;11501,16775;17251,11183;148587,11183;148587,116639;67623,116639;67623,78952;50372,62178;17251,62178;11501,63184;11501,16775;11501,78841;17251,73249;50257,73249;56008,78841;56008,116527;11501,116527;11501,78841;66243,184632;60493,190224;49912,190224;44162,184632;44162,181725;66243,181725;66243,184632;264283,184632;258532,190224;247952,190224;242202,184632;242202,181725;264283,181725;264283,184632;297059,164950;291309,170542;17251,170542;11501,164950;11501,127710;297059,127710;297059,164950;297059,116527;252552,116527;252552,78841;258302,73249;291309,73249;297059,78841;297059,116527;297059,63072;291309,62066;258302,62066;241052,78841;241052,116527;160088,116527;160088,11183;291424,11183;297174,16775;297174,63184;41977,49429;117996,49429;123746,43838;117996,38246;41977,38246;36227,43838;41977,49429;266583,38246;190564,38246;184814,43838;190564,49429;266583,49429;272333,43838;266583,38246" o:connectangles="0,0,0,0,0,0,0,0,0,0,0,0,0,0,0,0,0,0,0,0,0,0,0,0,0,0,0,0,0,0,0,0,0,0,0,0,0,0,0,0,0,0,0,0,0,0,0,0,0,0,0,0,0,0,0,0,0,0,0,0,0,0,0,0,0,0,0,0,0,0,0,0,0,0,0,0,0,0,0,0,0,0,0,0,0,0,0,0,0,0"/>
              </v:shape>
            </w:pict>
          </mc:Fallback>
        </mc:AlternateContent>
      </w:r>
      <w:r w:rsidR="00877A29">
        <w:rPr>
          <w:noProof/>
          <w:lang w:eastAsia="de-DE"/>
        </w:rPr>
        <w:drawing>
          <wp:anchor distT="0" distB="0" distL="114300" distR="114300" simplePos="0" relativeHeight="251598848" behindDoc="1" locked="0" layoutInCell="1" allowOverlap="1" wp14:anchorId="696C0D0E" wp14:editId="71816C1C">
            <wp:simplePos x="0" y="0"/>
            <wp:positionH relativeFrom="page">
              <wp:posOffset>0</wp:posOffset>
            </wp:positionH>
            <wp:positionV relativeFrom="page">
              <wp:posOffset>2881745</wp:posOffset>
            </wp:positionV>
            <wp:extent cx="7019925" cy="7811770"/>
            <wp:effectExtent l="0" t="0" r="3175" b="0"/>
            <wp:wrapSquare wrapText="bothSides"/>
            <wp:docPr id="30"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2" cstate="print">
                      <a:extLst>
                        <a:ext uri="{28A0092B-C50C-407E-A947-70E740481C1C}">
                          <a14:useLocalDpi xmlns:a14="http://schemas.microsoft.com/office/drawing/2010/main" val="0"/>
                        </a:ext>
                      </a:extLst>
                    </a:blip>
                    <a:srcRect l="5068" r="5068"/>
                    <a:stretch>
                      <a:fillRect/>
                    </a:stretch>
                  </pic:blipFill>
                  <pic:spPr bwMode="auto">
                    <a:xfrm>
                      <a:off x="0" y="0"/>
                      <a:ext cx="7019925" cy="78117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E5630">
        <w:rPr>
          <w:noProof/>
          <w:lang w:eastAsia="de-DE"/>
        </w:rPr>
        <mc:AlternateContent>
          <mc:Choice Requires="wps">
            <w:drawing>
              <wp:anchor distT="0" distB="0" distL="114300" distR="114300" simplePos="0" relativeHeight="251626496" behindDoc="0" locked="0" layoutInCell="1" allowOverlap="1" wp14:anchorId="456C9AF2" wp14:editId="72811F56">
                <wp:simplePos x="0" y="0"/>
                <wp:positionH relativeFrom="margin">
                  <wp:posOffset>2700020</wp:posOffset>
                </wp:positionH>
                <wp:positionV relativeFrom="page">
                  <wp:posOffset>760730</wp:posOffset>
                </wp:positionV>
                <wp:extent cx="3514725" cy="687070"/>
                <wp:effectExtent l="0" t="0" r="0" b="0"/>
                <wp:wrapSquare wrapText="bothSides"/>
                <wp:docPr id="35" name="Text Box 35"/>
                <wp:cNvGraphicFramePr/>
                <a:graphic xmlns:a="http://schemas.openxmlformats.org/drawingml/2006/main">
                  <a:graphicData uri="http://schemas.microsoft.com/office/word/2010/wordprocessingShape">
                    <wps:wsp>
                      <wps:cNvSpPr txBox="1"/>
                      <wps:spPr>
                        <a:xfrm>
                          <a:off x="0" y="0"/>
                          <a:ext cx="3514725" cy="687070"/>
                        </a:xfrm>
                        <a:prstGeom prst="rect">
                          <a:avLst/>
                        </a:prstGeom>
                        <a:noFill/>
                        <a:ln w="6350">
                          <a:noFill/>
                        </a:ln>
                      </wps:spPr>
                      <wps:txbx>
                        <w:txbxContent>
                          <w:p w14:paraId="2D6A2319" w14:textId="77777777" w:rsidR="00A400E6" w:rsidRPr="00A400E6" w:rsidRDefault="00A400E6" w:rsidP="003C169A">
                            <w:pPr>
                              <w:pStyle w:val="Fliesstext"/>
                              <w:ind w:firstLine="0"/>
                            </w:pPr>
                            <w:r w:rsidRPr="00A400E6">
                              <w:t>Fünf</w:t>
                            </w:r>
                          </w:p>
                          <w:p w14:paraId="5BD14CC6" w14:textId="77777777" w:rsidR="00A400E6" w:rsidRDefault="00A400E6" w:rsidP="003C169A">
                            <w:pPr>
                              <w:pStyle w:val="Fliesstext"/>
                              <w:ind w:firstLine="0"/>
                            </w:pPr>
                            <w:r w:rsidRPr="00A400E6">
                              <w:t>Wohnzimmer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3EF928" id="_x0000_t202" coordsize="21600,21600" o:spt="202" path="m,l,21600r21600,l21600,xe">
                <v:stroke joinstyle="miter"/>
                <v:path gradientshapeok="t" o:connecttype="rect"/>
              </v:shapetype>
              <v:shape id="Text Box 35" o:spid="_x0000_s1045" type="#_x0000_t202" style="position:absolute;margin-left:212.6pt;margin-top:59.9pt;width:276.75pt;height:54.1pt;z-index:2516264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" filled="f" stroked="f" strokeweight=".5pt">
                <v:textbox>
                  <w:txbxContent>
                    <w:p w:rsidR="00A400E6" w:rsidRPr="00A400E6" w:rsidRDefault="00A400E6" w:rsidP="003C169A">
                      <w:pPr>
                        <w:pStyle w:val="Fliesstext"/>
                        <w:ind w:firstLine="0"/>
                      </w:pPr>
                      <w:r w:rsidRPr="00A400E6">
                        <w:t>Fünf</w:t>
                      </w:r>
                    </w:p>
                    <w:p w:rsidR="00A400E6" w:rsidRDefault="00A400E6" w:rsidP="003C169A">
                      <w:pPr>
                        <w:pStyle w:val="Fliesstext"/>
                        <w:ind w:firstLine="0"/>
                      </w:pPr>
                      <w:r w:rsidRPr="00A400E6">
                        <w:t>Wohnzimmer</w:t>
                      </w:r>
                    </w:p>
                  </w:txbxContent>
                </v:textbox>
                <w10:wrap type="square" anchorx="margin" anchory="page"/>
              </v:shape>
            </w:pict>
          </mc:Fallback>
        </mc:AlternateContent>
      </w:r>
      <w:r w:rsidR="002E5630">
        <w:rPr>
          <w:noProof/>
          <w:lang w:eastAsia="de-DE"/>
        </w:rPr>
        <mc:AlternateContent>
          <mc:Choice Requires="wps">
            <w:drawing>
              <wp:anchor distT="0" distB="0" distL="114300" distR="114300" simplePos="0" relativeHeight="251627520" behindDoc="0" locked="0" layoutInCell="1" allowOverlap="1" wp14:anchorId="5E9C15E2" wp14:editId="250071D2">
                <wp:simplePos x="0" y="0"/>
                <wp:positionH relativeFrom="margin">
                  <wp:posOffset>2700020</wp:posOffset>
                </wp:positionH>
                <wp:positionV relativeFrom="page">
                  <wp:posOffset>1513840</wp:posOffset>
                </wp:positionV>
                <wp:extent cx="3514725" cy="636270"/>
                <wp:effectExtent l="0" t="0" r="0" b="0"/>
                <wp:wrapSquare wrapText="bothSides"/>
                <wp:docPr id="36" name="Text Box 36"/>
                <wp:cNvGraphicFramePr/>
                <a:graphic xmlns:a="http://schemas.openxmlformats.org/drawingml/2006/main">
                  <a:graphicData uri="http://schemas.microsoft.com/office/word/2010/wordprocessingShape">
                    <wps:wsp>
                      <wps:cNvSpPr txBox="1"/>
                      <wps:spPr>
                        <a:xfrm>
                          <a:off x="0" y="0"/>
                          <a:ext cx="3514725" cy="636270"/>
                        </a:xfrm>
                        <a:prstGeom prst="rect">
                          <a:avLst/>
                        </a:prstGeom>
                        <a:noFill/>
                        <a:ln w="6350">
                          <a:noFill/>
                        </a:ln>
                      </wps:spPr>
                      <wps:txbx>
                        <w:txbxContent>
                          <w:p w14:paraId="1AB429C4" w14:textId="77777777" w:rsidR="00A400E6" w:rsidRPr="00A400E6" w:rsidRDefault="00A400E6" w:rsidP="003C169A">
                            <w:pPr>
                              <w:pStyle w:val="Fliesstext"/>
                              <w:ind w:firstLine="0"/>
                            </w:pPr>
                            <w:r w:rsidRPr="00A400E6">
                              <w:t>Drei</w:t>
                            </w:r>
                          </w:p>
                          <w:p w14:paraId="0CB302B2" w14:textId="77777777" w:rsidR="00A400E6" w:rsidRDefault="00A400E6" w:rsidP="003C169A">
                            <w:pPr>
                              <w:pStyle w:val="Fliesstext"/>
                              <w:ind w:firstLine="0"/>
                            </w:pPr>
                            <w:r w:rsidRPr="00A400E6">
                              <w:t>Schlafzimmer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894457" id="Text Box 36" o:spid="_x0000_s1046" type="#_x0000_t202" style="position:absolute;margin-left:212.6pt;margin-top:119.2pt;width:276.75pt;height:50.1pt;z-index:2516275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" filled="f" stroked="f" strokeweight=".5pt">
                <v:textbox>
                  <w:txbxContent>
                    <w:p w:rsidR="00A400E6" w:rsidRPr="00A400E6" w:rsidRDefault="00A400E6" w:rsidP="003C169A">
                      <w:pPr>
                        <w:pStyle w:val="Fliesstext"/>
                        <w:ind w:firstLine="0"/>
                      </w:pPr>
                      <w:r w:rsidRPr="00A400E6">
                        <w:t>Drei</w:t>
                      </w:r>
                    </w:p>
                    <w:p w:rsidR="00A400E6" w:rsidRDefault="00A400E6" w:rsidP="003C169A">
                      <w:pPr>
                        <w:pStyle w:val="Fliesstext"/>
                        <w:ind w:firstLine="0"/>
                      </w:pPr>
                      <w:r w:rsidRPr="00A400E6">
                        <w:t>Schlafzimmer</w:t>
                      </w:r>
                    </w:p>
                  </w:txbxContent>
                </v:textbox>
                <w10:wrap type="square" anchorx="margin" anchory="page"/>
              </v:shape>
            </w:pict>
          </mc:Fallback>
        </mc:AlternateContent>
      </w:r>
      <w:r w:rsidR="002E5630">
        <w:rPr>
          <w:noProof/>
          <w:lang w:eastAsia="de-DE"/>
        </w:rPr>
        <mc:AlternateContent>
          <mc:Choice Requires="wps">
            <w:drawing>
              <wp:anchor distT="0" distB="0" distL="114300" distR="114300" simplePos="0" relativeHeight="251628544" behindDoc="0" locked="0" layoutInCell="1" allowOverlap="1" wp14:anchorId="1D1B3C4A" wp14:editId="38E4A2CC">
                <wp:simplePos x="0" y="0"/>
                <wp:positionH relativeFrom="margin">
                  <wp:posOffset>2700020</wp:posOffset>
                </wp:positionH>
                <wp:positionV relativeFrom="page">
                  <wp:posOffset>2267585</wp:posOffset>
                </wp:positionV>
                <wp:extent cx="3514725" cy="614045"/>
                <wp:effectExtent l="0" t="0" r="0" b="0"/>
                <wp:wrapSquare wrapText="bothSides"/>
                <wp:docPr id="37" name="Text Box 37"/>
                <wp:cNvGraphicFramePr/>
                <a:graphic xmlns:a="http://schemas.openxmlformats.org/drawingml/2006/main">
                  <a:graphicData uri="http://schemas.microsoft.com/office/word/2010/wordprocessingShape">
                    <wps:wsp>
                      <wps:cNvSpPr txBox="1"/>
                      <wps:spPr>
                        <a:xfrm>
                          <a:off x="0" y="0"/>
                          <a:ext cx="3514725" cy="614045"/>
                        </a:xfrm>
                        <a:prstGeom prst="rect">
                          <a:avLst/>
                        </a:prstGeom>
                        <a:noFill/>
                        <a:ln w="6350">
                          <a:noFill/>
                        </a:ln>
                      </wps:spPr>
                      <wps:txbx>
                        <w:txbxContent>
                          <w:p w14:paraId="7275486A" w14:textId="77777777" w:rsidR="00A400E6" w:rsidRPr="00A400E6" w:rsidRDefault="00A400E6" w:rsidP="003C169A">
                            <w:pPr>
                              <w:pStyle w:val="Fliesstext"/>
                              <w:ind w:firstLine="0"/>
                            </w:pPr>
                            <w:r w:rsidRPr="00A400E6">
                              <w:t>Zwei</w:t>
                            </w:r>
                          </w:p>
                          <w:p w14:paraId="18680FCF" w14:textId="77777777" w:rsidR="00A400E6" w:rsidRDefault="00A400E6" w:rsidP="003C169A">
                            <w:pPr>
                              <w:pStyle w:val="Fliesstext"/>
                              <w:ind w:firstLine="0"/>
                            </w:pPr>
                            <w:r w:rsidRPr="00A400E6">
                              <w:t>Badezimmer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09DAEA" id="Text Box 37" o:spid="_x0000_s1047" type="#_x0000_t202" style="position:absolute;margin-left:212.6pt;margin-top:178.55pt;width:276.75pt;height:48.35pt;z-index:2516285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" filled="f" stroked="f" strokeweight=".5pt">
                <v:textbox>
                  <w:txbxContent>
                    <w:p w:rsidR="00A400E6" w:rsidRPr="00A400E6" w:rsidRDefault="00A400E6" w:rsidP="003C169A">
                      <w:pPr>
                        <w:pStyle w:val="Fliesstext"/>
                        <w:ind w:firstLine="0"/>
                      </w:pPr>
                      <w:r w:rsidRPr="00A400E6">
                        <w:t>Zwei</w:t>
                      </w:r>
                    </w:p>
                    <w:p w:rsidR="00A400E6" w:rsidRDefault="00A400E6" w:rsidP="003C169A">
                      <w:pPr>
                        <w:pStyle w:val="Fliesstext"/>
                        <w:ind w:firstLine="0"/>
                      </w:pPr>
                      <w:r w:rsidRPr="00A400E6">
                        <w:t>Badezimmer</w:t>
                      </w:r>
                    </w:p>
                  </w:txbxContent>
                </v:textbox>
                <w10:wrap type="square" anchorx="margin" anchory="page"/>
              </v:shape>
            </w:pict>
          </mc:Fallback>
        </mc:AlternateContent>
      </w:r>
      <w:r w:rsidR="00A400E6">
        <w:rPr>
          <w:noProof/>
          <w:lang w:eastAsia="de-DE"/>
        </w:rPr>
        <mc:AlternateContent>
          <mc:Choice Requires="wps">
            <w:drawing>
              <wp:anchor distT="0" distB="0" distL="114300" distR="114300" simplePos="0" relativeHeight="251622400" behindDoc="0" locked="0" layoutInCell="1" allowOverlap="1" wp14:anchorId="364643A0" wp14:editId="103EBF13">
                <wp:simplePos x="0" y="0"/>
                <wp:positionH relativeFrom="page">
                  <wp:posOffset>540327</wp:posOffset>
                </wp:positionH>
                <wp:positionV relativeFrom="page">
                  <wp:posOffset>706582</wp:posOffset>
                </wp:positionV>
                <wp:extent cx="1907400" cy="2533188"/>
                <wp:effectExtent l="0" t="0" r="0" b="635"/>
                <wp:wrapSquare wrapText="bothSides"/>
                <wp:docPr id="31" name="Text Box 31"/>
                <wp:cNvGraphicFramePr/>
                <a:graphic xmlns:a="http://schemas.openxmlformats.org/drawingml/2006/main">
                  <a:graphicData uri="http://schemas.microsoft.com/office/word/2010/wordprocessingShape">
                    <wps:wsp>
                      <wps:cNvSpPr txBox="1"/>
                      <wps:spPr>
                        <a:xfrm>
                          <a:off x="0" y="0"/>
                          <a:ext cx="1907400" cy="2533188"/>
                        </a:xfrm>
                        <a:prstGeom prst="rect">
                          <a:avLst/>
                        </a:prstGeom>
                        <a:noFill/>
                        <a:ln w="6350">
                          <a:noFill/>
                        </a:ln>
                      </wps:spPr>
                      <wps:txbx>
                        <w:txbxContent>
                          <w:p w14:paraId="25EE5436" w14:textId="77777777" w:rsidR="00A400E6" w:rsidRPr="00A400E6" w:rsidRDefault="00A400E6" w:rsidP="002D1A46">
                            <w:pPr>
                              <w:pStyle w:val="Text-zentriert-schwarz"/>
                            </w:pPr>
                            <w:r w:rsidRPr="00A400E6">
                              <w:t>Kaufpreis</w:t>
                            </w:r>
                          </w:p>
                          <w:p w14:paraId="432158FC" w14:textId="77777777" w:rsidR="00A400E6" w:rsidRPr="00A400E6" w:rsidRDefault="00A400E6" w:rsidP="00263E3C">
                            <w:pPr>
                              <w:pStyle w:val="Zahlen-schwarz"/>
                            </w:pPr>
                            <w:r w:rsidRPr="00263E3C">
                              <w:t>150.000,00 €</w:t>
                            </w:r>
                          </w:p>
                          <w:p w14:paraId="715F8C51" w14:textId="77777777" w:rsidR="00A400E6" w:rsidRPr="00A400E6" w:rsidRDefault="00A400E6" w:rsidP="00A400E6">
                            <w:pPr>
                              <w:pStyle w:val="Textzentriertschwarz"/>
                              <w:rPr>
                                <w:color w:val="3B3B3A" w:themeColor="accent2"/>
                              </w:rPr>
                            </w:pPr>
                          </w:p>
                          <w:p w14:paraId="7996F848" w14:textId="77777777" w:rsidR="00A400E6" w:rsidRPr="00A400E6" w:rsidRDefault="00A400E6" w:rsidP="002D1A46">
                            <w:pPr>
                              <w:pStyle w:val="Text-zentriert-schwarz"/>
                            </w:pPr>
                            <w:r w:rsidRPr="00A400E6">
                              <w:t>Kaufpreis pro m</w:t>
                            </w:r>
                            <w:r w:rsidRPr="00A400E6">
                              <w:rPr>
                                <w:rStyle w:val="Buchstabehochgestellt"/>
                              </w:rPr>
                              <w:t>2</w:t>
                            </w:r>
                          </w:p>
                          <w:p w14:paraId="2FBFE1E9" w14:textId="77777777" w:rsidR="00A400E6" w:rsidRPr="00A400E6" w:rsidRDefault="00A400E6" w:rsidP="00BE326B">
                            <w:pPr>
                              <w:pStyle w:val="Zahlen-schwarz"/>
                            </w:pPr>
                            <w:r w:rsidRPr="00263E3C">
                              <w:t>850,00</w:t>
                            </w:r>
                            <w:r w:rsidRPr="00A400E6">
                              <w:rPr>
                                <w:rStyle w:val="Zahlenschwarz"/>
                              </w:rPr>
                              <w:t xml:space="preserve"> </w:t>
                            </w:r>
                            <w:r w:rsidRPr="00263E3C">
                              <w:t>€</w:t>
                            </w:r>
                          </w:p>
                          <w:p w14:paraId="6F4A75F1" w14:textId="77777777" w:rsidR="00A400E6" w:rsidRPr="00A400E6" w:rsidRDefault="00A400E6">
                            <w:pPr>
                              <w:rPr>
                                <w:color w:val="3B3B3A" w:themeColor="accent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4643A0" id="Text Box 31" o:spid="_x0000_s1048" type="#_x0000_t202" style="position:absolute;margin-left:42.55pt;margin-top:55.65pt;width:150.2pt;height:199.45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" filled="f" stroked="f" strokeweight=".5pt">
                <v:textbox>
                  <w:txbxContent>
                    <w:p w14:paraId="25EE5436" w14:textId="77777777" w:rsidR="00A400E6" w:rsidRPr="00A400E6" w:rsidRDefault="00A400E6" w:rsidP="002D1A46">
                      <w:pPr>
                        <w:pStyle w:val="Text-zentriert-schwarz"/>
                      </w:pPr>
                      <w:r w:rsidRPr="00A400E6">
                        <w:t>Kaufpreis</w:t>
                      </w:r>
                    </w:p>
                    <w:p w14:paraId="432158FC" w14:textId="77777777" w:rsidR="00A400E6" w:rsidRPr="00A400E6" w:rsidRDefault="00A400E6" w:rsidP="00263E3C">
                      <w:pPr>
                        <w:pStyle w:val="Zahlen-schwarz"/>
                      </w:pPr>
                      <w:r w:rsidRPr="00263E3C">
                        <w:t>150.000,00 €</w:t>
                      </w:r>
                    </w:p>
                    <w:p w14:paraId="715F8C51" w14:textId="77777777" w:rsidR="00A400E6" w:rsidRPr="00A400E6" w:rsidRDefault="00A400E6" w:rsidP="00A400E6">
                      <w:pPr>
                        <w:pStyle w:val="Textzentriertschwarz"/>
                        <w:rPr>
                          <w:color w:val="3B3B3A" w:themeColor="accent2"/>
                        </w:rPr>
                      </w:pPr>
                    </w:p>
                    <w:p w14:paraId="7996F848" w14:textId="77777777" w:rsidR="00A400E6" w:rsidRPr="00A400E6" w:rsidRDefault="00A400E6" w:rsidP="002D1A46">
                      <w:pPr>
                        <w:pStyle w:val="Text-zentriert-schwarz"/>
                      </w:pPr>
                      <w:r w:rsidRPr="00A400E6">
                        <w:t>Kaufpreis pro m</w:t>
                      </w:r>
                      <w:r w:rsidRPr="00A400E6">
                        <w:rPr>
                          <w:rStyle w:val="Buchstabehochgestellt"/>
                        </w:rPr>
                        <w:t>2</w:t>
                      </w:r>
                    </w:p>
                    <w:p w14:paraId="2FBFE1E9" w14:textId="77777777" w:rsidR="00A400E6" w:rsidRPr="00A400E6" w:rsidRDefault="00A400E6" w:rsidP="00BE326B">
                      <w:pPr>
                        <w:pStyle w:val="Zahlen-schwarz"/>
                      </w:pPr>
                      <w:r w:rsidRPr="00263E3C">
                        <w:t>850,00</w:t>
                      </w:r>
                      <w:r w:rsidRPr="00A400E6">
                        <w:rPr>
                          <w:rStyle w:val="Zahlenschwarz"/>
                        </w:rPr>
                        <w:t xml:space="preserve"> </w:t>
                      </w:r>
                      <w:r w:rsidRPr="00263E3C">
                        <w:t>€</w:t>
                      </w:r>
                    </w:p>
                    <w:p w14:paraId="6F4A75F1" w14:textId="77777777" w:rsidR="00A400E6" w:rsidRPr="00A400E6" w:rsidRDefault="00A400E6">
                      <w:pPr>
                        <w:rPr>
                          <w:color w:val="3B3B3A" w:themeColor="accent2"/>
                        </w:rPr>
                      </w:pPr>
                    </w:p>
                  </w:txbxContent>
                </v:textbox>
                <w10:wrap type="square" anchorx="page" anchory="page"/>
              </v:shape>
            </w:pict>
          </mc:Fallback>
        </mc:AlternateContent>
      </w:r>
      <w:r w:rsidR="007312A6" w:rsidRPr="00DB2233">
        <w:rPr>
          <w:noProof/>
          <w:lang w:eastAsia="de-DE"/>
        </w:rPr>
        <mc:AlternateContent>
          <mc:Choice Requires="wps">
            <w:drawing>
              <wp:anchor distT="0" distB="0" distL="114300" distR="114300" simplePos="0" relativeHeight="251621376" behindDoc="0" locked="0" layoutInCell="1" allowOverlap="1" wp14:anchorId="683E1AA5" wp14:editId="319110DF">
                <wp:simplePos x="0" y="0"/>
                <wp:positionH relativeFrom="margin">
                  <wp:align>left</wp:align>
                </wp:positionH>
                <wp:positionV relativeFrom="margin">
                  <wp:posOffset>-1800225</wp:posOffset>
                </wp:positionV>
                <wp:extent cx="1907540" cy="3239770"/>
                <wp:effectExtent l="0" t="0" r="0" b="0"/>
                <wp:wrapSquare wrapText="bothSides"/>
                <wp:docPr id="29" name="Rectangle 29"/>
                <wp:cNvGraphicFramePr/>
                <a:graphic xmlns:a="http://schemas.openxmlformats.org/drawingml/2006/main">
                  <a:graphicData uri="http://schemas.microsoft.com/office/word/2010/wordprocessingShape">
                    <wps:wsp>
                      <wps:cNvSpPr/>
                      <wps:spPr>
                        <a:xfrm>
                          <a:off x="0" y="0"/>
                          <a:ext cx="1907540" cy="3239770"/>
                        </a:xfrm>
                        <a:prstGeom prst="rect">
                          <a:avLst/>
                        </a:prstGeom>
                        <a:solidFill>
                          <a:schemeClr val="accent1">
                            <a:alpha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5CC9C6" id="Rectangle 29" o:spid="_x0000_s1026" style="position:absolute;margin-left:0;margin-top:-141.75pt;width:150.2pt;height:255.1pt;z-index:2516848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" fillcolor="#e8b800 [3204]" stroked="f" strokeweight="1pt">
                <v:fill opacity="59110f"/>
                <w10:wrap type="square" anchorx="margin" anchory="margin"/>
              </v:rect>
            </w:pict>
          </mc:Fallback>
        </mc:AlternateContent>
      </w:r>
      <w:r w:rsidR="00697BB9" w:rsidRPr="002A5A71">
        <w:rPr>
          <w:lang w:val="en-US"/>
        </w:rPr>
        <w:br w:type="page"/>
      </w:r>
    </w:p>
    <w:tbl>
      <w:tblPr>
        <w:tblStyle w:val="a7"/>
        <w:tblpPr w:leftFromText="141" w:rightFromText="141" w:vertAnchor="page" w:horzAnchor="margin" w:tblpY="2466"/>
        <w:tblW w:w="10204" w:type="dxa"/>
        <w:tblLook w:val="04A0" w:firstRow="1" w:lastRow="0" w:firstColumn="1" w:lastColumn="0" w:noHBand="0" w:noVBand="1"/>
      </w:tblPr>
      <w:tblGrid>
        <w:gridCol w:w="5102"/>
        <w:gridCol w:w="5102"/>
      </w:tblGrid>
      <w:tr w:rsidR="00A03744" w:rsidRPr="002D1A46" w14:paraId="28712C1C" w14:textId="77777777" w:rsidTr="00A03744">
        <w:trPr>
          <w:trHeight w:val="597"/>
        </w:trPr>
        <w:tc>
          <w:tcPr>
            <w:tcW w:w="5102" w:type="dxa"/>
          </w:tcPr>
          <w:p w14:paraId="643F9FB2" w14:textId="77777777" w:rsidR="00A03744" w:rsidRPr="002D1A46" w:rsidRDefault="00A03744" w:rsidP="002D1A46">
            <w:pPr>
              <w:pStyle w:val="Fliesstext"/>
            </w:pPr>
            <w:r w:rsidRPr="002D1A46">
              <w:lastRenderedPageBreak/>
              <w:t>Status</w:t>
            </w:r>
          </w:p>
        </w:tc>
        <w:tc>
          <w:tcPr>
            <w:tcW w:w="5102" w:type="dxa"/>
          </w:tcPr>
          <w:p w14:paraId="77DE5BB5" w14:textId="77777777" w:rsidR="00A03744" w:rsidRPr="002D1A46" w:rsidRDefault="00A03744" w:rsidP="002D1A46">
            <w:pPr>
              <w:pStyle w:val="Fliesstext"/>
            </w:pPr>
            <w:r w:rsidRPr="002D1A46">
              <w:t>Verfügbar</w:t>
            </w:r>
          </w:p>
        </w:tc>
      </w:tr>
      <w:tr w:rsidR="00A03744" w:rsidRPr="002D1A46" w14:paraId="2DF41092" w14:textId="77777777" w:rsidTr="00A03744">
        <w:trPr>
          <w:cnfStyle w:val="000000010000" w:firstRow="0" w:lastRow="0" w:firstColumn="0" w:lastColumn="0" w:oddVBand="0" w:evenVBand="0" w:oddHBand="0" w:evenHBand="1" w:firstRowFirstColumn="0" w:firstRowLastColumn="0" w:lastRowFirstColumn="0" w:lastRowLastColumn="0"/>
          <w:trHeight w:val="597"/>
        </w:trPr>
        <w:tc>
          <w:tcPr>
            <w:tcW w:w="5102" w:type="dxa"/>
          </w:tcPr>
          <w:p w14:paraId="18B603AB" w14:textId="77777777" w:rsidR="00A03744" w:rsidRPr="002D1A46" w:rsidRDefault="00A03744" w:rsidP="002D1A46">
            <w:pPr>
              <w:pStyle w:val="Fliesstext"/>
            </w:pPr>
            <w:r w:rsidRPr="002D1A46">
              <w:t>Objektnummer</w:t>
            </w:r>
          </w:p>
        </w:tc>
        <w:tc>
          <w:tcPr>
            <w:tcW w:w="5102" w:type="dxa"/>
          </w:tcPr>
          <w:p w14:paraId="19B77444" w14:textId="77777777" w:rsidR="00A03744" w:rsidRPr="002D1A46" w:rsidRDefault="00A03744" w:rsidP="002D1A46">
            <w:pPr>
              <w:pStyle w:val="Fliesstext"/>
            </w:pPr>
            <w:r w:rsidRPr="002D1A46">
              <w:t>AA-123</w:t>
            </w:r>
          </w:p>
        </w:tc>
      </w:tr>
      <w:tr w:rsidR="00A03744" w:rsidRPr="002D1A46" w14:paraId="39A26B36" w14:textId="77777777" w:rsidTr="00A03744">
        <w:trPr>
          <w:trHeight w:val="597"/>
        </w:trPr>
        <w:tc>
          <w:tcPr>
            <w:tcW w:w="5102" w:type="dxa"/>
          </w:tcPr>
          <w:p w14:paraId="072C8FE7" w14:textId="77777777" w:rsidR="00A03744" w:rsidRPr="002D1A46" w:rsidRDefault="00A03744" w:rsidP="002D1A46">
            <w:pPr>
              <w:pStyle w:val="Fliesstext"/>
            </w:pPr>
            <w:r w:rsidRPr="002D1A46">
              <w:t>Betreuer</w:t>
            </w:r>
          </w:p>
        </w:tc>
        <w:tc>
          <w:tcPr>
            <w:tcW w:w="5102" w:type="dxa"/>
          </w:tcPr>
          <w:p w14:paraId="539942BF" w14:textId="77777777" w:rsidR="00A03744" w:rsidRPr="002D1A46" w:rsidRDefault="00A03744" w:rsidP="002D1A46">
            <w:pPr>
              <w:pStyle w:val="Fliesstext"/>
            </w:pPr>
            <w:r w:rsidRPr="002D1A46">
              <w:t>Caroline Meierholz</w:t>
            </w:r>
          </w:p>
        </w:tc>
      </w:tr>
      <w:tr w:rsidR="00A03744" w:rsidRPr="002D1A46" w14:paraId="3047460A" w14:textId="77777777" w:rsidTr="00A03744">
        <w:trPr>
          <w:cnfStyle w:val="000000010000" w:firstRow="0" w:lastRow="0" w:firstColumn="0" w:lastColumn="0" w:oddVBand="0" w:evenVBand="0" w:oddHBand="0" w:evenHBand="1" w:firstRowFirstColumn="0" w:firstRowLastColumn="0" w:lastRowFirstColumn="0" w:lastRowLastColumn="0"/>
          <w:trHeight w:val="597"/>
        </w:trPr>
        <w:tc>
          <w:tcPr>
            <w:tcW w:w="5102" w:type="dxa"/>
          </w:tcPr>
          <w:p w14:paraId="26F7B795" w14:textId="77777777" w:rsidR="00A03744" w:rsidRPr="002D1A46" w:rsidRDefault="00A03744" w:rsidP="002D1A46">
            <w:pPr>
              <w:pStyle w:val="Fliesstext"/>
            </w:pPr>
            <w:r w:rsidRPr="002D1A46">
              <w:t>Objektart</w:t>
            </w:r>
          </w:p>
        </w:tc>
        <w:tc>
          <w:tcPr>
            <w:tcW w:w="5102" w:type="dxa"/>
          </w:tcPr>
          <w:p w14:paraId="084A951E" w14:textId="77777777" w:rsidR="00A03744" w:rsidRPr="002D1A46" w:rsidRDefault="00A03744" w:rsidP="002D1A46">
            <w:pPr>
              <w:pStyle w:val="Fliesstext"/>
            </w:pPr>
            <w:r w:rsidRPr="002D1A46">
              <w:t>Wohnung</w:t>
            </w:r>
          </w:p>
        </w:tc>
      </w:tr>
      <w:tr w:rsidR="00A03744" w:rsidRPr="002D1A46" w14:paraId="6DC51861" w14:textId="77777777" w:rsidTr="00A03744">
        <w:trPr>
          <w:trHeight w:val="597"/>
        </w:trPr>
        <w:tc>
          <w:tcPr>
            <w:tcW w:w="5102" w:type="dxa"/>
          </w:tcPr>
          <w:p w14:paraId="3956B291" w14:textId="77777777" w:rsidR="00A03744" w:rsidRPr="002D1A46" w:rsidRDefault="00A03744" w:rsidP="002D1A46">
            <w:pPr>
              <w:pStyle w:val="Fliesstext"/>
            </w:pPr>
            <w:r w:rsidRPr="002D1A46">
              <w:t>Wohnfläche</w:t>
            </w:r>
          </w:p>
        </w:tc>
        <w:tc>
          <w:tcPr>
            <w:tcW w:w="5102" w:type="dxa"/>
          </w:tcPr>
          <w:p w14:paraId="4E0D42B6" w14:textId="77777777" w:rsidR="00A03744" w:rsidRPr="002D1A46" w:rsidRDefault="00A03744" w:rsidP="002D1A46">
            <w:pPr>
              <w:pStyle w:val="Fliesstext"/>
            </w:pPr>
            <w:r w:rsidRPr="002D1A46">
              <w:t>ca. 325 m</w:t>
            </w:r>
            <w:r w:rsidRPr="00BE326B">
              <w:rPr>
                <w:vertAlign w:val="superscript"/>
              </w:rPr>
              <w:t>2</w:t>
            </w:r>
          </w:p>
        </w:tc>
      </w:tr>
      <w:tr w:rsidR="00A03744" w:rsidRPr="002D1A46" w14:paraId="12FD7100" w14:textId="77777777" w:rsidTr="00A03744">
        <w:trPr>
          <w:cnfStyle w:val="000000010000" w:firstRow="0" w:lastRow="0" w:firstColumn="0" w:lastColumn="0" w:oddVBand="0" w:evenVBand="0" w:oddHBand="0" w:evenHBand="1" w:firstRowFirstColumn="0" w:firstRowLastColumn="0" w:lastRowFirstColumn="0" w:lastRowLastColumn="0"/>
          <w:trHeight w:val="597"/>
        </w:trPr>
        <w:tc>
          <w:tcPr>
            <w:tcW w:w="5102" w:type="dxa"/>
          </w:tcPr>
          <w:p w14:paraId="3D454064" w14:textId="77777777" w:rsidR="00A03744" w:rsidRPr="002D1A46" w:rsidRDefault="00A03744" w:rsidP="002D1A46">
            <w:pPr>
              <w:pStyle w:val="Fliesstext"/>
            </w:pPr>
            <w:r w:rsidRPr="002D1A46">
              <w:t>Nutzfläche</w:t>
            </w:r>
          </w:p>
        </w:tc>
        <w:tc>
          <w:tcPr>
            <w:tcW w:w="5102" w:type="dxa"/>
          </w:tcPr>
          <w:p w14:paraId="24C41F9C" w14:textId="77777777" w:rsidR="00A03744" w:rsidRPr="002D1A46" w:rsidRDefault="00A03744" w:rsidP="002D1A46">
            <w:pPr>
              <w:pStyle w:val="Fliesstext"/>
            </w:pPr>
            <w:r w:rsidRPr="002D1A46">
              <w:t>ca. 250 m</w:t>
            </w:r>
            <w:r w:rsidRPr="00BE326B">
              <w:rPr>
                <w:vertAlign w:val="superscript"/>
              </w:rPr>
              <w:t>2</w:t>
            </w:r>
          </w:p>
        </w:tc>
      </w:tr>
      <w:tr w:rsidR="00A03744" w:rsidRPr="002D1A46" w14:paraId="2F5FB54C" w14:textId="77777777" w:rsidTr="00A03744">
        <w:trPr>
          <w:trHeight w:val="597"/>
        </w:trPr>
        <w:tc>
          <w:tcPr>
            <w:tcW w:w="5102" w:type="dxa"/>
          </w:tcPr>
          <w:p w14:paraId="1FE4D1DD" w14:textId="77777777" w:rsidR="00A03744" w:rsidRPr="002D1A46" w:rsidRDefault="00A03744" w:rsidP="002D1A46">
            <w:pPr>
              <w:pStyle w:val="Fliesstext"/>
            </w:pPr>
            <w:r w:rsidRPr="002D1A46">
              <w:t>Heizungsart</w:t>
            </w:r>
          </w:p>
        </w:tc>
        <w:tc>
          <w:tcPr>
            <w:tcW w:w="5102" w:type="dxa"/>
          </w:tcPr>
          <w:p w14:paraId="2853BBFE" w14:textId="77777777" w:rsidR="00A03744" w:rsidRPr="002D1A46" w:rsidRDefault="00A03744" w:rsidP="002D1A46">
            <w:pPr>
              <w:pStyle w:val="Fliesstext"/>
            </w:pPr>
            <w:r w:rsidRPr="002D1A46">
              <w:t>Zentralheizung</w:t>
            </w:r>
          </w:p>
        </w:tc>
      </w:tr>
      <w:tr w:rsidR="00A03744" w:rsidRPr="002D1A46" w14:paraId="4B14603E" w14:textId="77777777" w:rsidTr="00A03744">
        <w:trPr>
          <w:cnfStyle w:val="000000010000" w:firstRow="0" w:lastRow="0" w:firstColumn="0" w:lastColumn="0" w:oddVBand="0" w:evenVBand="0" w:oddHBand="0" w:evenHBand="1" w:firstRowFirstColumn="0" w:firstRowLastColumn="0" w:lastRowFirstColumn="0" w:lastRowLastColumn="0"/>
          <w:trHeight w:val="597"/>
        </w:trPr>
        <w:tc>
          <w:tcPr>
            <w:tcW w:w="5102" w:type="dxa"/>
          </w:tcPr>
          <w:p w14:paraId="05BAFD07" w14:textId="77777777" w:rsidR="00A03744" w:rsidRPr="002D1A46" w:rsidRDefault="00A03744" w:rsidP="002D1A46">
            <w:pPr>
              <w:pStyle w:val="Fliesstext"/>
            </w:pPr>
            <w:r w:rsidRPr="002D1A46">
              <w:t>Stellplatzart</w:t>
            </w:r>
          </w:p>
        </w:tc>
        <w:tc>
          <w:tcPr>
            <w:tcW w:w="5102" w:type="dxa"/>
          </w:tcPr>
          <w:p w14:paraId="7189B5E7" w14:textId="77777777" w:rsidR="00A03744" w:rsidRPr="002D1A46" w:rsidRDefault="00A03744" w:rsidP="002D1A46">
            <w:pPr>
              <w:pStyle w:val="Fliesstext"/>
            </w:pPr>
            <w:r w:rsidRPr="002D1A46">
              <w:t>Stellplatz im Freien</w:t>
            </w:r>
          </w:p>
        </w:tc>
      </w:tr>
      <w:tr w:rsidR="00A03744" w:rsidRPr="002D1A46" w14:paraId="2075D608" w14:textId="77777777" w:rsidTr="00A03744">
        <w:trPr>
          <w:trHeight w:val="597"/>
        </w:trPr>
        <w:tc>
          <w:tcPr>
            <w:tcW w:w="5102" w:type="dxa"/>
          </w:tcPr>
          <w:p w14:paraId="67BD1824" w14:textId="77777777" w:rsidR="00A03744" w:rsidRPr="002D1A46" w:rsidRDefault="00A03744" w:rsidP="002D1A46">
            <w:pPr>
              <w:pStyle w:val="Fliesstext"/>
            </w:pPr>
            <w:r w:rsidRPr="002D1A46">
              <w:t>Baujahr</w:t>
            </w:r>
          </w:p>
        </w:tc>
        <w:tc>
          <w:tcPr>
            <w:tcW w:w="5102" w:type="dxa"/>
          </w:tcPr>
          <w:p w14:paraId="5C541350" w14:textId="5DB3216D" w:rsidR="00A03744" w:rsidRPr="002D1A46" w:rsidRDefault="00A03744" w:rsidP="002D1A46">
            <w:pPr>
              <w:pStyle w:val="Fliesstext"/>
            </w:pPr>
            <w:r w:rsidRPr="002D1A46">
              <w:t>20</w:t>
            </w:r>
            <w:r w:rsidR="008D4DB4">
              <w:t>20</w:t>
            </w:r>
          </w:p>
        </w:tc>
      </w:tr>
      <w:tr w:rsidR="00A03744" w:rsidRPr="002D1A46" w14:paraId="74384A66" w14:textId="77777777" w:rsidTr="00A03744">
        <w:trPr>
          <w:cnfStyle w:val="000000010000" w:firstRow="0" w:lastRow="0" w:firstColumn="0" w:lastColumn="0" w:oddVBand="0" w:evenVBand="0" w:oddHBand="0" w:evenHBand="1" w:firstRowFirstColumn="0" w:firstRowLastColumn="0" w:lastRowFirstColumn="0" w:lastRowLastColumn="0"/>
          <w:trHeight w:val="597"/>
        </w:trPr>
        <w:tc>
          <w:tcPr>
            <w:tcW w:w="5102" w:type="dxa"/>
          </w:tcPr>
          <w:p w14:paraId="63A0AEF2" w14:textId="77777777" w:rsidR="00A03744" w:rsidRPr="002D1A46" w:rsidRDefault="00A03744" w:rsidP="002D1A46">
            <w:pPr>
              <w:pStyle w:val="Fliesstext"/>
            </w:pPr>
            <w:r w:rsidRPr="002D1A46">
              <w:t>Zustand</w:t>
            </w:r>
          </w:p>
        </w:tc>
        <w:tc>
          <w:tcPr>
            <w:tcW w:w="5102" w:type="dxa"/>
          </w:tcPr>
          <w:p w14:paraId="2664630A" w14:textId="77777777" w:rsidR="00A03744" w:rsidRPr="002D1A46" w:rsidRDefault="00A03744" w:rsidP="002D1A46">
            <w:pPr>
              <w:pStyle w:val="Fliesstext"/>
            </w:pPr>
            <w:r w:rsidRPr="002D1A46">
              <w:t>Gepflegt</w:t>
            </w:r>
          </w:p>
        </w:tc>
      </w:tr>
      <w:tr w:rsidR="00A03744" w:rsidRPr="002D1A46" w14:paraId="0EBDD56A" w14:textId="77777777" w:rsidTr="00A03744">
        <w:trPr>
          <w:trHeight w:val="597"/>
        </w:trPr>
        <w:tc>
          <w:tcPr>
            <w:tcW w:w="5102" w:type="dxa"/>
          </w:tcPr>
          <w:p w14:paraId="2E8B2E1B" w14:textId="77777777" w:rsidR="00A03744" w:rsidRPr="002D1A46" w:rsidRDefault="00A03744" w:rsidP="002D1A46">
            <w:pPr>
              <w:pStyle w:val="Fliesstext"/>
            </w:pPr>
            <w:r w:rsidRPr="002D1A46">
              <w:t>Warmwasser enthalten</w:t>
            </w:r>
          </w:p>
        </w:tc>
        <w:tc>
          <w:tcPr>
            <w:tcW w:w="5102" w:type="dxa"/>
          </w:tcPr>
          <w:p w14:paraId="2C748FCF" w14:textId="77777777" w:rsidR="00A03744" w:rsidRPr="002D1A46" w:rsidRDefault="00A03744" w:rsidP="002D1A46">
            <w:pPr>
              <w:pStyle w:val="Fliesstext"/>
            </w:pPr>
            <w:r w:rsidRPr="002D1A46">
              <w:t>Ja</w:t>
            </w:r>
          </w:p>
        </w:tc>
      </w:tr>
      <w:tr w:rsidR="00A03744" w:rsidRPr="002D1A46" w14:paraId="16A23EEC" w14:textId="77777777" w:rsidTr="00A03744">
        <w:trPr>
          <w:cnfStyle w:val="000000010000" w:firstRow="0" w:lastRow="0" w:firstColumn="0" w:lastColumn="0" w:oddVBand="0" w:evenVBand="0" w:oddHBand="0" w:evenHBand="1" w:firstRowFirstColumn="0" w:firstRowLastColumn="0" w:lastRowFirstColumn="0" w:lastRowLastColumn="0"/>
          <w:trHeight w:val="597"/>
        </w:trPr>
        <w:tc>
          <w:tcPr>
            <w:tcW w:w="5102" w:type="dxa"/>
          </w:tcPr>
          <w:p w14:paraId="23B0F57D" w14:textId="77777777" w:rsidR="00A03744" w:rsidRPr="002D1A46" w:rsidRDefault="00A03744" w:rsidP="002D1A46">
            <w:pPr>
              <w:pStyle w:val="Fliesstext"/>
            </w:pPr>
            <w:r w:rsidRPr="002D1A46">
              <w:t>Endenergieverbrauch</w:t>
            </w:r>
          </w:p>
        </w:tc>
        <w:tc>
          <w:tcPr>
            <w:tcW w:w="5102" w:type="dxa"/>
          </w:tcPr>
          <w:p w14:paraId="56C675CE" w14:textId="77777777" w:rsidR="00A03744" w:rsidRPr="002D1A46" w:rsidRDefault="00A03744" w:rsidP="002D1A46">
            <w:pPr>
              <w:pStyle w:val="Fliesstext"/>
            </w:pPr>
            <w:r w:rsidRPr="002D1A46">
              <w:t>150,30 kWh/(m</w:t>
            </w:r>
            <w:r w:rsidRPr="00BE326B">
              <w:rPr>
                <w:vertAlign w:val="superscript"/>
              </w:rPr>
              <w:t>2</w:t>
            </w:r>
            <w:r w:rsidRPr="002D1A46">
              <w:t>·a)</w:t>
            </w:r>
          </w:p>
        </w:tc>
      </w:tr>
      <w:tr w:rsidR="00A03744" w:rsidRPr="002D1A46" w14:paraId="10DC722D" w14:textId="77777777" w:rsidTr="00A03744">
        <w:trPr>
          <w:trHeight w:val="622"/>
        </w:trPr>
        <w:tc>
          <w:tcPr>
            <w:tcW w:w="5102" w:type="dxa"/>
          </w:tcPr>
          <w:p w14:paraId="6954AA77" w14:textId="77777777" w:rsidR="00A03744" w:rsidRPr="002D1A46" w:rsidRDefault="00A03744" w:rsidP="002D1A46">
            <w:pPr>
              <w:pStyle w:val="Fliesstext"/>
            </w:pPr>
            <w:r w:rsidRPr="002D1A46">
              <w:t>Energieausweis</w:t>
            </w:r>
          </w:p>
        </w:tc>
        <w:tc>
          <w:tcPr>
            <w:tcW w:w="5102" w:type="dxa"/>
          </w:tcPr>
          <w:p w14:paraId="701C830D" w14:textId="77777777" w:rsidR="00A03744" w:rsidRPr="002D1A46" w:rsidRDefault="00A03744" w:rsidP="002D1A46">
            <w:pPr>
              <w:pStyle w:val="Fliesstext"/>
            </w:pPr>
            <w:r w:rsidRPr="002D1A46">
              <w:t>Verbrauchsausweis</w:t>
            </w:r>
          </w:p>
        </w:tc>
      </w:tr>
      <w:tr w:rsidR="00A03744" w:rsidRPr="002D1A46" w14:paraId="07A198E3" w14:textId="77777777" w:rsidTr="00A03744">
        <w:trPr>
          <w:cnfStyle w:val="000000010000" w:firstRow="0" w:lastRow="0" w:firstColumn="0" w:lastColumn="0" w:oddVBand="0" w:evenVBand="0" w:oddHBand="0" w:evenHBand="1" w:firstRowFirstColumn="0" w:firstRowLastColumn="0" w:lastRowFirstColumn="0" w:lastRowLastColumn="0"/>
          <w:trHeight w:val="597"/>
        </w:trPr>
        <w:tc>
          <w:tcPr>
            <w:tcW w:w="5102" w:type="dxa"/>
          </w:tcPr>
          <w:p w14:paraId="7414E3EA" w14:textId="77777777" w:rsidR="00A03744" w:rsidRPr="002D1A46" w:rsidRDefault="00A03744" w:rsidP="002D1A46">
            <w:pPr>
              <w:pStyle w:val="Fliesstext"/>
            </w:pPr>
            <w:r w:rsidRPr="002D1A46">
              <w:t>Verfügbar ab</w:t>
            </w:r>
          </w:p>
        </w:tc>
        <w:tc>
          <w:tcPr>
            <w:tcW w:w="5102" w:type="dxa"/>
          </w:tcPr>
          <w:p w14:paraId="6078715B" w14:textId="74EDC58C" w:rsidR="00A03744" w:rsidRPr="002D1A46" w:rsidRDefault="00A03744" w:rsidP="002D1A46">
            <w:pPr>
              <w:pStyle w:val="Fliesstext"/>
            </w:pPr>
            <w:r w:rsidRPr="002D1A46">
              <w:t>15.03.20</w:t>
            </w:r>
            <w:r w:rsidR="008D4DB4">
              <w:t>26</w:t>
            </w:r>
          </w:p>
        </w:tc>
      </w:tr>
      <w:tr w:rsidR="00A03744" w:rsidRPr="002D1A46" w14:paraId="344145A6" w14:textId="77777777" w:rsidTr="00A03744">
        <w:trPr>
          <w:trHeight w:val="570"/>
        </w:trPr>
        <w:tc>
          <w:tcPr>
            <w:tcW w:w="5102" w:type="dxa"/>
            <w:tcBorders>
              <w:bottom w:val="single" w:sz="18" w:space="0" w:color="F2F2F2" w:themeColor="accent6" w:themeShade="F2"/>
            </w:tcBorders>
          </w:tcPr>
          <w:p w14:paraId="5D72F45C" w14:textId="77777777" w:rsidR="00A03744" w:rsidRPr="002D1A46" w:rsidRDefault="00A03744" w:rsidP="002D1A46">
            <w:pPr>
              <w:pStyle w:val="Fliesstext"/>
            </w:pPr>
            <w:r w:rsidRPr="002D1A46">
              <w:t>Provision</w:t>
            </w:r>
          </w:p>
        </w:tc>
        <w:tc>
          <w:tcPr>
            <w:tcW w:w="5102" w:type="dxa"/>
            <w:tcBorders>
              <w:bottom w:val="single" w:sz="18" w:space="0" w:color="F2F2F2" w:themeColor="accent6" w:themeShade="F2"/>
            </w:tcBorders>
          </w:tcPr>
          <w:p w14:paraId="1E155A98" w14:textId="77777777" w:rsidR="00A03744" w:rsidRPr="002D1A46" w:rsidRDefault="00A03744" w:rsidP="002D1A46">
            <w:pPr>
              <w:pStyle w:val="Fliesstext"/>
            </w:pPr>
            <w:r w:rsidRPr="002D1A46">
              <w:t>2,95 % Maklercourtage inkl. 20 % MwSt.</w:t>
            </w:r>
          </w:p>
        </w:tc>
      </w:tr>
    </w:tbl>
    <w:p w14:paraId="4719AF45" w14:textId="77777777" w:rsidR="00697BB9" w:rsidRPr="002A5A71" w:rsidRDefault="00333C3D">
      <w:pPr>
        <w:rPr>
          <w:lang w:val="en-US"/>
        </w:rPr>
      </w:pPr>
      <w:r w:rsidRPr="00A7273B">
        <w:rPr>
          <w:noProof/>
          <w:lang w:eastAsia="de-DE"/>
        </w:rPr>
        <mc:AlternateContent>
          <mc:Choice Requires="wps">
            <w:drawing>
              <wp:anchor distT="0" distB="0" distL="114300" distR="114300" simplePos="0" relativeHeight="251630592" behindDoc="1" locked="0" layoutInCell="1" allowOverlap="1" wp14:anchorId="25410831" wp14:editId="4AE3F6B9">
                <wp:simplePos x="0" y="0"/>
                <wp:positionH relativeFrom="margin">
                  <wp:posOffset>1040130</wp:posOffset>
                </wp:positionH>
                <wp:positionV relativeFrom="page">
                  <wp:posOffset>799465</wp:posOffset>
                </wp:positionV>
                <wp:extent cx="4399280" cy="471170"/>
                <wp:effectExtent l="0" t="0" r="0" b="5080"/>
                <wp:wrapSquare wrapText="bothSides"/>
                <wp:docPr id="43" name="Text Box 43"/>
                <wp:cNvGraphicFramePr/>
                <a:graphic xmlns:a="http://schemas.openxmlformats.org/drawingml/2006/main">
                  <a:graphicData uri="http://schemas.microsoft.com/office/word/2010/wordprocessingShape">
                    <wps:wsp>
                      <wps:cNvSpPr txBox="1"/>
                      <wps:spPr>
                        <a:xfrm>
                          <a:off x="0" y="0"/>
                          <a:ext cx="4399280" cy="471170"/>
                        </a:xfrm>
                        <a:prstGeom prst="rect">
                          <a:avLst/>
                        </a:prstGeom>
                        <a:noFill/>
                        <a:ln w="6350">
                          <a:noFill/>
                        </a:ln>
                      </wps:spPr>
                      <wps:txbx>
                        <w:txbxContent>
                          <w:p w14:paraId="6A151012" w14:textId="77777777" w:rsidR="00A7273B" w:rsidRPr="00A7273B" w:rsidRDefault="00A7273B" w:rsidP="00655EC9">
                            <w:pPr>
                              <w:pStyle w:val="Titel10"/>
                            </w:pPr>
                            <w:r w:rsidRPr="00A7273B">
                              <w:t>Daten im Überblick</w:t>
                            </w:r>
                          </w:p>
                          <w:p w14:paraId="451663CC" w14:textId="77777777" w:rsidR="00A7273B" w:rsidRPr="00D47836" w:rsidRDefault="00A7273B" w:rsidP="00655EC9">
                            <w:pPr>
                              <w:pStyle w:val="Titel10"/>
                              <w:rPr>
                                <w:color w:val="6F6F6E" w:themeColor="accent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C8FD6C" id="Text Box 43" o:spid="_x0000_s1049" type="#_x0000_t202" style="position:absolute;margin-left:81.9pt;margin-top:62.95pt;width:346.4pt;height:37.1pt;z-index:-2516183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" filled="f" stroked="f" strokeweight=".5pt">
                <v:textbox>
                  <w:txbxContent>
                    <w:p w:rsidR="00A7273B" w:rsidRPr="00A7273B" w:rsidRDefault="00A7273B" w:rsidP="00655EC9">
                      <w:pPr>
                        <w:pStyle w:val="Titel1"/>
                      </w:pPr>
                      <w:r w:rsidRPr="00A7273B">
                        <w:t>Daten im Überblick</w:t>
                      </w:r>
                    </w:p>
                    <w:p w:rsidR="00A7273B" w:rsidRPr="00D47836" w:rsidRDefault="00A7273B" w:rsidP="00655EC9">
                      <w:pPr>
                        <w:pStyle w:val="Titel1"/>
                        <w:rPr>
                          <w:color w:val="6F6F6E" w:themeColor="accent3"/>
                        </w:rPr>
                      </w:pPr>
                    </w:p>
                  </w:txbxContent>
                </v:textbox>
                <w10:wrap type="square" anchorx="margin" anchory="page"/>
              </v:shape>
            </w:pict>
          </mc:Fallback>
        </mc:AlternateContent>
      </w:r>
      <w:r w:rsidRPr="00A7273B">
        <w:rPr>
          <w:noProof/>
          <w:lang w:eastAsia="de-DE"/>
        </w:rPr>
        <mc:AlternateContent>
          <mc:Choice Requires="wps">
            <w:drawing>
              <wp:anchor distT="0" distB="0" distL="114300" distR="114300" simplePos="0" relativeHeight="251629568" behindDoc="1" locked="0" layoutInCell="1" allowOverlap="1" wp14:anchorId="267CF685" wp14:editId="230A0198">
                <wp:simplePos x="0" y="0"/>
                <wp:positionH relativeFrom="margin">
                  <wp:posOffset>899795</wp:posOffset>
                </wp:positionH>
                <wp:positionV relativeFrom="margin">
                  <wp:posOffset>-1000125</wp:posOffset>
                </wp:positionV>
                <wp:extent cx="4679950" cy="471170"/>
                <wp:effectExtent l="0" t="0" r="25400" b="24130"/>
                <wp:wrapSquare wrapText="bothSides"/>
                <wp:docPr id="42" name="Rectangle 42"/>
                <wp:cNvGraphicFramePr/>
                <a:graphic xmlns:a="http://schemas.openxmlformats.org/drawingml/2006/main">
                  <a:graphicData uri="http://schemas.microsoft.com/office/word/2010/wordprocessingShape">
                    <wps:wsp>
                      <wps:cNvSpPr/>
                      <wps:spPr>
                        <a:xfrm>
                          <a:off x="0" y="0"/>
                          <a:ext cx="4679950" cy="471170"/>
                        </a:xfrm>
                        <a:prstGeom prst="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7D4749" id="Rectangle 42" o:spid="_x0000_s1026" style="position:absolute;margin-left:70.85pt;margin-top:-78.75pt;width:368.5pt;height:37.1pt;z-index:-2516193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" filled="f" strokecolor="#e8b800 [3204]" strokeweight="1pt">
                <w10:wrap type="square" anchorx="margin" anchory="margin"/>
              </v:rect>
            </w:pict>
          </mc:Fallback>
        </mc:AlternateContent>
      </w:r>
      <w:r w:rsidR="004A7258">
        <w:rPr>
          <w:noProof/>
          <w:lang w:eastAsia="de-DE"/>
        </w:rPr>
        <mc:AlternateContent>
          <mc:Choice Requires="wps">
            <w:drawing>
              <wp:anchor distT="0" distB="0" distL="114300" distR="114300" simplePos="0" relativeHeight="251632640" behindDoc="0" locked="0" layoutInCell="1" allowOverlap="1" wp14:anchorId="51EBDD50" wp14:editId="60962FA3">
                <wp:simplePos x="0" y="0"/>
                <wp:positionH relativeFrom="margin">
                  <wp:align>center</wp:align>
                </wp:positionH>
                <wp:positionV relativeFrom="page">
                  <wp:posOffset>8229600</wp:posOffset>
                </wp:positionV>
                <wp:extent cx="5193792" cy="1126769"/>
                <wp:effectExtent l="0" t="0" r="0" b="0"/>
                <wp:wrapSquare wrapText="bothSides"/>
                <wp:docPr id="46" name="Text Box 46"/>
                <wp:cNvGraphicFramePr/>
                <a:graphic xmlns:a="http://schemas.openxmlformats.org/drawingml/2006/main">
                  <a:graphicData uri="http://schemas.microsoft.com/office/word/2010/wordprocessingShape">
                    <wps:wsp>
                      <wps:cNvSpPr txBox="1"/>
                      <wps:spPr>
                        <a:xfrm>
                          <a:off x="0" y="0"/>
                          <a:ext cx="5193792" cy="1126769"/>
                        </a:xfrm>
                        <a:prstGeom prst="rect">
                          <a:avLst/>
                        </a:prstGeom>
                        <a:noFill/>
                        <a:ln w="6350">
                          <a:noFill/>
                        </a:ln>
                      </wps:spPr>
                      <wps:txbx>
                        <w:txbxContent>
                          <w:p w14:paraId="0D30A537" w14:textId="77777777" w:rsidR="004A7258" w:rsidRPr="004A7258" w:rsidRDefault="004A7258" w:rsidP="00BE326B">
                            <w:pPr>
                              <w:pStyle w:val="Text-zentriert-schwarz"/>
                              <w:rPr>
                                <w:lang w:val="en-US"/>
                              </w:rPr>
                            </w:pPr>
                            <w:r w:rsidRPr="004A7258">
                              <w:rPr>
                                <w:lang w:val="en-US"/>
                              </w:rPr>
                              <w:t>Aditi omnisquae quam, idelibusam nim fugita eveliquia dolut omnis es aliberro idel inias sitem archill abore, enitatem adit fugitatquia conemre nimi.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AC04CFE" id="Text Box 46" o:spid="_x0000_s1050" type="#_x0000_t202" style="position:absolute;margin-left:0;margin-top:9in;width:408.95pt;height:88.7pt;z-index:251701248;visibility:visible;mso-wrap-style:square;mso-width-percent:0;mso-wrap-distance-left:9pt;mso-wrap-distance-top:0;mso-wrap-distance-right:9pt;mso-wrap-distance-bottom:0;mso-position-horizontal:center;mso-position-horizontal-relative:margin;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" filled="f" stroked="f" strokeweight=".5pt">
                <v:textbox>
                  <w:txbxContent>
                    <w:p w:rsidR="004A7258" w:rsidRPr="004A7258" w:rsidRDefault="004A7258" w:rsidP="00BE326B">
                      <w:pPr>
                        <w:pStyle w:val="Text-zentriert-schwarz"/>
                        <w:rPr>
                          <w:lang w:val="en-US"/>
                        </w:rPr>
                      </w:pPr>
                      <w:r w:rsidRPr="004A7258">
                        <w:rPr>
                          <w:lang w:val="en-US"/>
                        </w:rPr>
                        <w:t xml:space="preserve">Aditi </w:t>
                      </w:r>
                      <w:proofErr w:type="spellStart"/>
                      <w:r w:rsidRPr="004A7258">
                        <w:rPr>
                          <w:lang w:val="en-US"/>
                        </w:rPr>
                        <w:t>omnisquae</w:t>
                      </w:r>
                      <w:proofErr w:type="spellEnd"/>
                      <w:r w:rsidRPr="004A7258">
                        <w:rPr>
                          <w:lang w:val="en-US"/>
                        </w:rPr>
                        <w:t xml:space="preserve"> quam, </w:t>
                      </w:r>
                      <w:proofErr w:type="spellStart"/>
                      <w:r w:rsidRPr="004A7258">
                        <w:rPr>
                          <w:lang w:val="en-US"/>
                        </w:rPr>
                        <w:t>idelibusam</w:t>
                      </w:r>
                      <w:proofErr w:type="spellEnd"/>
                      <w:r w:rsidRPr="004A7258">
                        <w:rPr>
                          <w:lang w:val="en-US"/>
                        </w:rPr>
                        <w:t xml:space="preserve"> </w:t>
                      </w:r>
                      <w:proofErr w:type="spellStart"/>
                      <w:r w:rsidRPr="004A7258">
                        <w:rPr>
                          <w:lang w:val="en-US"/>
                        </w:rPr>
                        <w:t>nim</w:t>
                      </w:r>
                      <w:proofErr w:type="spellEnd"/>
                      <w:r w:rsidRPr="004A7258">
                        <w:rPr>
                          <w:lang w:val="en-US"/>
                        </w:rPr>
                        <w:t xml:space="preserve"> </w:t>
                      </w:r>
                      <w:proofErr w:type="spellStart"/>
                      <w:r w:rsidRPr="004A7258">
                        <w:rPr>
                          <w:lang w:val="en-US"/>
                        </w:rPr>
                        <w:t>fugita</w:t>
                      </w:r>
                      <w:proofErr w:type="spellEnd"/>
                      <w:r w:rsidRPr="004A7258">
                        <w:rPr>
                          <w:lang w:val="en-US"/>
                        </w:rPr>
                        <w:t xml:space="preserve"> </w:t>
                      </w:r>
                      <w:proofErr w:type="spellStart"/>
                      <w:r w:rsidRPr="004A7258">
                        <w:rPr>
                          <w:lang w:val="en-US"/>
                        </w:rPr>
                        <w:t>eveliquia</w:t>
                      </w:r>
                      <w:proofErr w:type="spellEnd"/>
                      <w:r w:rsidRPr="004A7258">
                        <w:rPr>
                          <w:lang w:val="en-US"/>
                        </w:rPr>
                        <w:t xml:space="preserve"> </w:t>
                      </w:r>
                      <w:proofErr w:type="spellStart"/>
                      <w:r w:rsidRPr="004A7258">
                        <w:rPr>
                          <w:lang w:val="en-US"/>
                        </w:rPr>
                        <w:t>dolut</w:t>
                      </w:r>
                      <w:proofErr w:type="spellEnd"/>
                      <w:r w:rsidRPr="004A7258">
                        <w:rPr>
                          <w:lang w:val="en-US"/>
                        </w:rPr>
                        <w:t xml:space="preserve"> </w:t>
                      </w:r>
                      <w:proofErr w:type="spellStart"/>
                      <w:r w:rsidRPr="004A7258">
                        <w:rPr>
                          <w:lang w:val="en-US"/>
                        </w:rPr>
                        <w:t>omnis</w:t>
                      </w:r>
                      <w:proofErr w:type="spellEnd"/>
                      <w:r w:rsidRPr="004A7258">
                        <w:rPr>
                          <w:lang w:val="en-US"/>
                        </w:rPr>
                        <w:t xml:space="preserve"> </w:t>
                      </w:r>
                      <w:proofErr w:type="spellStart"/>
                      <w:r w:rsidRPr="004A7258">
                        <w:rPr>
                          <w:lang w:val="en-US"/>
                        </w:rPr>
                        <w:t>es</w:t>
                      </w:r>
                      <w:proofErr w:type="spellEnd"/>
                      <w:r w:rsidRPr="004A7258">
                        <w:rPr>
                          <w:lang w:val="en-US"/>
                        </w:rPr>
                        <w:t xml:space="preserve"> </w:t>
                      </w:r>
                      <w:proofErr w:type="spellStart"/>
                      <w:r w:rsidRPr="004A7258">
                        <w:rPr>
                          <w:lang w:val="en-US"/>
                        </w:rPr>
                        <w:t>aliberro</w:t>
                      </w:r>
                      <w:proofErr w:type="spellEnd"/>
                      <w:r w:rsidRPr="004A7258">
                        <w:rPr>
                          <w:lang w:val="en-US"/>
                        </w:rPr>
                        <w:t xml:space="preserve"> </w:t>
                      </w:r>
                      <w:proofErr w:type="spellStart"/>
                      <w:r w:rsidRPr="004A7258">
                        <w:rPr>
                          <w:lang w:val="en-US"/>
                        </w:rPr>
                        <w:t>idel</w:t>
                      </w:r>
                      <w:proofErr w:type="spellEnd"/>
                      <w:r w:rsidRPr="004A7258">
                        <w:rPr>
                          <w:lang w:val="en-US"/>
                        </w:rPr>
                        <w:t xml:space="preserve"> </w:t>
                      </w:r>
                      <w:proofErr w:type="spellStart"/>
                      <w:r w:rsidRPr="004A7258">
                        <w:rPr>
                          <w:lang w:val="en-US"/>
                        </w:rPr>
                        <w:t>inias</w:t>
                      </w:r>
                      <w:proofErr w:type="spellEnd"/>
                      <w:r w:rsidRPr="004A7258">
                        <w:rPr>
                          <w:lang w:val="en-US"/>
                        </w:rPr>
                        <w:t xml:space="preserve"> </w:t>
                      </w:r>
                      <w:proofErr w:type="spellStart"/>
                      <w:r w:rsidRPr="004A7258">
                        <w:rPr>
                          <w:lang w:val="en-US"/>
                        </w:rPr>
                        <w:t>sitem</w:t>
                      </w:r>
                      <w:proofErr w:type="spellEnd"/>
                      <w:r w:rsidRPr="004A7258">
                        <w:rPr>
                          <w:lang w:val="en-US"/>
                        </w:rPr>
                        <w:t xml:space="preserve"> </w:t>
                      </w:r>
                      <w:proofErr w:type="spellStart"/>
                      <w:r w:rsidRPr="004A7258">
                        <w:rPr>
                          <w:lang w:val="en-US"/>
                        </w:rPr>
                        <w:t>archill</w:t>
                      </w:r>
                      <w:proofErr w:type="spellEnd"/>
                      <w:r w:rsidRPr="004A7258">
                        <w:rPr>
                          <w:lang w:val="en-US"/>
                        </w:rPr>
                        <w:t xml:space="preserve"> </w:t>
                      </w:r>
                      <w:proofErr w:type="spellStart"/>
                      <w:r w:rsidRPr="004A7258">
                        <w:rPr>
                          <w:lang w:val="en-US"/>
                        </w:rPr>
                        <w:t>abore</w:t>
                      </w:r>
                      <w:proofErr w:type="spellEnd"/>
                      <w:r w:rsidRPr="004A7258">
                        <w:rPr>
                          <w:lang w:val="en-US"/>
                        </w:rPr>
                        <w:t xml:space="preserve">, </w:t>
                      </w:r>
                      <w:proofErr w:type="spellStart"/>
                      <w:r w:rsidRPr="004A7258">
                        <w:rPr>
                          <w:lang w:val="en-US"/>
                        </w:rPr>
                        <w:t>enitatem</w:t>
                      </w:r>
                      <w:proofErr w:type="spellEnd"/>
                      <w:r w:rsidRPr="004A7258">
                        <w:rPr>
                          <w:lang w:val="en-US"/>
                        </w:rPr>
                        <w:t xml:space="preserve"> </w:t>
                      </w:r>
                      <w:proofErr w:type="spellStart"/>
                      <w:r w:rsidRPr="004A7258">
                        <w:rPr>
                          <w:lang w:val="en-US"/>
                        </w:rPr>
                        <w:t>adit</w:t>
                      </w:r>
                      <w:proofErr w:type="spellEnd"/>
                      <w:r w:rsidRPr="004A7258">
                        <w:rPr>
                          <w:lang w:val="en-US"/>
                        </w:rPr>
                        <w:t xml:space="preserve"> </w:t>
                      </w:r>
                      <w:proofErr w:type="spellStart"/>
                      <w:r w:rsidRPr="004A7258">
                        <w:rPr>
                          <w:lang w:val="en-US"/>
                        </w:rPr>
                        <w:t>fugitatquia</w:t>
                      </w:r>
                      <w:proofErr w:type="spellEnd"/>
                      <w:r w:rsidRPr="004A7258">
                        <w:rPr>
                          <w:lang w:val="en-US"/>
                        </w:rPr>
                        <w:t xml:space="preserve"> </w:t>
                      </w:r>
                      <w:proofErr w:type="spellStart"/>
                      <w:r w:rsidRPr="004A7258">
                        <w:rPr>
                          <w:lang w:val="en-US"/>
                        </w:rPr>
                        <w:t>conemre</w:t>
                      </w:r>
                      <w:proofErr w:type="spellEnd"/>
                      <w:r w:rsidRPr="004A7258">
                        <w:rPr>
                          <w:lang w:val="en-US"/>
                        </w:rPr>
                        <w:t xml:space="preserve"> </w:t>
                      </w:r>
                      <w:proofErr w:type="spellStart"/>
                      <w:r w:rsidRPr="004A7258">
                        <w:rPr>
                          <w:lang w:val="en-US"/>
                        </w:rPr>
                        <w:t>nimi</w:t>
                      </w:r>
                      <w:proofErr w:type="spellEnd"/>
                      <w:r w:rsidRPr="004A7258">
                        <w:rPr>
                          <w:lang w:val="en-US"/>
                        </w:rPr>
                        <w:t>.</w:t>
                      </w:r>
                    </w:p>
                  </w:txbxContent>
                </v:textbox>
                <w10:wrap type="square" anchorx="margin" anchory="page"/>
              </v:shape>
            </w:pict>
          </mc:Fallback>
        </mc:AlternateContent>
      </w:r>
      <w:r w:rsidR="004A7258" w:rsidRPr="00DB2233">
        <w:rPr>
          <w:noProof/>
          <w:lang w:eastAsia="de-DE"/>
        </w:rPr>
        <mc:AlternateContent>
          <mc:Choice Requires="wps">
            <w:drawing>
              <wp:anchor distT="0" distB="0" distL="114300" distR="114300" simplePos="0" relativeHeight="251631616" behindDoc="0" locked="0" layoutInCell="1" allowOverlap="1" wp14:anchorId="7CAE576E" wp14:editId="475D0149">
                <wp:simplePos x="0" y="0"/>
                <wp:positionH relativeFrom="margin">
                  <wp:posOffset>0</wp:posOffset>
                </wp:positionH>
                <wp:positionV relativeFrom="margin">
                  <wp:align>bottom</wp:align>
                </wp:positionV>
                <wp:extent cx="6480000" cy="1332000"/>
                <wp:effectExtent l="0" t="0" r="0" b="1905"/>
                <wp:wrapSquare wrapText="bothSides"/>
                <wp:docPr id="45" name="Rectangle 45"/>
                <wp:cNvGraphicFramePr/>
                <a:graphic xmlns:a="http://schemas.openxmlformats.org/drawingml/2006/main">
                  <a:graphicData uri="http://schemas.microsoft.com/office/word/2010/wordprocessingShape">
                    <wps:wsp>
                      <wps:cNvSpPr/>
                      <wps:spPr>
                        <a:xfrm>
                          <a:off x="0" y="0"/>
                          <a:ext cx="6480000" cy="1332000"/>
                        </a:xfrm>
                        <a:prstGeom prst="rect">
                          <a:avLst/>
                        </a:prstGeom>
                        <a:solidFill>
                          <a:schemeClr val="accent1">
                            <a:alpha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372B5C" id="Rectangle 45" o:spid="_x0000_s1026" style="position:absolute;margin-left:0;margin-top:0;width:510.25pt;height:104.9pt;z-index:251700224;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" fillcolor="#e8b800 [3204]" stroked="f" strokeweight="1pt">
                <v:fill opacity="59110f"/>
                <w10:wrap type="square" anchorx="margin" anchory="margin"/>
              </v:rect>
            </w:pict>
          </mc:Fallback>
        </mc:AlternateContent>
      </w:r>
      <w:r w:rsidR="00697BB9" w:rsidRPr="002A5A71">
        <w:rPr>
          <w:lang w:val="en-US"/>
        </w:rPr>
        <w:br w:type="page"/>
      </w:r>
    </w:p>
    <w:p w14:paraId="3F65CC39" w14:textId="5473DE8A" w:rsidR="00041401" w:rsidRPr="00BB25F1" w:rsidRDefault="00087633" w:rsidP="00BB25F1">
      <w:pPr>
        <w:pStyle w:val="Untertitel-1"/>
      </w:pPr>
      <w:r w:rsidRPr="0095512D">
        <w:rPr>
          <w:noProof/>
          <w:lang w:eastAsia="de-DE"/>
        </w:rPr>
        <w:lastRenderedPageBreak/>
        <mc:AlternateContent>
          <mc:Choice Requires="wps">
            <w:drawing>
              <wp:anchor distT="0" distB="0" distL="114300" distR="114300" simplePos="0" relativeHeight="251634688" behindDoc="1" locked="0" layoutInCell="1" allowOverlap="1" wp14:anchorId="2FF06E1B" wp14:editId="39D3C5F0">
                <wp:simplePos x="0" y="0"/>
                <wp:positionH relativeFrom="margin">
                  <wp:posOffset>1040130</wp:posOffset>
                </wp:positionH>
                <wp:positionV relativeFrom="page">
                  <wp:posOffset>819443</wp:posOffset>
                </wp:positionV>
                <wp:extent cx="4399280" cy="471170"/>
                <wp:effectExtent l="0" t="0" r="0" b="0"/>
                <wp:wrapSquare wrapText="bothSides"/>
                <wp:docPr id="49" name="Text Box 49"/>
                <wp:cNvGraphicFramePr/>
                <a:graphic xmlns:a="http://schemas.openxmlformats.org/drawingml/2006/main">
                  <a:graphicData uri="http://schemas.microsoft.com/office/word/2010/wordprocessingShape">
                    <wps:wsp>
                      <wps:cNvSpPr txBox="1"/>
                      <wps:spPr>
                        <a:xfrm>
                          <a:off x="0" y="0"/>
                          <a:ext cx="4399280" cy="471170"/>
                        </a:xfrm>
                        <a:prstGeom prst="rect">
                          <a:avLst/>
                        </a:prstGeom>
                        <a:noFill/>
                        <a:ln w="6350">
                          <a:noFill/>
                        </a:ln>
                      </wps:spPr>
                      <wps:txbx>
                        <w:txbxContent>
                          <w:p w14:paraId="6B940A6B" w14:textId="77777777" w:rsidR="0095512D" w:rsidRPr="0095512D" w:rsidRDefault="0095512D" w:rsidP="00655EC9">
                            <w:pPr>
                              <w:pStyle w:val="Titel10"/>
                            </w:pPr>
                            <w:r w:rsidRPr="0095512D">
                              <w:t>Ausstattung</w:t>
                            </w:r>
                          </w:p>
                          <w:p w14:paraId="2960968B" w14:textId="77777777" w:rsidR="0095512D" w:rsidRPr="00D47836" w:rsidRDefault="0095512D" w:rsidP="00655EC9">
                            <w:pPr>
                              <w:pStyle w:val="Titel10"/>
                              <w:rPr>
                                <w:color w:val="6F6F6E" w:themeColor="accent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F06E1B" id="_x0000_t202" coordsize="21600,21600" o:spt="202" path="m,l,21600r21600,l21600,xe">
                <v:stroke joinstyle="miter"/>
                <v:path gradientshapeok="t" o:connecttype="rect"/>
              </v:shapetype>
              <v:shape id="Text Box 49" o:spid="_x0000_s1051" type="#_x0000_t202" style="position:absolute;left:0;text-align:left;margin-left:81.9pt;margin-top:64.5pt;width:346.4pt;height:37.1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" filled="f" stroked="f" strokeweight=".5pt">
                <v:textbox>
                  <w:txbxContent>
                    <w:p w14:paraId="6B940A6B" w14:textId="77777777" w:rsidR="0095512D" w:rsidRPr="0095512D" w:rsidRDefault="0095512D" w:rsidP="00655EC9">
                      <w:pPr>
                        <w:pStyle w:val="Titel10"/>
                      </w:pPr>
                      <w:r w:rsidRPr="0095512D">
                        <w:t>Ausstattung</w:t>
                      </w:r>
                    </w:p>
                    <w:p w14:paraId="2960968B" w14:textId="77777777" w:rsidR="0095512D" w:rsidRPr="00D47836" w:rsidRDefault="0095512D" w:rsidP="00655EC9">
                      <w:pPr>
                        <w:pStyle w:val="Titel10"/>
                        <w:rPr>
                          <w:color w:val="6F6F6E" w:themeColor="accent3"/>
                        </w:rPr>
                      </w:pPr>
                    </w:p>
                  </w:txbxContent>
                </v:textbox>
                <w10:wrap type="square" anchorx="margin" anchory="page"/>
              </v:shape>
            </w:pict>
          </mc:Fallback>
        </mc:AlternateContent>
      </w:r>
      <w:r w:rsidR="00333C3D" w:rsidRPr="0095512D">
        <w:rPr>
          <w:noProof/>
          <w:lang w:eastAsia="de-DE"/>
        </w:rPr>
        <mc:AlternateContent>
          <mc:Choice Requires="wps">
            <w:drawing>
              <wp:anchor distT="0" distB="0" distL="114300" distR="114300" simplePos="0" relativeHeight="251633664" behindDoc="1" locked="0" layoutInCell="1" allowOverlap="1" wp14:anchorId="56071DC4" wp14:editId="7C2D35FC">
                <wp:simplePos x="0" y="0"/>
                <wp:positionH relativeFrom="margin">
                  <wp:posOffset>899795</wp:posOffset>
                </wp:positionH>
                <wp:positionV relativeFrom="margin">
                  <wp:posOffset>-1002665</wp:posOffset>
                </wp:positionV>
                <wp:extent cx="4679950" cy="471170"/>
                <wp:effectExtent l="0" t="0" r="25400" b="24130"/>
                <wp:wrapSquare wrapText="bothSides"/>
                <wp:docPr id="48" name="Rectangle 48"/>
                <wp:cNvGraphicFramePr/>
                <a:graphic xmlns:a="http://schemas.openxmlformats.org/drawingml/2006/main">
                  <a:graphicData uri="http://schemas.microsoft.com/office/word/2010/wordprocessingShape">
                    <wps:wsp>
                      <wps:cNvSpPr/>
                      <wps:spPr>
                        <a:xfrm>
                          <a:off x="0" y="0"/>
                          <a:ext cx="4679950" cy="471170"/>
                        </a:xfrm>
                        <a:prstGeom prst="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4EB192" id="Rectangle 48" o:spid="_x0000_s1026" style="position:absolute;margin-left:70.85pt;margin-top:-78.95pt;width:368.5pt;height:37.1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" filled="f" strokecolor="#e8b800 [3204]" strokeweight="1pt">
                <w10:wrap type="square" anchorx="margin" anchory="margin"/>
              </v:rect>
            </w:pict>
          </mc:Fallback>
        </mc:AlternateContent>
      </w:r>
      <w:r w:rsidR="00041401" w:rsidRPr="00BB25F1">
        <w:t>Zimmer:</w:t>
      </w:r>
    </w:p>
    <w:p w14:paraId="3F587E99" w14:textId="77777777" w:rsidR="00041401" w:rsidRPr="005941AB" w:rsidRDefault="00041401" w:rsidP="004C2B4C">
      <w:pPr>
        <w:pStyle w:val="Nummerierte-Liste"/>
        <w:ind w:left="426" w:hanging="426"/>
        <w:rPr>
          <w:lang w:val="en-US"/>
        </w:rPr>
      </w:pPr>
      <w:r w:rsidRPr="005941AB">
        <w:rPr>
          <w:lang w:val="en-US"/>
        </w:rPr>
        <w:t>Utempost everem faciatq ui simaxim ipid quistemn</w:t>
      </w:r>
    </w:p>
    <w:p w14:paraId="40FD8FE5" w14:textId="77777777" w:rsidR="00041401" w:rsidRPr="00041401" w:rsidRDefault="00041401" w:rsidP="004C2B4C">
      <w:pPr>
        <w:pStyle w:val="Nummerierte-Liste"/>
        <w:ind w:left="426" w:hanging="426"/>
      </w:pPr>
      <w:r w:rsidRPr="00041401">
        <w:t xml:space="preserve">Aut et ma cor rero que semnimag nisciadelese </w:t>
      </w:r>
    </w:p>
    <w:p w14:paraId="5A8615A3" w14:textId="77777777" w:rsidR="00041401" w:rsidRPr="005941AB" w:rsidRDefault="00BB25F1" w:rsidP="004C2B4C">
      <w:pPr>
        <w:pStyle w:val="Nummerierte-Liste"/>
        <w:ind w:left="426" w:hanging="426"/>
        <w:rPr>
          <w:lang w:val="en-US"/>
        </w:rPr>
      </w:pPr>
      <w:r w:rsidRPr="005941AB">
        <w:rPr>
          <w:lang w:val="en-US"/>
        </w:rPr>
        <w:t>Genda cum labor voltsda nim aidelita lopasse dusa volu</w:t>
      </w:r>
      <w:r w:rsidR="00041401" w:rsidRPr="005941AB">
        <w:rPr>
          <w:lang w:val="en-US"/>
        </w:rPr>
        <w:t>indit</w:t>
      </w:r>
      <w:r w:rsidRPr="005941AB">
        <w:rPr>
          <w:lang w:val="en-US"/>
        </w:rPr>
        <w:t xml:space="preserve"> aerperi and</w:t>
      </w:r>
      <w:r w:rsidR="00041401" w:rsidRPr="005941AB">
        <w:rPr>
          <w:lang w:val="en-US"/>
        </w:rPr>
        <w:t>tem haribus ta volora volest</w:t>
      </w:r>
    </w:p>
    <w:p w14:paraId="64F8F910" w14:textId="64B3CCE3" w:rsidR="004C2B4C" w:rsidRPr="005941AB" w:rsidRDefault="004C2B4C" w:rsidP="004C2B4C">
      <w:pPr>
        <w:pStyle w:val="Nummerierte-Liste"/>
        <w:rPr>
          <w:lang w:val="en-US"/>
        </w:rPr>
      </w:pPr>
      <w:r w:rsidRPr="005941AB">
        <w:rPr>
          <w:lang w:val="en-US"/>
        </w:rPr>
        <w:t>Nam qeriam ex experorea dolo ommoluptu</w:t>
      </w:r>
    </w:p>
    <w:p w14:paraId="3E77B567" w14:textId="17F85C76" w:rsidR="004C2B4C" w:rsidRPr="005941AB" w:rsidRDefault="00877A29" w:rsidP="004C2B4C">
      <w:pPr>
        <w:pStyle w:val="Nummerierte-Liste"/>
        <w:numPr>
          <w:ilvl w:val="0"/>
          <w:numId w:val="0"/>
        </w:numPr>
        <w:ind w:left="425" w:hanging="425"/>
        <w:rPr>
          <w:lang w:val="en-US"/>
        </w:rPr>
      </w:pPr>
      <w:r>
        <w:rPr>
          <w:noProof/>
          <w:lang w:eastAsia="de-DE"/>
        </w:rPr>
        <mc:AlternateContent>
          <mc:Choice Requires="wps">
            <w:drawing>
              <wp:anchor distT="0" distB="0" distL="114300" distR="114300" simplePos="0" relativeHeight="251637760" behindDoc="0" locked="0" layoutInCell="1" allowOverlap="1" wp14:anchorId="5E494AE1" wp14:editId="79739969">
                <wp:simplePos x="0" y="0"/>
                <wp:positionH relativeFrom="margin">
                  <wp:posOffset>-64770</wp:posOffset>
                </wp:positionH>
                <wp:positionV relativeFrom="page">
                  <wp:posOffset>5019040</wp:posOffset>
                </wp:positionV>
                <wp:extent cx="4259580" cy="2446655"/>
                <wp:effectExtent l="0" t="0" r="0" b="0"/>
                <wp:wrapSquare wrapText="bothSides"/>
                <wp:docPr id="54" name="Text Box 54"/>
                <wp:cNvGraphicFramePr/>
                <a:graphic xmlns:a="http://schemas.openxmlformats.org/drawingml/2006/main">
                  <a:graphicData uri="http://schemas.microsoft.com/office/word/2010/wordprocessingShape">
                    <wps:wsp>
                      <wps:cNvSpPr txBox="1"/>
                      <wps:spPr>
                        <a:xfrm>
                          <a:off x="0" y="0"/>
                          <a:ext cx="4259580" cy="2446655"/>
                        </a:xfrm>
                        <a:prstGeom prst="rect">
                          <a:avLst/>
                        </a:prstGeom>
                        <a:noFill/>
                        <a:ln w="6350">
                          <a:noFill/>
                        </a:ln>
                      </wps:spPr>
                      <wps:txbx>
                        <w:txbxContent>
                          <w:p w14:paraId="27F1D855" w14:textId="77777777" w:rsidR="00ED2D4F" w:rsidRDefault="00ED2D4F" w:rsidP="00564E35">
                            <w:pPr>
                              <w:pStyle w:val="Untertitel-1"/>
                            </w:pPr>
                            <w:r>
                              <w:t>Energiebedarf: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94AE1" id="Text Box 54" o:spid="_x0000_s1052" type="#_x0000_t202" style="position:absolute;left:0;text-align:left;margin-left:-5.1pt;margin-top:395.2pt;width:335.4pt;height:192.65pt;z-index:25163776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" filled="f" stroked="f" strokeweight=".5pt">
                <v:textbox>
                  <w:txbxContent>
                    <w:p w14:paraId="27F1D855" w14:textId="77777777" w:rsidR="00ED2D4F" w:rsidRDefault="00ED2D4F" w:rsidP="00564E35">
                      <w:pPr>
                        <w:pStyle w:val="Untertitel-1"/>
                      </w:pPr>
                      <w:r>
                        <w:t>Energiebedarf:</w:t>
                      </w:r>
                    </w:p>
                  </w:txbxContent>
                </v:textbox>
                <w10:wrap type="square" anchorx="margin" anchory="page"/>
              </v:shape>
            </w:pict>
          </mc:Fallback>
        </mc:AlternateContent>
      </w:r>
      <w:r w:rsidR="00006D65" w:rsidRPr="004A14A9">
        <w:rPr>
          <w:noProof/>
          <w:lang w:eastAsia="de-DE"/>
        </w:rPr>
        <mc:AlternateContent>
          <mc:Choice Requires="wps">
            <w:drawing>
              <wp:anchor distT="0" distB="0" distL="114300" distR="114300" simplePos="0" relativeHeight="251646976" behindDoc="1" locked="0" layoutInCell="1" allowOverlap="1" wp14:anchorId="2615C594" wp14:editId="2C498127">
                <wp:simplePos x="0" y="0"/>
                <wp:positionH relativeFrom="column">
                  <wp:posOffset>1497330</wp:posOffset>
                </wp:positionH>
                <wp:positionV relativeFrom="page">
                  <wp:posOffset>6721475</wp:posOffset>
                </wp:positionV>
                <wp:extent cx="214630" cy="287655"/>
                <wp:effectExtent l="0" t="0" r="0" b="0"/>
                <wp:wrapSquare wrapText="bothSides"/>
                <wp:docPr id="47" name="Down Arrow 47"/>
                <wp:cNvGraphicFramePr/>
                <a:graphic xmlns:a="http://schemas.openxmlformats.org/drawingml/2006/main">
                  <a:graphicData uri="http://schemas.microsoft.com/office/word/2010/wordprocessingShape">
                    <wps:wsp>
                      <wps:cNvSpPr/>
                      <wps:spPr>
                        <a:xfrm flipV="1">
                          <a:off x="0" y="0"/>
                          <a:ext cx="214630" cy="287655"/>
                        </a:xfrm>
                        <a:prstGeom prst="downArrow">
                          <a:avLst>
                            <a:gd name="adj1" fmla="val 62953"/>
                            <a:gd name="adj2" fmla="val 72228"/>
                          </a:avLst>
                        </a:prstGeom>
                        <a:solidFill>
                          <a:schemeClr val="accent6">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63B2242D"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47" o:spid="_x0000_s1026" type="#_x0000_t67" style="position:absolute;margin-left:117.9pt;margin-top:529.25pt;width:16.9pt;height:22.65pt;flip:y;z-index:-25166950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" adj="9959,4001" fillcolor="#d8d8d8 [2729]" stroked="f" strokeweight="1pt">
                <w10:wrap type="square" anchory="page"/>
              </v:shape>
            </w:pict>
          </mc:Fallback>
        </mc:AlternateContent>
      </w:r>
      <w:r w:rsidR="00006D65" w:rsidRPr="004A14A9">
        <w:rPr>
          <w:noProof/>
          <w:lang w:eastAsia="de-DE"/>
        </w:rPr>
        <mc:AlternateContent>
          <mc:Choice Requires="wps">
            <w:drawing>
              <wp:anchor distT="0" distB="0" distL="114300" distR="114300" simplePos="0" relativeHeight="251644928" behindDoc="0" locked="0" layoutInCell="1" allowOverlap="1" wp14:anchorId="1AEC8C76" wp14:editId="7FD555CB">
                <wp:simplePos x="0" y="0"/>
                <wp:positionH relativeFrom="column">
                  <wp:posOffset>1749729</wp:posOffset>
                </wp:positionH>
                <wp:positionV relativeFrom="page">
                  <wp:posOffset>6618605</wp:posOffset>
                </wp:positionV>
                <wp:extent cx="1780540" cy="617855"/>
                <wp:effectExtent l="0" t="0" r="0" b="0"/>
                <wp:wrapSquare wrapText="bothSides"/>
                <wp:docPr id="59" name="Text Box 59"/>
                <wp:cNvGraphicFramePr/>
                <a:graphic xmlns:a="http://schemas.openxmlformats.org/drawingml/2006/main">
                  <a:graphicData uri="http://schemas.microsoft.com/office/word/2010/wordprocessingShape">
                    <wps:wsp>
                      <wps:cNvSpPr txBox="1"/>
                      <wps:spPr>
                        <a:xfrm>
                          <a:off x="0" y="0"/>
                          <a:ext cx="1780540" cy="617855"/>
                        </a:xfrm>
                        <a:prstGeom prst="rect">
                          <a:avLst/>
                        </a:prstGeom>
                        <a:noFill/>
                        <a:ln w="6350">
                          <a:noFill/>
                        </a:ln>
                      </wps:spPr>
                      <wps:txbx>
                        <w:txbxContent>
                          <w:p w14:paraId="2BDA6F9F" w14:textId="77777777" w:rsidR="004A14A9" w:rsidRPr="001942A3" w:rsidRDefault="00115501" w:rsidP="00263E3C">
                            <w:pPr>
                              <w:pStyle w:val="Fliesstext"/>
                              <w:ind w:firstLine="0"/>
                            </w:pPr>
                            <w:r>
                              <w:t>Primärenergiebedarf</w:t>
                            </w:r>
                            <w:r>
                              <w:br/>
                            </w:r>
                            <w:r w:rsidR="001942A3" w:rsidRPr="001942A3">
                              <w:t>90 kWh/(m</w:t>
                            </w:r>
                            <w:r w:rsidR="001942A3" w:rsidRPr="001942A3">
                              <w:rPr>
                                <w:vertAlign w:val="superscript"/>
                              </w:rPr>
                              <w:t>2</w:t>
                            </w:r>
                            <w:r w:rsidR="001942A3" w:rsidRPr="001942A3">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9AF88B" id="_x0000_t202" coordsize="21600,21600" o:spt="202" path="m,l,21600r21600,l21600,xe">
                <v:stroke joinstyle="miter"/>
                <v:path gradientshapeok="t" o:connecttype="rect"/>
              </v:shapetype>
              <v:shape id="Text Box 59" o:spid="_x0000_s1052" type="#_x0000_t202" style="position:absolute;left:0;text-align:left;margin-left:137.75pt;margin-top:521.15pt;width:140.2pt;height:48.6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" filled="f" stroked="f" strokeweight=".5pt">
                <v:textbox>
                  <w:txbxContent>
                    <w:p w:rsidR="004A14A9" w:rsidRPr="001942A3" w:rsidRDefault="00115501" w:rsidP="00263E3C">
                      <w:pPr>
                        <w:pStyle w:val="Fliesstext"/>
                        <w:ind w:firstLine="0"/>
                      </w:pPr>
                      <w:r>
                        <w:t>Primärenergiebedarf</w:t>
                      </w:r>
                      <w:r>
                        <w:br/>
                      </w:r>
                      <w:r w:rsidR="001942A3" w:rsidRPr="001942A3">
                        <w:t>90 kWh/(m</w:t>
                      </w:r>
                      <w:r w:rsidR="001942A3" w:rsidRPr="001942A3">
                        <w:rPr>
                          <w:vertAlign w:val="superscript"/>
                        </w:rPr>
                        <w:t>2</w:t>
                      </w:r>
                      <w:r w:rsidR="001942A3" w:rsidRPr="001942A3">
                        <w:t>·a)</w:t>
                      </w:r>
                    </w:p>
                  </w:txbxContent>
                </v:textbox>
                <w10:wrap type="square" anchory="page"/>
              </v:shape>
            </w:pict>
          </mc:Fallback>
        </mc:AlternateContent>
      </w:r>
      <w:r w:rsidR="002A6292" w:rsidRPr="004A14A9">
        <w:rPr>
          <w:noProof/>
          <w:lang w:eastAsia="de-DE"/>
        </w:rPr>
        <mc:AlternateContent>
          <mc:Choice Requires="wps">
            <w:drawing>
              <wp:anchor distT="0" distB="0" distL="114300" distR="114300" simplePos="0" relativeHeight="251642880" behindDoc="0" locked="0" layoutInCell="1" allowOverlap="1" wp14:anchorId="36493F2A" wp14:editId="3308EFD2">
                <wp:simplePos x="0" y="0"/>
                <wp:positionH relativeFrom="margin">
                  <wp:posOffset>-3175</wp:posOffset>
                </wp:positionH>
                <wp:positionV relativeFrom="page">
                  <wp:posOffset>6224905</wp:posOffset>
                </wp:positionV>
                <wp:extent cx="4196715" cy="299720"/>
                <wp:effectExtent l="0" t="0" r="0" b="5080"/>
                <wp:wrapSquare wrapText="bothSides"/>
                <wp:docPr id="58" name="Text Box 58"/>
                <wp:cNvGraphicFramePr/>
                <a:graphic xmlns:a="http://schemas.openxmlformats.org/drawingml/2006/main">
                  <a:graphicData uri="http://schemas.microsoft.com/office/word/2010/wordprocessingShape">
                    <wps:wsp>
                      <wps:cNvSpPr txBox="1"/>
                      <wps:spPr>
                        <a:xfrm>
                          <a:off x="0" y="0"/>
                          <a:ext cx="4196715" cy="299720"/>
                        </a:xfrm>
                        <a:prstGeom prst="rect">
                          <a:avLst/>
                        </a:prstGeom>
                        <a:noFill/>
                        <a:ln w="6350">
                          <a:noFill/>
                        </a:ln>
                      </wps:spPr>
                      <wps:txbx>
                        <w:txbxContent>
                          <w:p w14:paraId="6C1A6B4E" w14:textId="77777777" w:rsidR="004A14A9" w:rsidRPr="00A04735" w:rsidRDefault="004A14A9" w:rsidP="00A04735">
                            <w:pPr>
                              <w:jc w:val="both"/>
                              <w:rPr>
                                <w:color w:val="3B3B3A" w:themeColor="accent2"/>
                                <w:sz w:val="14"/>
                              </w:rPr>
                            </w:pPr>
                            <w:r w:rsidRPr="00A04735">
                              <w:rPr>
                                <w:color w:val="3B3B3A" w:themeColor="accent2"/>
                                <w:sz w:val="14"/>
                              </w:rPr>
                              <w:t xml:space="preserve">0  </w:t>
                            </w:r>
                            <w:r w:rsidR="000310F2" w:rsidRPr="00A04735">
                              <w:rPr>
                                <w:color w:val="3B3B3A" w:themeColor="accent2"/>
                                <w:sz w:val="14"/>
                              </w:rPr>
                              <w:t xml:space="preserve">    </w:t>
                            </w:r>
                            <w:r w:rsidRPr="00A04735">
                              <w:rPr>
                                <w:color w:val="3B3B3A" w:themeColor="accent2"/>
                                <w:sz w:val="14"/>
                              </w:rPr>
                              <w:t xml:space="preserve">   25</w:t>
                            </w:r>
                            <w:r w:rsidR="000310F2" w:rsidRPr="00A04735">
                              <w:rPr>
                                <w:color w:val="3B3B3A" w:themeColor="accent2"/>
                                <w:sz w:val="14"/>
                              </w:rPr>
                              <w:t xml:space="preserve">        </w:t>
                            </w:r>
                            <w:r w:rsidRPr="00A04735">
                              <w:rPr>
                                <w:color w:val="3B3B3A" w:themeColor="accent2"/>
                                <w:sz w:val="14"/>
                              </w:rPr>
                              <w:t xml:space="preserve">       50</w:t>
                            </w:r>
                            <w:r w:rsidR="000310F2" w:rsidRPr="00A04735">
                              <w:rPr>
                                <w:color w:val="3B3B3A" w:themeColor="accent2"/>
                                <w:sz w:val="14"/>
                              </w:rPr>
                              <w:t xml:space="preserve">            </w:t>
                            </w:r>
                            <w:r w:rsidRPr="00A04735">
                              <w:rPr>
                                <w:color w:val="3B3B3A" w:themeColor="accent2"/>
                                <w:sz w:val="14"/>
                              </w:rPr>
                              <w:t xml:space="preserve">     75</w:t>
                            </w:r>
                            <w:r w:rsidR="000310F2" w:rsidRPr="00A04735">
                              <w:rPr>
                                <w:color w:val="3B3B3A" w:themeColor="accent2"/>
                                <w:sz w:val="14"/>
                              </w:rPr>
                              <w:t xml:space="preserve">            </w:t>
                            </w:r>
                            <w:r w:rsidRPr="00A04735">
                              <w:rPr>
                                <w:color w:val="3B3B3A" w:themeColor="accent2"/>
                                <w:sz w:val="14"/>
                              </w:rPr>
                              <w:t xml:space="preserve">   100</w:t>
                            </w:r>
                            <w:r w:rsidR="000310F2" w:rsidRPr="00A04735">
                              <w:rPr>
                                <w:color w:val="3B3B3A" w:themeColor="accent2"/>
                                <w:sz w:val="14"/>
                              </w:rPr>
                              <w:t xml:space="preserve">        </w:t>
                            </w:r>
                            <w:r w:rsidRPr="00A04735">
                              <w:rPr>
                                <w:color w:val="3B3B3A" w:themeColor="accent2"/>
                                <w:sz w:val="14"/>
                              </w:rPr>
                              <w:t xml:space="preserve">       125</w:t>
                            </w:r>
                            <w:r w:rsidR="000310F2" w:rsidRPr="00A04735">
                              <w:rPr>
                                <w:color w:val="3B3B3A" w:themeColor="accent2"/>
                                <w:sz w:val="14"/>
                              </w:rPr>
                              <w:t xml:space="preserve">    </w:t>
                            </w:r>
                            <w:r w:rsidRPr="00A04735">
                              <w:rPr>
                                <w:color w:val="3B3B3A" w:themeColor="accent2"/>
                                <w:sz w:val="14"/>
                              </w:rPr>
                              <w:t xml:space="preserve">   150</w:t>
                            </w:r>
                            <w:r w:rsidR="000310F2" w:rsidRPr="00A04735">
                              <w:rPr>
                                <w:color w:val="3B3B3A" w:themeColor="accent2"/>
                                <w:sz w:val="14"/>
                              </w:rPr>
                              <w:t xml:space="preserve">        </w:t>
                            </w:r>
                            <w:r w:rsidRPr="00A04735">
                              <w:rPr>
                                <w:color w:val="3B3B3A" w:themeColor="accent2"/>
                                <w:sz w:val="14"/>
                              </w:rPr>
                              <w:t xml:space="preserve">   175</w:t>
                            </w:r>
                            <w:r w:rsidR="000310F2" w:rsidRPr="00A04735">
                              <w:rPr>
                                <w:color w:val="3B3B3A" w:themeColor="accent2"/>
                                <w:sz w:val="14"/>
                              </w:rPr>
                              <w:t xml:space="preserve">   </w:t>
                            </w:r>
                            <w:r w:rsidRPr="00A04735">
                              <w:rPr>
                                <w:color w:val="3B3B3A" w:themeColor="accent2"/>
                                <w:sz w:val="14"/>
                              </w:rPr>
                              <w:t xml:space="preserve"> 200</w:t>
                            </w:r>
                            <w:r w:rsidR="000310F2" w:rsidRPr="00A04735">
                              <w:rPr>
                                <w:color w:val="3B3B3A" w:themeColor="accent2"/>
                                <w:sz w:val="14"/>
                              </w:rPr>
                              <w:t xml:space="preserve">    </w:t>
                            </w:r>
                            <w:r w:rsidRPr="00A04735">
                              <w:rPr>
                                <w:color w:val="3B3B3A" w:themeColor="accent2"/>
                                <w:sz w:val="14"/>
                              </w:rPr>
                              <w:t xml:space="preserve"> 225</w:t>
                            </w:r>
                            <w:r w:rsidR="000310F2" w:rsidRPr="00A04735">
                              <w:rPr>
                                <w:color w:val="3B3B3A" w:themeColor="accent2"/>
                                <w:sz w:val="14"/>
                              </w:rPr>
                              <w:t xml:space="preserve">   </w:t>
                            </w:r>
                            <w:r w:rsidRPr="00A04735">
                              <w:rPr>
                                <w:color w:val="3B3B3A" w:themeColor="accent2"/>
                                <w:sz w:val="14"/>
                              </w:rPr>
                              <w:t xml:space="preserve">        &gt;250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6BB52F" id="Text Box 58" o:spid="_x0000_s1053" type="#_x0000_t202" style="position:absolute;left:0;text-align:left;margin-left:-.25pt;margin-top:490.15pt;width:330.45pt;height:23.6pt;z-index:25164288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" filled="f" stroked="f" strokeweight=".5pt">
                <v:textbox>
                  <w:txbxContent>
                    <w:p w:rsidR="004A14A9" w:rsidRPr="00A04735" w:rsidRDefault="004A14A9" w:rsidP="00A04735">
                      <w:pPr>
                        <w:jc w:val="both"/>
                        <w:rPr>
                          <w:color w:val="3B3B3A" w:themeColor="accent2"/>
                          <w:sz w:val="14"/>
                        </w:rPr>
                      </w:pPr>
                      <w:r w:rsidRPr="00A04735">
                        <w:rPr>
                          <w:color w:val="3B3B3A" w:themeColor="accent2"/>
                          <w:sz w:val="14"/>
                        </w:rPr>
                        <w:t xml:space="preserve">0  </w:t>
                      </w:r>
                      <w:r w:rsidR="000310F2" w:rsidRPr="00A04735">
                        <w:rPr>
                          <w:color w:val="3B3B3A" w:themeColor="accent2"/>
                          <w:sz w:val="14"/>
                        </w:rPr>
                        <w:t xml:space="preserve">    </w:t>
                      </w:r>
                      <w:r w:rsidRPr="00A04735">
                        <w:rPr>
                          <w:color w:val="3B3B3A" w:themeColor="accent2"/>
                          <w:sz w:val="14"/>
                        </w:rPr>
                        <w:t xml:space="preserve">   25</w:t>
                      </w:r>
                      <w:r w:rsidR="000310F2" w:rsidRPr="00A04735">
                        <w:rPr>
                          <w:color w:val="3B3B3A" w:themeColor="accent2"/>
                          <w:sz w:val="14"/>
                        </w:rPr>
                        <w:t xml:space="preserve">        </w:t>
                      </w:r>
                      <w:r w:rsidRPr="00A04735">
                        <w:rPr>
                          <w:color w:val="3B3B3A" w:themeColor="accent2"/>
                          <w:sz w:val="14"/>
                        </w:rPr>
                        <w:t xml:space="preserve">       50</w:t>
                      </w:r>
                      <w:r w:rsidR="000310F2" w:rsidRPr="00A04735">
                        <w:rPr>
                          <w:color w:val="3B3B3A" w:themeColor="accent2"/>
                          <w:sz w:val="14"/>
                        </w:rPr>
                        <w:t xml:space="preserve">            </w:t>
                      </w:r>
                      <w:r w:rsidRPr="00A04735">
                        <w:rPr>
                          <w:color w:val="3B3B3A" w:themeColor="accent2"/>
                          <w:sz w:val="14"/>
                        </w:rPr>
                        <w:t xml:space="preserve">     75</w:t>
                      </w:r>
                      <w:r w:rsidR="000310F2" w:rsidRPr="00A04735">
                        <w:rPr>
                          <w:color w:val="3B3B3A" w:themeColor="accent2"/>
                          <w:sz w:val="14"/>
                        </w:rPr>
                        <w:t xml:space="preserve">            </w:t>
                      </w:r>
                      <w:r w:rsidRPr="00A04735">
                        <w:rPr>
                          <w:color w:val="3B3B3A" w:themeColor="accent2"/>
                          <w:sz w:val="14"/>
                        </w:rPr>
                        <w:t xml:space="preserve">   100</w:t>
                      </w:r>
                      <w:r w:rsidR="000310F2" w:rsidRPr="00A04735">
                        <w:rPr>
                          <w:color w:val="3B3B3A" w:themeColor="accent2"/>
                          <w:sz w:val="14"/>
                        </w:rPr>
                        <w:t xml:space="preserve">        </w:t>
                      </w:r>
                      <w:r w:rsidRPr="00A04735">
                        <w:rPr>
                          <w:color w:val="3B3B3A" w:themeColor="accent2"/>
                          <w:sz w:val="14"/>
                        </w:rPr>
                        <w:t xml:space="preserve">       125</w:t>
                      </w:r>
                      <w:r w:rsidR="000310F2" w:rsidRPr="00A04735">
                        <w:rPr>
                          <w:color w:val="3B3B3A" w:themeColor="accent2"/>
                          <w:sz w:val="14"/>
                        </w:rPr>
                        <w:t xml:space="preserve">    </w:t>
                      </w:r>
                      <w:r w:rsidRPr="00A04735">
                        <w:rPr>
                          <w:color w:val="3B3B3A" w:themeColor="accent2"/>
                          <w:sz w:val="14"/>
                        </w:rPr>
                        <w:t xml:space="preserve">   150</w:t>
                      </w:r>
                      <w:r w:rsidR="000310F2" w:rsidRPr="00A04735">
                        <w:rPr>
                          <w:color w:val="3B3B3A" w:themeColor="accent2"/>
                          <w:sz w:val="14"/>
                        </w:rPr>
                        <w:t xml:space="preserve">        </w:t>
                      </w:r>
                      <w:r w:rsidRPr="00A04735">
                        <w:rPr>
                          <w:color w:val="3B3B3A" w:themeColor="accent2"/>
                          <w:sz w:val="14"/>
                        </w:rPr>
                        <w:t xml:space="preserve">   175</w:t>
                      </w:r>
                      <w:r w:rsidR="000310F2" w:rsidRPr="00A04735">
                        <w:rPr>
                          <w:color w:val="3B3B3A" w:themeColor="accent2"/>
                          <w:sz w:val="14"/>
                        </w:rPr>
                        <w:t xml:space="preserve">   </w:t>
                      </w:r>
                      <w:r w:rsidRPr="00A04735">
                        <w:rPr>
                          <w:color w:val="3B3B3A" w:themeColor="accent2"/>
                          <w:sz w:val="14"/>
                        </w:rPr>
                        <w:t xml:space="preserve"> 200</w:t>
                      </w:r>
                      <w:r w:rsidR="000310F2" w:rsidRPr="00A04735">
                        <w:rPr>
                          <w:color w:val="3B3B3A" w:themeColor="accent2"/>
                          <w:sz w:val="14"/>
                        </w:rPr>
                        <w:t xml:space="preserve">    </w:t>
                      </w:r>
                      <w:r w:rsidRPr="00A04735">
                        <w:rPr>
                          <w:color w:val="3B3B3A" w:themeColor="accent2"/>
                          <w:sz w:val="14"/>
                        </w:rPr>
                        <w:t xml:space="preserve"> 225</w:t>
                      </w:r>
                      <w:r w:rsidR="000310F2" w:rsidRPr="00A04735">
                        <w:rPr>
                          <w:color w:val="3B3B3A" w:themeColor="accent2"/>
                          <w:sz w:val="14"/>
                        </w:rPr>
                        <w:t xml:space="preserve">   </w:t>
                      </w:r>
                      <w:r w:rsidRPr="00A04735">
                        <w:rPr>
                          <w:color w:val="3B3B3A" w:themeColor="accent2"/>
                          <w:sz w:val="14"/>
                        </w:rPr>
                        <w:t xml:space="preserve">        &gt;250</w:t>
                      </w:r>
                    </w:p>
                  </w:txbxContent>
                </v:textbox>
                <w10:wrap type="square" anchorx="margin" anchory="page"/>
              </v:shape>
            </w:pict>
          </mc:Fallback>
        </mc:AlternateContent>
      </w:r>
      <w:r w:rsidR="002A6292" w:rsidRPr="004A14A9">
        <w:rPr>
          <w:noProof/>
          <w:lang w:eastAsia="de-DE"/>
        </w:rPr>
        <mc:AlternateContent>
          <mc:Choice Requires="wps">
            <w:drawing>
              <wp:anchor distT="0" distB="0" distL="114300" distR="114300" simplePos="0" relativeHeight="251643904" behindDoc="0" locked="0" layoutInCell="1" allowOverlap="1" wp14:anchorId="78E522A7" wp14:editId="096F58EE">
                <wp:simplePos x="0" y="0"/>
                <wp:positionH relativeFrom="column">
                  <wp:posOffset>1699260</wp:posOffset>
                </wp:positionH>
                <wp:positionV relativeFrom="page">
                  <wp:posOffset>5380990</wp:posOffset>
                </wp:positionV>
                <wp:extent cx="1513840" cy="515620"/>
                <wp:effectExtent l="0" t="0" r="0" b="0"/>
                <wp:wrapSquare wrapText="bothSides"/>
                <wp:docPr id="44" name="Text Box 44"/>
                <wp:cNvGraphicFramePr/>
                <a:graphic xmlns:a="http://schemas.openxmlformats.org/drawingml/2006/main">
                  <a:graphicData uri="http://schemas.microsoft.com/office/word/2010/wordprocessingShape">
                    <wps:wsp>
                      <wps:cNvSpPr txBox="1"/>
                      <wps:spPr>
                        <a:xfrm>
                          <a:off x="0" y="0"/>
                          <a:ext cx="1513840" cy="515620"/>
                        </a:xfrm>
                        <a:prstGeom prst="rect">
                          <a:avLst/>
                        </a:prstGeom>
                        <a:noFill/>
                        <a:ln w="6350">
                          <a:noFill/>
                        </a:ln>
                      </wps:spPr>
                      <wps:txbx>
                        <w:txbxContent>
                          <w:p w14:paraId="52588580" w14:textId="77777777" w:rsidR="004A14A9" w:rsidRPr="001942A3" w:rsidRDefault="001942A3" w:rsidP="00263E3C">
                            <w:pPr>
                              <w:pStyle w:val="Fliesstext"/>
                              <w:ind w:firstLine="0"/>
                            </w:pPr>
                            <w:r w:rsidRPr="001942A3">
                              <w:t>Endenergiebedarf</w:t>
                            </w:r>
                            <w:r w:rsidRPr="001942A3">
                              <w:br/>
                              <w:t>85 kWh/(m</w:t>
                            </w:r>
                            <w:r w:rsidRPr="001942A3">
                              <w:rPr>
                                <w:vertAlign w:val="superscript"/>
                              </w:rPr>
                              <w:t>2</w:t>
                            </w:r>
                            <w:r w:rsidRPr="001942A3">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8B29AA" id="Text Box 44" o:spid="_x0000_s1054" type="#_x0000_t202" style="position:absolute;left:0;text-align:left;margin-left:133.8pt;margin-top:423.7pt;width:119.2pt;height:40.6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" filled="f" stroked="f" strokeweight=".5pt">
                <v:textbox>
                  <w:txbxContent>
                    <w:p w:rsidR="004A14A9" w:rsidRPr="001942A3" w:rsidRDefault="001942A3" w:rsidP="00263E3C">
                      <w:pPr>
                        <w:pStyle w:val="Fliesstext"/>
                        <w:ind w:firstLine="0"/>
                      </w:pPr>
                      <w:r w:rsidRPr="001942A3">
                        <w:t>Endenergiebedarf</w:t>
                      </w:r>
                      <w:r w:rsidRPr="001942A3">
                        <w:br/>
                        <w:t>85 kWh/(m</w:t>
                      </w:r>
                      <w:r w:rsidRPr="001942A3">
                        <w:rPr>
                          <w:vertAlign w:val="superscript"/>
                        </w:rPr>
                        <w:t>2</w:t>
                      </w:r>
                      <w:r w:rsidRPr="001942A3">
                        <w:t>·a)</w:t>
                      </w:r>
                    </w:p>
                  </w:txbxContent>
                </v:textbox>
                <w10:wrap type="square" anchory="page"/>
              </v:shape>
            </w:pict>
          </mc:Fallback>
        </mc:AlternateContent>
      </w:r>
      <w:r w:rsidR="002A6292" w:rsidRPr="001942A3">
        <w:rPr>
          <w:noProof/>
          <w:color w:val="F2F2F2" w:themeColor="accent6" w:themeShade="F2"/>
          <w:lang w:eastAsia="de-DE"/>
        </w:rPr>
        <mc:AlternateContent>
          <mc:Choice Requires="wps">
            <w:drawing>
              <wp:anchor distT="0" distB="0" distL="114300" distR="114300" simplePos="0" relativeHeight="251645952" behindDoc="1" locked="0" layoutInCell="1" allowOverlap="1" wp14:anchorId="0FB36A78" wp14:editId="7108466C">
                <wp:simplePos x="0" y="0"/>
                <wp:positionH relativeFrom="column">
                  <wp:posOffset>1446530</wp:posOffset>
                </wp:positionH>
                <wp:positionV relativeFrom="page">
                  <wp:posOffset>5481955</wp:posOffset>
                </wp:positionV>
                <wp:extent cx="214630" cy="287655"/>
                <wp:effectExtent l="0" t="0" r="0" b="0"/>
                <wp:wrapSquare wrapText="bothSides"/>
                <wp:docPr id="60" name="Down Arrow 60"/>
                <wp:cNvGraphicFramePr/>
                <a:graphic xmlns:a="http://schemas.openxmlformats.org/drawingml/2006/main">
                  <a:graphicData uri="http://schemas.microsoft.com/office/word/2010/wordprocessingShape">
                    <wps:wsp>
                      <wps:cNvSpPr/>
                      <wps:spPr>
                        <a:xfrm>
                          <a:off x="0" y="0"/>
                          <a:ext cx="214630" cy="287655"/>
                        </a:xfrm>
                        <a:prstGeom prst="downArrow">
                          <a:avLst>
                            <a:gd name="adj1" fmla="val 62953"/>
                            <a:gd name="adj2" fmla="val 72228"/>
                          </a:avLst>
                        </a:prstGeom>
                        <a:solidFill>
                          <a:schemeClr val="accent6">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6FC4613" id="Down Arrow 60" o:spid="_x0000_s1026" type="#_x0000_t67" style="position:absolute;margin-left:113.9pt;margin-top:431.65pt;width:16.9pt;height:22.65pt;z-index:-25167052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" adj="9959,4001" fillcolor="#d8d8d8 [2729]" stroked="f" strokeweight="1pt">
                <w10:wrap type="square" anchory="page"/>
              </v:shape>
            </w:pict>
          </mc:Fallback>
        </mc:AlternateContent>
      </w:r>
      <w:r w:rsidR="00F1165F" w:rsidRPr="004A14A9">
        <w:rPr>
          <w:noProof/>
          <w:lang w:eastAsia="de-DE"/>
        </w:rPr>
        <mc:AlternateContent>
          <mc:Choice Requires="wps">
            <w:drawing>
              <wp:anchor distT="0" distB="0" distL="114300" distR="114300" simplePos="0" relativeHeight="251641856" behindDoc="1" locked="0" layoutInCell="1" allowOverlap="1" wp14:anchorId="65828C5A" wp14:editId="5C4F40EB">
                <wp:simplePos x="0" y="0"/>
                <wp:positionH relativeFrom="margin">
                  <wp:posOffset>-3175</wp:posOffset>
                </wp:positionH>
                <wp:positionV relativeFrom="page">
                  <wp:posOffset>6460490</wp:posOffset>
                </wp:positionV>
                <wp:extent cx="4196715" cy="66040"/>
                <wp:effectExtent l="0" t="0" r="0" b="0"/>
                <wp:wrapSquare wrapText="bothSides"/>
                <wp:docPr id="57" name="Rectangle 57"/>
                <wp:cNvGraphicFramePr/>
                <a:graphic xmlns:a="http://schemas.openxmlformats.org/drawingml/2006/main">
                  <a:graphicData uri="http://schemas.microsoft.com/office/word/2010/wordprocessingShape">
                    <wps:wsp>
                      <wps:cNvSpPr/>
                      <wps:spPr>
                        <a:xfrm>
                          <a:off x="0" y="0"/>
                          <a:ext cx="4196715" cy="66040"/>
                        </a:xfrm>
                        <a:prstGeom prst="rect">
                          <a:avLst/>
                        </a:prstGeom>
                        <a:gradFill flip="none" rotWithShape="1">
                          <a:gsLst>
                            <a:gs pos="0">
                              <a:srgbClr val="83CC22"/>
                            </a:gs>
                            <a:gs pos="36000">
                              <a:srgbClr val="FFFF00"/>
                            </a:gs>
                            <a:gs pos="71000">
                              <a:srgbClr val="FFC000"/>
                            </a:gs>
                            <a:gs pos="100000">
                              <a:srgbClr val="FF0000"/>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74A25FC" w14:textId="77777777" w:rsidR="004A14A9" w:rsidRPr="001570D2" w:rsidRDefault="004A14A9" w:rsidP="004A14A9">
                            <w:pPr>
                              <w:jc w:val="center"/>
                              <w:rPr>
                                <w:color w:val="FFFFFF" w:themeColor="background1"/>
                                <w:sz w:val="16"/>
                                <w14:textFill>
                                  <w14:noFill/>
                                </w14:textFill>
                              </w:rPr>
                            </w:pPr>
                          </w:p>
                          <w:p w14:paraId="72A02F6D" w14:textId="77777777" w:rsidR="004A14A9" w:rsidRDefault="004A14A9" w:rsidP="004A14A9"/>
                          <w:p w14:paraId="0648649C" w14:textId="77777777" w:rsidR="004A14A9" w:rsidRPr="001570D2" w:rsidRDefault="004A14A9" w:rsidP="004A14A9">
                            <w:pPr>
                              <w:jc w:val="center"/>
                              <w:rPr>
                                <w:color w:val="FFFFFF" w:themeColor="background1"/>
                                <w:sz w:val="16"/>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547F30" id="Rectangle 57" o:spid="_x0000_s1055" style="position:absolute;left:0;text-align:left;margin-left:-.25pt;margin-top:508.7pt;width:330.45pt;height:5.2pt;z-index:-25159987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" fillcolor="#83cc22" stroked="f" strokeweight="1pt">
                <v:fill color2="red" rotate="t" angle="90" colors="0 #83cc22;23593f yellow;46531f #ffc000;1 red" focus="100%" type="gradient"/>
                <v:textbox>
                  <w:txbxContent>
                    <w:p w:rsidR="004A14A9" w:rsidRPr="001570D2" w:rsidRDefault="004A14A9" w:rsidP="004A14A9">
                      <w:pPr>
                        <w:jc w:val="center"/>
                        <w:rPr>
                          <w:color w:val="FFFFFF" w:themeColor="background1"/>
                          <w:sz w:val="16"/>
                          <w14:textFill>
                            <w14:noFill/>
                          </w14:textFill>
                        </w:rPr>
                      </w:pPr>
                    </w:p>
                    <w:p w:rsidR="004A14A9" w:rsidRDefault="004A14A9" w:rsidP="004A14A9"/>
                    <w:p w:rsidR="004A14A9" w:rsidRPr="001570D2" w:rsidRDefault="004A14A9" w:rsidP="004A14A9">
                      <w:pPr>
                        <w:jc w:val="center"/>
                        <w:rPr>
                          <w:color w:val="FFFFFF" w:themeColor="background1"/>
                          <w:sz w:val="16"/>
                          <w14:textFill>
                            <w14:noFill/>
                          </w14:textFill>
                        </w:rPr>
                      </w:pPr>
                    </w:p>
                  </w:txbxContent>
                </v:textbox>
                <w10:wrap type="square" anchorx="margin" anchory="page"/>
              </v:rect>
            </w:pict>
          </mc:Fallback>
        </mc:AlternateContent>
      </w:r>
      <w:r w:rsidR="00F1165F" w:rsidRPr="004A14A9">
        <w:rPr>
          <w:noProof/>
          <w:lang w:eastAsia="de-DE"/>
        </w:rPr>
        <mc:AlternateContent>
          <mc:Choice Requires="wps">
            <w:drawing>
              <wp:anchor distT="0" distB="0" distL="114300" distR="114300" simplePos="0" relativeHeight="251640832" behindDoc="1" locked="0" layoutInCell="1" allowOverlap="1" wp14:anchorId="677A6A9C" wp14:editId="5E58CA72">
                <wp:simplePos x="0" y="0"/>
                <wp:positionH relativeFrom="margin">
                  <wp:posOffset>-3175</wp:posOffset>
                </wp:positionH>
                <wp:positionV relativeFrom="page">
                  <wp:posOffset>5971540</wp:posOffset>
                </wp:positionV>
                <wp:extent cx="4197350" cy="212090"/>
                <wp:effectExtent l="0" t="0" r="0" b="0"/>
                <wp:wrapSquare wrapText="bothSides"/>
                <wp:docPr id="40" name="Rectangle 40"/>
                <wp:cNvGraphicFramePr/>
                <a:graphic xmlns:a="http://schemas.openxmlformats.org/drawingml/2006/main">
                  <a:graphicData uri="http://schemas.microsoft.com/office/word/2010/wordprocessingShape">
                    <wps:wsp>
                      <wps:cNvSpPr/>
                      <wps:spPr>
                        <a:xfrm>
                          <a:off x="0" y="0"/>
                          <a:ext cx="4197350" cy="212090"/>
                        </a:xfrm>
                        <a:prstGeom prst="rect">
                          <a:avLst/>
                        </a:prstGeom>
                        <a:gradFill flip="none" rotWithShape="1">
                          <a:gsLst>
                            <a:gs pos="0">
                              <a:srgbClr val="83CC22"/>
                            </a:gs>
                            <a:gs pos="36000">
                              <a:srgbClr val="FFFF00"/>
                            </a:gs>
                            <a:gs pos="71000">
                              <a:srgbClr val="FFC000"/>
                            </a:gs>
                            <a:gs pos="100000">
                              <a:srgbClr val="FF0000"/>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C9CE4D3" w14:textId="77777777" w:rsidR="004A14A9" w:rsidRPr="00A04735" w:rsidRDefault="004A14A9" w:rsidP="0064359C">
                            <w:pPr>
                              <w:jc w:val="both"/>
                              <w:rPr>
                                <w:rFonts w:ascii="Lora" w:hAnsi="Lora"/>
                                <w:color w:val="3B3B3A" w:themeColor="accent2"/>
                                <w:sz w:val="14"/>
                                <w:szCs w:val="18"/>
                              </w:rPr>
                            </w:pPr>
                            <w:r w:rsidRPr="00A04735">
                              <w:rPr>
                                <w:rFonts w:ascii="Lora" w:hAnsi="Lora"/>
                                <w:color w:val="3B3B3A" w:themeColor="accent2"/>
                                <w:sz w:val="14"/>
                                <w:szCs w:val="18"/>
                              </w:rPr>
                              <w:t xml:space="preserve">A+ </w:t>
                            </w:r>
                            <w:r w:rsidR="000310F2" w:rsidRPr="00AF35F7">
                              <w:rPr>
                                <w:rFonts w:ascii="Lora" w:hAnsi="Lora"/>
                                <w:color w:val="3B3B3A" w:themeColor="accent2"/>
                                <w:sz w:val="14"/>
                                <w:szCs w:val="18"/>
                                <w:lang w:val="en-US"/>
                              </w:rPr>
                              <w:t xml:space="preserve"> </w:t>
                            </w:r>
                            <w:r w:rsidR="00662539"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A</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B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C</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D</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 </w:t>
                            </w:r>
                            <w:r w:rsidR="0064359C" w:rsidRPr="00AF35F7">
                              <w:rPr>
                                <w:rFonts w:ascii="Lora" w:hAnsi="Lora"/>
                                <w:color w:val="3B3B3A" w:themeColor="accent2"/>
                                <w:sz w:val="14"/>
                                <w:szCs w:val="18"/>
                                <w:lang w:val="en-US"/>
                              </w:rPr>
                              <w:t xml:space="preserve"> </w:t>
                            </w:r>
                            <w:r w:rsidR="0064359C" w:rsidRPr="00A04735">
                              <w:rPr>
                                <w:rFonts w:ascii="Lora" w:hAnsi="Lora"/>
                                <w:color w:val="3B3B3A" w:themeColor="accent2"/>
                                <w:sz w:val="14"/>
                                <w:szCs w:val="18"/>
                              </w:rPr>
                              <w:t xml:space="preserve">     E </w:t>
                            </w:r>
                            <w:r w:rsidR="0064359C" w:rsidRPr="00AF35F7">
                              <w:rPr>
                                <w:rFonts w:ascii="Lora" w:hAnsi="Lora"/>
                                <w:color w:val="3B3B3A" w:themeColor="accent2"/>
                                <w:sz w:val="14"/>
                                <w:szCs w:val="18"/>
                                <w:lang w:val="en-US"/>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64359C" w:rsidRPr="00A04735">
                              <w:rPr>
                                <w:rFonts w:ascii="Lora" w:hAnsi="Lora"/>
                                <w:color w:val="3B3B3A" w:themeColor="accent2"/>
                                <w:sz w:val="14"/>
                                <w:szCs w:val="18"/>
                              </w:rPr>
                              <w:t xml:space="preserve">     F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G</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 </w:t>
                            </w:r>
                            <w:r w:rsidR="0064359C" w:rsidRPr="00AF35F7">
                              <w:rPr>
                                <w:rFonts w:ascii="Lora" w:hAnsi="Lora"/>
                                <w:color w:val="3B3B3A" w:themeColor="accent2"/>
                                <w:sz w:val="14"/>
                                <w:szCs w:val="18"/>
                                <w:lang w:val="en-US"/>
                              </w:rPr>
                              <w:t xml:space="preserve"> </w:t>
                            </w:r>
                            <w:r w:rsidR="0064359C" w:rsidRPr="00A04735">
                              <w:rPr>
                                <w:rFonts w:ascii="Lora" w:hAnsi="Lora"/>
                                <w:color w:val="3B3B3A" w:themeColor="accent2"/>
                                <w:sz w:val="14"/>
                                <w:szCs w:val="18"/>
                              </w:rPr>
                              <w:t xml:space="preserve">    </w:t>
                            </w:r>
                            <w:r w:rsidR="00A04735" w:rsidRPr="00A04735">
                              <w:rPr>
                                <w:rFonts w:ascii="Lora" w:hAnsi="Lora"/>
                                <w:color w:val="3B3B3A" w:themeColor="accent2"/>
                                <w:sz w:val="14"/>
                                <w:szCs w:val="18"/>
                              </w:rPr>
                              <w:t xml:space="preserve"> </w:t>
                            </w:r>
                            <w:r w:rsidRPr="00A04735">
                              <w:rPr>
                                <w:rFonts w:ascii="Lora" w:hAnsi="Lora"/>
                                <w:color w:val="3B3B3A" w:themeColor="accent2"/>
                                <w:sz w:val="14"/>
                                <w:szCs w:val="18"/>
                              </w:rPr>
                              <w:t>H</w:t>
                            </w:r>
                            <w:r w:rsidRPr="00A04735">
                              <w:rPr>
                                <w:rFonts w:ascii="Lora" w:hAnsi="Lora"/>
                                <w:noProof/>
                                <w:color w:val="3B3B3A" w:themeColor="accent2"/>
                                <w:sz w:val="14"/>
                                <w:szCs w:val="18"/>
                                <w:lang w:eastAsia="de-DE"/>
                              </w:rPr>
                              <w:drawing>
                                <wp:inline distT="0" distB="0" distL="0" distR="0" wp14:anchorId="27466003" wp14:editId="51DE1FE4">
                                  <wp:extent cx="4394200" cy="210144"/>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94200" cy="210144"/>
                                          </a:xfrm>
                                          <a:prstGeom prst="rect">
                                            <a:avLst/>
                                          </a:prstGeom>
                                          <a:noFill/>
                                          <a:ln>
                                            <a:noFill/>
                                          </a:ln>
                                        </pic:spPr>
                                      </pic:pic>
                                    </a:graphicData>
                                  </a:graphic>
                                </wp:inline>
                              </w:drawing>
                            </w:r>
                          </w:p>
                          <w:p w14:paraId="3A034E24" w14:textId="77777777" w:rsidR="004A14A9" w:rsidRPr="00A04735" w:rsidRDefault="004A14A9" w:rsidP="0064359C">
                            <w:pPr>
                              <w:jc w:val="both"/>
                              <w:rPr>
                                <w:rFonts w:ascii="Lora" w:hAnsi="Lora"/>
                                <w:color w:val="3B3B3A" w:themeColor="accent2"/>
                                <w:sz w:val="14"/>
                                <w:szCs w:val="18"/>
                              </w:rPr>
                            </w:pPr>
                          </w:p>
                          <w:p w14:paraId="2BD98C9A" w14:textId="77777777" w:rsidR="004A14A9" w:rsidRPr="00A04735" w:rsidRDefault="004A14A9" w:rsidP="0064359C">
                            <w:pPr>
                              <w:jc w:val="both"/>
                              <w:rPr>
                                <w:rFonts w:ascii="Lora" w:hAnsi="Lora"/>
                                <w:color w:val="3B3B3A" w:themeColor="accent2"/>
                                <w:sz w:val="14"/>
                                <w:szCs w:val="18"/>
                              </w:rPr>
                            </w:pPr>
                            <w:r w:rsidRPr="00A04735">
                              <w:rPr>
                                <w:rFonts w:ascii="Lora" w:hAnsi="Lora"/>
                                <w:color w:val="3B3B3A" w:themeColor="accent2"/>
                                <w:sz w:val="14"/>
                                <w:szCs w:val="18"/>
                              </w:rPr>
                              <w:t>A+          |          A          |          B          |          C          |          D          |          E          |          F      SONSTIGE ANGABEN          |           H</w:t>
                            </w:r>
                            <w:r w:rsidRPr="00A04735">
                              <w:rPr>
                                <w:rFonts w:ascii="Lora" w:hAnsi="Lora"/>
                                <w:noProof/>
                                <w:color w:val="3B3B3A" w:themeColor="accent2"/>
                                <w:sz w:val="14"/>
                                <w:szCs w:val="18"/>
                                <w:lang w:eastAsia="de-DE"/>
                              </w:rPr>
                              <w:drawing>
                                <wp:inline distT="0" distB="0" distL="0" distR="0" wp14:anchorId="517A4EA2" wp14:editId="5C2790C4">
                                  <wp:extent cx="4394200" cy="210144"/>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94200" cy="21014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7A6A9C" id="Rectangle 40" o:spid="_x0000_s1057" style="position:absolute;left:0;text-align:left;margin-left:-.25pt;margin-top:470.2pt;width:330.5pt;height:16.7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" fillcolor="#83cc22" stroked="f" strokeweight="1pt">
                <v:fill color2="red" rotate="t" angle="90" colors="0 #83cc22;23593f yellow;46531f #ffc000;1 red" focus="100%" type="gradient"/>
                <v:textbox>
                  <w:txbxContent>
                    <w:p w14:paraId="4C9CE4D3" w14:textId="77777777" w:rsidR="004A14A9" w:rsidRPr="00A04735" w:rsidRDefault="004A14A9" w:rsidP="0064359C">
                      <w:pPr>
                        <w:jc w:val="both"/>
                        <w:rPr>
                          <w:rFonts w:ascii="Lora" w:hAnsi="Lora"/>
                          <w:color w:val="3B3B3A" w:themeColor="accent2"/>
                          <w:sz w:val="14"/>
                          <w:szCs w:val="18"/>
                        </w:rPr>
                      </w:pPr>
                      <w:r w:rsidRPr="00A04735">
                        <w:rPr>
                          <w:rFonts w:ascii="Lora" w:hAnsi="Lora"/>
                          <w:color w:val="3B3B3A" w:themeColor="accent2"/>
                          <w:sz w:val="14"/>
                          <w:szCs w:val="18"/>
                        </w:rPr>
                        <w:t xml:space="preserve">A+ </w:t>
                      </w:r>
                      <w:r w:rsidR="000310F2" w:rsidRPr="00AF35F7">
                        <w:rPr>
                          <w:rFonts w:ascii="Lora" w:hAnsi="Lora"/>
                          <w:color w:val="3B3B3A" w:themeColor="accent2"/>
                          <w:sz w:val="14"/>
                          <w:szCs w:val="18"/>
                          <w:lang w:val="en-US"/>
                        </w:rPr>
                        <w:t xml:space="preserve"> </w:t>
                      </w:r>
                      <w:r w:rsidR="00662539"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A</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B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C</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D</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 </w:t>
                      </w:r>
                      <w:r w:rsidR="0064359C" w:rsidRPr="00AF35F7">
                        <w:rPr>
                          <w:rFonts w:ascii="Lora" w:hAnsi="Lora"/>
                          <w:color w:val="3B3B3A" w:themeColor="accent2"/>
                          <w:sz w:val="14"/>
                          <w:szCs w:val="18"/>
                          <w:lang w:val="en-US"/>
                        </w:rPr>
                        <w:t xml:space="preserve"> </w:t>
                      </w:r>
                      <w:r w:rsidR="0064359C" w:rsidRPr="00A04735">
                        <w:rPr>
                          <w:rFonts w:ascii="Lora" w:hAnsi="Lora"/>
                          <w:color w:val="3B3B3A" w:themeColor="accent2"/>
                          <w:sz w:val="14"/>
                          <w:szCs w:val="18"/>
                        </w:rPr>
                        <w:t xml:space="preserve">     E </w:t>
                      </w:r>
                      <w:r w:rsidR="0064359C" w:rsidRPr="00AF35F7">
                        <w:rPr>
                          <w:rFonts w:ascii="Lora" w:hAnsi="Lora"/>
                          <w:color w:val="3B3B3A" w:themeColor="accent2"/>
                          <w:sz w:val="14"/>
                          <w:szCs w:val="18"/>
                          <w:lang w:val="en-US"/>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64359C" w:rsidRPr="00A04735">
                        <w:rPr>
                          <w:rFonts w:ascii="Lora" w:hAnsi="Lora"/>
                          <w:color w:val="3B3B3A" w:themeColor="accent2"/>
                          <w:sz w:val="14"/>
                          <w:szCs w:val="18"/>
                        </w:rPr>
                        <w:t xml:space="preserve">     F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w:t>
                      </w:r>
                      <w:r w:rsidRPr="00A04735">
                        <w:rPr>
                          <w:rFonts w:ascii="Lora" w:hAnsi="Lora"/>
                          <w:color w:val="3B3B3A" w:themeColor="accent2"/>
                          <w:sz w:val="14"/>
                          <w:szCs w:val="18"/>
                        </w:rPr>
                        <w:t>G</w:t>
                      </w:r>
                      <w:r w:rsidR="0064359C" w:rsidRPr="00A04735">
                        <w:rPr>
                          <w:rFonts w:ascii="Lora" w:hAnsi="Lora"/>
                          <w:color w:val="3B3B3A" w:themeColor="accent2"/>
                          <w:sz w:val="14"/>
                          <w:szCs w:val="18"/>
                        </w:rPr>
                        <w:t xml:space="preserve"> </w:t>
                      </w:r>
                      <w:r w:rsidR="0064359C" w:rsidRPr="00AF35F7">
                        <w:rPr>
                          <w:rFonts w:ascii="Lora" w:hAnsi="Lora"/>
                          <w:color w:val="3B3B3A" w:themeColor="accent2"/>
                          <w:sz w:val="14"/>
                          <w:szCs w:val="18"/>
                          <w:lang w:val="en-US"/>
                        </w:rPr>
                        <w:t xml:space="preserve"> </w:t>
                      </w:r>
                      <w:r w:rsidR="00A04735" w:rsidRPr="00A04735">
                        <w:rPr>
                          <w:rFonts w:ascii="Lora" w:hAnsi="Lora"/>
                          <w:color w:val="3B3B3A" w:themeColor="accent2"/>
                          <w:sz w:val="14"/>
                          <w:szCs w:val="18"/>
                        </w:rPr>
                        <w:t xml:space="preserve">  </w:t>
                      </w:r>
                      <w:r w:rsidR="0064359C" w:rsidRPr="00A04735">
                        <w:rPr>
                          <w:rFonts w:ascii="Lora" w:hAnsi="Lora"/>
                          <w:color w:val="3B3B3A" w:themeColor="accent2"/>
                          <w:sz w:val="14"/>
                          <w:szCs w:val="18"/>
                        </w:rPr>
                        <w:t xml:space="preserve">   | </w:t>
                      </w:r>
                      <w:r w:rsidR="0064359C" w:rsidRPr="00AF35F7">
                        <w:rPr>
                          <w:rFonts w:ascii="Lora" w:hAnsi="Lora"/>
                          <w:color w:val="3B3B3A" w:themeColor="accent2"/>
                          <w:sz w:val="14"/>
                          <w:szCs w:val="18"/>
                          <w:lang w:val="en-US"/>
                        </w:rPr>
                        <w:t xml:space="preserve"> </w:t>
                      </w:r>
                      <w:r w:rsidR="0064359C" w:rsidRPr="00A04735">
                        <w:rPr>
                          <w:rFonts w:ascii="Lora" w:hAnsi="Lora"/>
                          <w:color w:val="3B3B3A" w:themeColor="accent2"/>
                          <w:sz w:val="14"/>
                          <w:szCs w:val="18"/>
                        </w:rPr>
                        <w:t xml:space="preserve">    </w:t>
                      </w:r>
                      <w:r w:rsidR="00A04735" w:rsidRPr="00A04735">
                        <w:rPr>
                          <w:rFonts w:ascii="Lora" w:hAnsi="Lora"/>
                          <w:color w:val="3B3B3A" w:themeColor="accent2"/>
                          <w:sz w:val="14"/>
                          <w:szCs w:val="18"/>
                        </w:rPr>
                        <w:t xml:space="preserve"> </w:t>
                      </w:r>
                      <w:r w:rsidRPr="00A04735">
                        <w:rPr>
                          <w:rFonts w:ascii="Lora" w:hAnsi="Lora"/>
                          <w:color w:val="3B3B3A" w:themeColor="accent2"/>
                          <w:sz w:val="14"/>
                          <w:szCs w:val="18"/>
                        </w:rPr>
                        <w:t>H</w:t>
                      </w:r>
                      <w:r w:rsidRPr="00A04735">
                        <w:rPr>
                          <w:rFonts w:ascii="Lora" w:hAnsi="Lora"/>
                          <w:noProof/>
                          <w:color w:val="3B3B3A" w:themeColor="accent2"/>
                          <w:sz w:val="14"/>
                          <w:szCs w:val="18"/>
                          <w:lang w:eastAsia="de-DE"/>
                        </w:rPr>
                        <w:drawing>
                          <wp:inline distT="0" distB="0" distL="0" distR="0" wp14:anchorId="27466003" wp14:editId="51DE1FE4">
                            <wp:extent cx="4394200" cy="210144"/>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94200" cy="210144"/>
                                    </a:xfrm>
                                    <a:prstGeom prst="rect">
                                      <a:avLst/>
                                    </a:prstGeom>
                                    <a:noFill/>
                                    <a:ln>
                                      <a:noFill/>
                                    </a:ln>
                                  </pic:spPr>
                                </pic:pic>
                              </a:graphicData>
                            </a:graphic>
                          </wp:inline>
                        </w:drawing>
                      </w:r>
                    </w:p>
                    <w:p w14:paraId="3A034E24" w14:textId="77777777" w:rsidR="004A14A9" w:rsidRPr="00A04735" w:rsidRDefault="004A14A9" w:rsidP="0064359C">
                      <w:pPr>
                        <w:jc w:val="both"/>
                        <w:rPr>
                          <w:rFonts w:ascii="Lora" w:hAnsi="Lora"/>
                          <w:color w:val="3B3B3A" w:themeColor="accent2"/>
                          <w:sz w:val="14"/>
                          <w:szCs w:val="18"/>
                        </w:rPr>
                      </w:pPr>
                    </w:p>
                    <w:p w14:paraId="2BD98C9A" w14:textId="77777777" w:rsidR="004A14A9" w:rsidRPr="00A04735" w:rsidRDefault="004A14A9" w:rsidP="0064359C">
                      <w:pPr>
                        <w:jc w:val="both"/>
                        <w:rPr>
                          <w:rFonts w:ascii="Lora" w:hAnsi="Lora"/>
                          <w:color w:val="3B3B3A" w:themeColor="accent2"/>
                          <w:sz w:val="14"/>
                          <w:szCs w:val="18"/>
                        </w:rPr>
                      </w:pPr>
                      <w:r w:rsidRPr="00A04735">
                        <w:rPr>
                          <w:rFonts w:ascii="Lora" w:hAnsi="Lora"/>
                          <w:color w:val="3B3B3A" w:themeColor="accent2"/>
                          <w:sz w:val="14"/>
                          <w:szCs w:val="18"/>
                        </w:rPr>
                        <w:t>A+          |          A          |          B          |          C          |          D          |          E          |          F      SONSTIGE ANGABEN          |           H</w:t>
                      </w:r>
                      <w:r w:rsidRPr="00A04735">
                        <w:rPr>
                          <w:rFonts w:ascii="Lora" w:hAnsi="Lora"/>
                          <w:noProof/>
                          <w:color w:val="3B3B3A" w:themeColor="accent2"/>
                          <w:sz w:val="14"/>
                          <w:szCs w:val="18"/>
                          <w:lang w:eastAsia="de-DE"/>
                        </w:rPr>
                        <w:drawing>
                          <wp:inline distT="0" distB="0" distL="0" distR="0" wp14:anchorId="517A4EA2" wp14:editId="5C2790C4">
                            <wp:extent cx="4394200" cy="210144"/>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94200" cy="210144"/>
                                    </a:xfrm>
                                    <a:prstGeom prst="rect">
                                      <a:avLst/>
                                    </a:prstGeom>
                                    <a:noFill/>
                                    <a:ln>
                                      <a:noFill/>
                                    </a:ln>
                                  </pic:spPr>
                                </pic:pic>
                              </a:graphicData>
                            </a:graphic>
                          </wp:inline>
                        </w:drawing>
                      </w:r>
                    </w:p>
                  </w:txbxContent>
                </v:textbox>
                <w10:wrap type="square" anchorx="margin" anchory="page"/>
              </v:rect>
            </w:pict>
          </mc:Fallback>
        </mc:AlternateContent>
      </w:r>
      <w:r w:rsidR="00F1165F">
        <w:rPr>
          <w:noProof/>
          <w:lang w:eastAsia="de-DE"/>
        </w:rPr>
        <mc:AlternateContent>
          <mc:Choice Requires="wps">
            <w:drawing>
              <wp:anchor distT="0" distB="0" distL="114300" distR="114300" simplePos="0" relativeHeight="251639808" behindDoc="0" locked="0" layoutInCell="1" allowOverlap="1" wp14:anchorId="0F5B6736" wp14:editId="40933665">
                <wp:simplePos x="0" y="0"/>
                <wp:positionH relativeFrom="margin">
                  <wp:posOffset>-65405</wp:posOffset>
                </wp:positionH>
                <wp:positionV relativeFrom="page">
                  <wp:posOffset>7220585</wp:posOffset>
                </wp:positionV>
                <wp:extent cx="4259580" cy="811530"/>
                <wp:effectExtent l="0" t="0" r="0" b="7620"/>
                <wp:wrapSquare wrapText="bothSides"/>
                <wp:docPr id="56" name="Text Box 56"/>
                <wp:cNvGraphicFramePr/>
                <a:graphic xmlns:a="http://schemas.openxmlformats.org/drawingml/2006/main">
                  <a:graphicData uri="http://schemas.microsoft.com/office/word/2010/wordprocessingShape">
                    <wps:wsp>
                      <wps:cNvSpPr txBox="1"/>
                      <wps:spPr>
                        <a:xfrm>
                          <a:off x="0" y="0"/>
                          <a:ext cx="4259580" cy="811530"/>
                        </a:xfrm>
                        <a:prstGeom prst="rect">
                          <a:avLst/>
                        </a:prstGeom>
                        <a:noFill/>
                        <a:ln w="6350">
                          <a:noFill/>
                        </a:ln>
                      </wps:spPr>
                      <wps:txbx>
                        <w:txbxContent>
                          <w:p w14:paraId="48690E86" w14:textId="77777777" w:rsidR="00D14C3B" w:rsidRPr="00117B56" w:rsidRDefault="00D14C3B" w:rsidP="00263E3C">
                            <w:pPr>
                              <w:pStyle w:val="Daten1"/>
                            </w:pPr>
                            <w:r w:rsidRPr="00117B56">
                              <w:t>CO</w:t>
                            </w:r>
                            <w:r w:rsidRPr="00117B56">
                              <w:rPr>
                                <w:vertAlign w:val="subscript"/>
                              </w:rPr>
                              <w:t>2</w:t>
                            </w:r>
                            <w:r w:rsidRPr="00117B56">
                              <w:t>-Emission 36,5 [kg/(m</w:t>
                            </w:r>
                            <w:r w:rsidRPr="00117B56">
                              <w:rPr>
                                <w:rStyle w:val="Buchstabehochgestellt"/>
                              </w:rPr>
                              <w:t>2</w:t>
                            </w:r>
                            <w:r w:rsidRPr="00117B56">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FE669" id="Text Box 56" o:spid="_x0000_s1057" type="#_x0000_t202" style="position:absolute;left:0;text-align:left;margin-left:-5.15pt;margin-top:568.55pt;width:335.4pt;height:63.9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" filled="f" stroked="f" strokeweight=".5pt">
                <v:textbox>
                  <w:txbxContent>
                    <w:p w:rsidR="00D14C3B" w:rsidRPr="00117B56" w:rsidRDefault="00D14C3B" w:rsidP="00263E3C">
                      <w:pPr>
                        <w:pStyle w:val="Daten1"/>
                      </w:pPr>
                      <w:r w:rsidRPr="00117B56">
                        <w:t>CO</w:t>
                      </w:r>
                      <w:r w:rsidRPr="00117B56">
                        <w:rPr>
                          <w:vertAlign w:val="subscript"/>
                        </w:rPr>
                        <w:t>2</w:t>
                      </w:r>
                      <w:r w:rsidRPr="00117B56">
                        <w:t>-Emission 36,5 [kg/(m</w:t>
                      </w:r>
                      <w:r w:rsidRPr="00117B56">
                        <w:rPr>
                          <w:rStyle w:val="Buchstabehochgestellt"/>
                        </w:rPr>
                        <w:t>2</w:t>
                      </w:r>
                      <w:r w:rsidRPr="00117B56">
                        <w:t>·a)]</w:t>
                      </w:r>
                    </w:p>
                  </w:txbxContent>
                </v:textbox>
                <w10:wrap type="square" anchorx="margin" anchory="page"/>
              </v:shape>
            </w:pict>
          </mc:Fallback>
        </mc:AlternateContent>
      </w:r>
      <w:r w:rsidR="00F1165F">
        <w:rPr>
          <w:noProof/>
          <w:lang w:eastAsia="de-DE"/>
        </w:rPr>
        <mc:AlternateContent>
          <mc:Choice Requires="wps">
            <w:drawing>
              <wp:anchor distT="0" distB="0" distL="114300" distR="114300" simplePos="0" relativeHeight="251638784" behindDoc="0" locked="0" layoutInCell="1" allowOverlap="1" wp14:anchorId="6A9A87DF" wp14:editId="75843986">
                <wp:simplePos x="0" y="0"/>
                <wp:positionH relativeFrom="margin">
                  <wp:posOffset>-65405</wp:posOffset>
                </wp:positionH>
                <wp:positionV relativeFrom="page">
                  <wp:posOffset>7933360</wp:posOffset>
                </wp:positionV>
                <wp:extent cx="4259580" cy="1886585"/>
                <wp:effectExtent l="0" t="0" r="0" b="0"/>
                <wp:wrapSquare wrapText="bothSides"/>
                <wp:docPr id="55" name="Text Box 55"/>
                <wp:cNvGraphicFramePr/>
                <a:graphic xmlns:a="http://schemas.openxmlformats.org/drawingml/2006/main">
                  <a:graphicData uri="http://schemas.microsoft.com/office/word/2010/wordprocessingShape">
                    <wps:wsp>
                      <wps:cNvSpPr txBox="1"/>
                      <wps:spPr>
                        <a:xfrm>
                          <a:off x="0" y="0"/>
                          <a:ext cx="4259580" cy="1886585"/>
                        </a:xfrm>
                        <a:prstGeom prst="rect">
                          <a:avLst/>
                        </a:prstGeom>
                        <a:noFill/>
                        <a:ln w="6350">
                          <a:noFill/>
                        </a:ln>
                      </wps:spPr>
                      <wps:txbx>
                        <w:txbxContent>
                          <w:p w14:paraId="33040D99" w14:textId="77777777" w:rsidR="00D14C3B" w:rsidRPr="00D14C3B" w:rsidRDefault="00D14C3B" w:rsidP="00D14C3B">
                            <w:pPr>
                              <w:pStyle w:val="Untertitel-1"/>
                            </w:pPr>
                            <w:r w:rsidRPr="00D14C3B">
                              <w:t>Hinweise:</w:t>
                            </w:r>
                          </w:p>
                          <w:p w14:paraId="3D8A63F3" w14:textId="77777777" w:rsidR="00D14C3B" w:rsidRPr="00F1165F" w:rsidRDefault="00D14C3B" w:rsidP="00D14C3B">
                            <w:pPr>
                              <w:pStyle w:val="Nummerierte-Liste"/>
                            </w:pPr>
                            <w:r w:rsidRPr="007A6442">
                              <w:rPr>
                                <w:lang w:val="en-US"/>
                              </w:rPr>
                              <w:t xml:space="preserve">Ovid quid ut aut faccaeptas </w:t>
                            </w:r>
                            <w:r w:rsidR="00F1165F" w:rsidRPr="007A6442">
                              <w:rPr>
                                <w:lang w:val="en-US"/>
                              </w:rPr>
                              <w:t xml:space="preserve">int fuga. </w:t>
                            </w:r>
                            <w:r w:rsidR="00F1165F" w:rsidRPr="00F1165F">
                              <w:t>Ita am v</w:t>
                            </w:r>
                            <w:r w:rsidRPr="00F1165F">
                              <w:t xml:space="preserve">autem nist gna erroeaquam simus sinctecate </w:t>
                            </w:r>
                          </w:p>
                          <w:p w14:paraId="01293D8E" w14:textId="77777777" w:rsidR="00D14C3B" w:rsidRPr="007A6442" w:rsidRDefault="00D14C3B" w:rsidP="00D14C3B">
                            <w:pPr>
                              <w:pStyle w:val="Nummerierte-Liste"/>
                              <w:rPr>
                                <w:lang w:val="en-US"/>
                              </w:rPr>
                            </w:pPr>
                            <w:r w:rsidRPr="007A6442">
                              <w:rPr>
                                <w:lang w:val="en-US"/>
                              </w:rPr>
                              <w:t xml:space="preserve">Qolorion cus il eossimollit liquae voluptatet pro </w:t>
                            </w:r>
                          </w:p>
                          <w:p w14:paraId="262B2B55" w14:textId="77777777" w:rsidR="00564E35" w:rsidRPr="007A6442" w:rsidRDefault="00D14C3B" w:rsidP="00D14C3B">
                            <w:pPr>
                              <w:pStyle w:val="Nummerierte-Liste"/>
                              <w:rPr>
                                <w:lang w:val="en-US"/>
                              </w:rPr>
                            </w:pPr>
                            <w:r w:rsidRPr="007A6442">
                              <w:rPr>
                                <w:lang w:val="en-US"/>
                              </w:rPr>
                              <w:t>Kadipit demquiasi ilicipisto vent velibusam facilitati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9A87DF" id="Text Box 55" o:spid="_x0000_s1059" type="#_x0000_t202" style="position:absolute;left:0;text-align:left;margin-left:-5.15pt;margin-top:624.65pt;width:335.4pt;height:148.55pt;z-index:25163878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" filled="f" stroked="f" strokeweight=".5pt">
                <v:textbox>
                  <w:txbxContent>
                    <w:p w14:paraId="33040D99" w14:textId="77777777" w:rsidR="00D14C3B" w:rsidRPr="00D14C3B" w:rsidRDefault="00D14C3B" w:rsidP="00D14C3B">
                      <w:pPr>
                        <w:pStyle w:val="Untertitel-1"/>
                      </w:pPr>
                      <w:r w:rsidRPr="00D14C3B">
                        <w:t>Hinweise:</w:t>
                      </w:r>
                    </w:p>
                    <w:p w14:paraId="3D8A63F3" w14:textId="77777777" w:rsidR="00D14C3B" w:rsidRPr="00F1165F" w:rsidRDefault="00D14C3B" w:rsidP="00D14C3B">
                      <w:pPr>
                        <w:pStyle w:val="Nummerierte-Liste"/>
                      </w:pPr>
                      <w:r w:rsidRPr="007A6442">
                        <w:rPr>
                          <w:lang w:val="en-US"/>
                        </w:rPr>
                        <w:t xml:space="preserve">Ovid quid ut aut faccaeptas </w:t>
                      </w:r>
                      <w:r w:rsidR="00F1165F" w:rsidRPr="007A6442">
                        <w:rPr>
                          <w:lang w:val="en-US"/>
                        </w:rPr>
                        <w:t xml:space="preserve">int fuga. </w:t>
                      </w:r>
                      <w:r w:rsidR="00F1165F" w:rsidRPr="00F1165F">
                        <w:t>Ita am v</w:t>
                      </w:r>
                      <w:r w:rsidRPr="00F1165F">
                        <w:t xml:space="preserve">autem nist gna erroeaquam simus sinctecate </w:t>
                      </w:r>
                    </w:p>
                    <w:p w14:paraId="01293D8E" w14:textId="77777777" w:rsidR="00D14C3B" w:rsidRPr="007A6442" w:rsidRDefault="00D14C3B" w:rsidP="00D14C3B">
                      <w:pPr>
                        <w:pStyle w:val="Nummerierte-Liste"/>
                        <w:rPr>
                          <w:lang w:val="en-US"/>
                        </w:rPr>
                      </w:pPr>
                      <w:r w:rsidRPr="007A6442">
                        <w:rPr>
                          <w:lang w:val="en-US"/>
                        </w:rPr>
                        <w:t xml:space="preserve">Qolorion cus il eossimollit liquae voluptatet pro </w:t>
                      </w:r>
                    </w:p>
                    <w:p w14:paraId="262B2B55" w14:textId="77777777" w:rsidR="00564E35" w:rsidRPr="007A6442" w:rsidRDefault="00D14C3B" w:rsidP="00D14C3B">
                      <w:pPr>
                        <w:pStyle w:val="Nummerierte-Liste"/>
                        <w:rPr>
                          <w:lang w:val="en-US"/>
                        </w:rPr>
                      </w:pPr>
                      <w:r w:rsidRPr="007A6442">
                        <w:rPr>
                          <w:lang w:val="en-US"/>
                        </w:rPr>
                        <w:t>Kadipit demquiasi ilicipisto vent velibusam facilitati</w:t>
                      </w:r>
                    </w:p>
                  </w:txbxContent>
                </v:textbox>
                <w10:wrap type="square" anchorx="margin" anchory="page"/>
              </v:shape>
            </w:pict>
          </mc:Fallback>
        </mc:AlternateContent>
      </w:r>
    </w:p>
    <w:p w14:paraId="1176FB0D" w14:textId="77777777" w:rsidR="0068053C" w:rsidRDefault="002F7769" w:rsidP="004C2B4C">
      <w:pPr>
        <w:pStyle w:val="Untertitel-1"/>
      </w:pPr>
      <w:r w:rsidRPr="00DB2233">
        <w:rPr>
          <w:noProof/>
          <w:lang w:eastAsia="de-DE"/>
        </w:rPr>
        <mc:AlternateContent>
          <mc:Choice Requires="wps">
            <w:drawing>
              <wp:anchor distT="0" distB="4320540" distL="114300" distR="114300" simplePos="0" relativeHeight="251648000" behindDoc="0" locked="0" layoutInCell="1" allowOverlap="1" wp14:anchorId="3F47B4D9" wp14:editId="3CF1D135">
                <wp:simplePos x="0" y="0"/>
                <wp:positionH relativeFrom="margin">
                  <wp:posOffset>4453255</wp:posOffset>
                </wp:positionH>
                <wp:positionV relativeFrom="margin">
                  <wp:posOffset>0</wp:posOffset>
                </wp:positionV>
                <wp:extent cx="2026440" cy="3347640"/>
                <wp:effectExtent l="0" t="0" r="0" b="5715"/>
                <wp:wrapSquare wrapText="bothSides"/>
                <wp:docPr id="63" name="Rectangle 63"/>
                <wp:cNvGraphicFramePr/>
                <a:graphic xmlns:a="http://schemas.openxmlformats.org/drawingml/2006/main">
                  <a:graphicData uri="http://schemas.microsoft.com/office/word/2010/wordprocessingShape">
                    <wps:wsp>
                      <wps:cNvSpPr/>
                      <wps:spPr>
                        <a:xfrm>
                          <a:off x="0" y="0"/>
                          <a:ext cx="2026440" cy="3347640"/>
                        </a:xfrm>
                        <a:prstGeom prst="rect">
                          <a:avLst/>
                        </a:prstGeom>
                        <a:solidFill>
                          <a:schemeClr val="accent1">
                            <a:alpha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EFF5CE" id="Rectangle 63" o:spid="_x0000_s1026" style="position:absolute;margin-left:350.65pt;margin-top:0;width:159.55pt;height:263.6pt;z-index:251723776;visibility:visible;mso-wrap-style:square;mso-width-percent:0;mso-height-percent:0;mso-wrap-distance-left:9pt;mso-wrap-distance-top:0;mso-wrap-distance-right:9pt;mso-wrap-distance-bottom:340.2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" fillcolor="#e8b800 [3204]" stroked="f" strokeweight="1pt">
                <v:fill opacity="59110f"/>
                <w10:wrap type="square" anchorx="margin" anchory="margin"/>
              </v:rect>
            </w:pict>
          </mc:Fallback>
        </mc:AlternateContent>
      </w:r>
      <w:r w:rsidR="00564E35">
        <w:t>Küche:</w:t>
      </w:r>
    </w:p>
    <w:p w14:paraId="1C89D1E7" w14:textId="5AC80170" w:rsidR="004C2B4C" w:rsidRPr="005941AB" w:rsidRDefault="00087633" w:rsidP="004C2B4C">
      <w:pPr>
        <w:pStyle w:val="Nummerierte-Liste"/>
        <w:numPr>
          <w:ilvl w:val="0"/>
          <w:numId w:val="4"/>
        </w:numPr>
        <w:rPr>
          <w:lang w:val="en-US"/>
        </w:rPr>
      </w:pPr>
      <w:r>
        <w:rPr>
          <w:noProof/>
        </w:rPr>
        <mc:AlternateContent>
          <mc:Choice Requires="wps">
            <w:drawing>
              <wp:anchor distT="0" distB="0" distL="114300" distR="114300" simplePos="0" relativeHeight="251724799" behindDoc="0" locked="0" layoutInCell="1" allowOverlap="1" wp14:anchorId="45EC1ED9" wp14:editId="1439E7E1">
                <wp:simplePos x="0" y="0"/>
                <wp:positionH relativeFrom="column">
                  <wp:posOffset>2891155</wp:posOffset>
                </wp:positionH>
                <wp:positionV relativeFrom="paragraph">
                  <wp:posOffset>443230</wp:posOffset>
                </wp:positionV>
                <wp:extent cx="550285" cy="549957"/>
                <wp:effectExtent l="0" t="0" r="0" b="0"/>
                <wp:wrapSquare wrapText="bothSides"/>
                <wp:docPr id="138" name="Рисунок 3"/>
                <wp:cNvGraphicFramePr/>
                <a:graphic xmlns:a="http://schemas.openxmlformats.org/drawingml/2006/main">
                  <a:graphicData uri="http://schemas.microsoft.com/office/word/2010/wordprocessingShape">
                    <wps:wsp>
                      <wps:cNvSpPr/>
                      <wps:spPr>
                        <a:xfrm>
                          <a:off x="0" y="0"/>
                          <a:ext cx="550285" cy="549957"/>
                        </a:xfrm>
                        <a:custGeom>
                          <a:avLst/>
                          <a:gdLst>
                            <a:gd name="connsiteX0" fmla="*/ 190075 w 550285"/>
                            <a:gd name="connsiteY0" fmla="*/ 236675 h 549957"/>
                            <a:gd name="connsiteX1" fmla="*/ 173616 w 550285"/>
                            <a:gd name="connsiteY1" fmla="*/ 220217 h 549957"/>
                            <a:gd name="connsiteX2" fmla="*/ 160029 w 550285"/>
                            <a:gd name="connsiteY2" fmla="*/ 220217 h 549957"/>
                            <a:gd name="connsiteX3" fmla="*/ 160029 w 550285"/>
                            <a:gd name="connsiteY3" fmla="*/ 233805 h 549957"/>
                            <a:gd name="connsiteX4" fmla="*/ 172660 w 550285"/>
                            <a:gd name="connsiteY4" fmla="*/ 246436 h 549957"/>
                            <a:gd name="connsiteX5" fmla="*/ 158689 w 550285"/>
                            <a:gd name="connsiteY5" fmla="*/ 257727 h 549957"/>
                            <a:gd name="connsiteX6" fmla="*/ 147398 w 550285"/>
                            <a:gd name="connsiteY6" fmla="*/ 271697 h 549957"/>
                            <a:gd name="connsiteX7" fmla="*/ 134767 w 550285"/>
                            <a:gd name="connsiteY7" fmla="*/ 259066 h 549957"/>
                            <a:gd name="connsiteX8" fmla="*/ 121179 w 550285"/>
                            <a:gd name="connsiteY8" fmla="*/ 259066 h 549957"/>
                            <a:gd name="connsiteX9" fmla="*/ 121179 w 550285"/>
                            <a:gd name="connsiteY9" fmla="*/ 272654 h 549957"/>
                            <a:gd name="connsiteX10" fmla="*/ 137638 w 550285"/>
                            <a:gd name="connsiteY10" fmla="*/ 289112 h 549957"/>
                            <a:gd name="connsiteX11" fmla="*/ 158689 w 550285"/>
                            <a:gd name="connsiteY11" fmla="*/ 397431 h 549957"/>
                            <a:gd name="connsiteX12" fmla="*/ 228159 w 550285"/>
                            <a:gd name="connsiteY12" fmla="*/ 426329 h 549957"/>
                            <a:gd name="connsiteX13" fmla="*/ 251889 w 550285"/>
                            <a:gd name="connsiteY13" fmla="*/ 423458 h 549957"/>
                            <a:gd name="connsiteX14" fmla="*/ 258970 w 550285"/>
                            <a:gd name="connsiteY14" fmla="*/ 411976 h 549957"/>
                            <a:gd name="connsiteX15" fmla="*/ 247488 w 550285"/>
                            <a:gd name="connsiteY15" fmla="*/ 404895 h 549957"/>
                            <a:gd name="connsiteX16" fmla="*/ 172277 w 550285"/>
                            <a:gd name="connsiteY16" fmla="*/ 383844 h 549957"/>
                            <a:gd name="connsiteX17" fmla="*/ 152948 w 550285"/>
                            <a:gd name="connsiteY17" fmla="*/ 304231 h 549957"/>
                            <a:gd name="connsiteX18" fmla="*/ 215528 w 550285"/>
                            <a:gd name="connsiteY18" fmla="*/ 366811 h 549957"/>
                            <a:gd name="connsiteX19" fmla="*/ 222226 w 550285"/>
                            <a:gd name="connsiteY19" fmla="*/ 369682 h 549957"/>
                            <a:gd name="connsiteX20" fmla="*/ 228924 w 550285"/>
                            <a:gd name="connsiteY20" fmla="*/ 366811 h 549957"/>
                            <a:gd name="connsiteX21" fmla="*/ 228924 w 550285"/>
                            <a:gd name="connsiteY21" fmla="*/ 353223 h 549957"/>
                            <a:gd name="connsiteX22" fmla="*/ 160986 w 550285"/>
                            <a:gd name="connsiteY22" fmla="*/ 285285 h 549957"/>
                            <a:gd name="connsiteX23" fmla="*/ 172085 w 550285"/>
                            <a:gd name="connsiteY23" fmla="*/ 271123 h 549957"/>
                            <a:gd name="connsiteX24" fmla="*/ 186247 w 550285"/>
                            <a:gd name="connsiteY24" fmla="*/ 260023 h 549957"/>
                            <a:gd name="connsiteX25" fmla="*/ 254186 w 550285"/>
                            <a:gd name="connsiteY25" fmla="*/ 327962 h 549957"/>
                            <a:gd name="connsiteX26" fmla="*/ 260884 w 550285"/>
                            <a:gd name="connsiteY26" fmla="*/ 330832 h 549957"/>
                            <a:gd name="connsiteX27" fmla="*/ 267582 w 550285"/>
                            <a:gd name="connsiteY27" fmla="*/ 327962 h 549957"/>
                            <a:gd name="connsiteX28" fmla="*/ 267582 w 550285"/>
                            <a:gd name="connsiteY28" fmla="*/ 314374 h 549957"/>
                            <a:gd name="connsiteX29" fmla="*/ 205002 w 550285"/>
                            <a:gd name="connsiteY29" fmla="*/ 251794 h 549957"/>
                            <a:gd name="connsiteX30" fmla="*/ 284614 w 550285"/>
                            <a:gd name="connsiteY30" fmla="*/ 271123 h 549957"/>
                            <a:gd name="connsiteX31" fmla="*/ 305666 w 550285"/>
                            <a:gd name="connsiteY31" fmla="*/ 346334 h 549957"/>
                            <a:gd name="connsiteX32" fmla="*/ 312747 w 550285"/>
                            <a:gd name="connsiteY32" fmla="*/ 357816 h 549957"/>
                            <a:gd name="connsiteX33" fmla="*/ 324229 w 550285"/>
                            <a:gd name="connsiteY33" fmla="*/ 350735 h 549957"/>
                            <a:gd name="connsiteX34" fmla="*/ 298202 w 550285"/>
                            <a:gd name="connsiteY34" fmla="*/ 257535 h 549957"/>
                            <a:gd name="connsiteX35" fmla="*/ 189883 w 550285"/>
                            <a:gd name="connsiteY35" fmla="*/ 236484 h 549957"/>
                            <a:gd name="connsiteX36" fmla="*/ 550244 w 550285"/>
                            <a:gd name="connsiteY36" fmla="*/ 86254 h 549957"/>
                            <a:gd name="connsiteX37" fmla="*/ 544120 w 550285"/>
                            <a:gd name="connsiteY37" fmla="*/ 69604 h 549957"/>
                            <a:gd name="connsiteX38" fmla="*/ 480775 w 550285"/>
                            <a:gd name="connsiteY38" fmla="*/ 6259 h 549957"/>
                            <a:gd name="connsiteX39" fmla="*/ 448049 w 550285"/>
                            <a:gd name="connsiteY39" fmla="*/ 7407 h 549957"/>
                            <a:gd name="connsiteX40" fmla="*/ 382407 w 550285"/>
                            <a:gd name="connsiteY40" fmla="*/ 73049 h 549957"/>
                            <a:gd name="connsiteX41" fmla="*/ 272941 w 550285"/>
                            <a:gd name="connsiteY41" fmla="*/ 59079 h 549957"/>
                            <a:gd name="connsiteX42" fmla="*/ 264903 w 550285"/>
                            <a:gd name="connsiteY42" fmla="*/ 61758 h 549957"/>
                            <a:gd name="connsiteX43" fmla="*/ 6737 w 550285"/>
                            <a:gd name="connsiteY43" fmla="*/ 319541 h 549957"/>
                            <a:gd name="connsiteX44" fmla="*/ 39 w 550285"/>
                            <a:gd name="connsiteY44" fmla="*/ 337339 h 549957"/>
                            <a:gd name="connsiteX45" fmla="*/ 7694 w 550285"/>
                            <a:gd name="connsiteY45" fmla="*/ 354563 h 549957"/>
                            <a:gd name="connsiteX46" fmla="*/ 195433 w 550285"/>
                            <a:gd name="connsiteY46" fmla="*/ 542303 h 549957"/>
                            <a:gd name="connsiteX47" fmla="*/ 213805 w 550285"/>
                            <a:gd name="connsiteY47" fmla="*/ 549958 h 549957"/>
                            <a:gd name="connsiteX48" fmla="*/ 230264 w 550285"/>
                            <a:gd name="connsiteY48" fmla="*/ 543260 h 549957"/>
                            <a:gd name="connsiteX49" fmla="*/ 488047 w 550285"/>
                            <a:gd name="connsiteY49" fmla="*/ 285476 h 549957"/>
                            <a:gd name="connsiteX50" fmla="*/ 490726 w 550285"/>
                            <a:gd name="connsiteY50" fmla="*/ 277439 h 549957"/>
                            <a:gd name="connsiteX51" fmla="*/ 476756 w 550285"/>
                            <a:gd name="connsiteY51" fmla="*/ 167972 h 549957"/>
                            <a:gd name="connsiteX52" fmla="*/ 542398 w 550285"/>
                            <a:gd name="connsiteY52" fmla="*/ 102330 h 549957"/>
                            <a:gd name="connsiteX53" fmla="*/ 549861 w 550285"/>
                            <a:gd name="connsiteY53" fmla="*/ 86254 h 549957"/>
                            <a:gd name="connsiteX54" fmla="*/ 217059 w 550285"/>
                            <a:gd name="connsiteY54" fmla="*/ 529863 h 549957"/>
                            <a:gd name="connsiteX55" fmla="*/ 213805 w 550285"/>
                            <a:gd name="connsiteY55" fmla="*/ 531012 h 549957"/>
                            <a:gd name="connsiteX56" fmla="*/ 209212 w 550285"/>
                            <a:gd name="connsiteY56" fmla="*/ 528906 h 549957"/>
                            <a:gd name="connsiteX57" fmla="*/ 21281 w 550285"/>
                            <a:gd name="connsiteY57" fmla="*/ 340975 h 549957"/>
                            <a:gd name="connsiteX58" fmla="*/ 19176 w 550285"/>
                            <a:gd name="connsiteY58" fmla="*/ 336382 h 549957"/>
                            <a:gd name="connsiteX59" fmla="*/ 20324 w 550285"/>
                            <a:gd name="connsiteY59" fmla="*/ 333129 h 549957"/>
                            <a:gd name="connsiteX60" fmla="*/ 274854 w 550285"/>
                            <a:gd name="connsiteY60" fmla="*/ 78599 h 549957"/>
                            <a:gd name="connsiteX61" fmla="*/ 364992 w 550285"/>
                            <a:gd name="connsiteY61" fmla="*/ 90082 h 549957"/>
                            <a:gd name="connsiteX62" fmla="*/ 332841 w 550285"/>
                            <a:gd name="connsiteY62" fmla="*/ 122233 h 549957"/>
                            <a:gd name="connsiteX63" fmla="*/ 325569 w 550285"/>
                            <a:gd name="connsiteY63" fmla="*/ 138308 h 549957"/>
                            <a:gd name="connsiteX64" fmla="*/ 331693 w 550285"/>
                            <a:gd name="connsiteY64" fmla="*/ 154958 h 549957"/>
                            <a:gd name="connsiteX65" fmla="*/ 337626 w 550285"/>
                            <a:gd name="connsiteY65" fmla="*/ 160891 h 549957"/>
                            <a:gd name="connsiteX66" fmla="*/ 343367 w 550285"/>
                            <a:gd name="connsiteY66" fmla="*/ 206629 h 549957"/>
                            <a:gd name="connsiteX67" fmla="*/ 370159 w 550285"/>
                            <a:gd name="connsiteY67" fmla="*/ 217729 h 549957"/>
                            <a:gd name="connsiteX68" fmla="*/ 396952 w 550285"/>
                            <a:gd name="connsiteY68" fmla="*/ 206629 h 549957"/>
                            <a:gd name="connsiteX69" fmla="*/ 408052 w 550285"/>
                            <a:gd name="connsiteY69" fmla="*/ 179837 h 549957"/>
                            <a:gd name="connsiteX70" fmla="*/ 396952 w 550285"/>
                            <a:gd name="connsiteY70" fmla="*/ 153044 h 549957"/>
                            <a:gd name="connsiteX71" fmla="*/ 351405 w 550285"/>
                            <a:gd name="connsiteY71" fmla="*/ 147303 h 549957"/>
                            <a:gd name="connsiteX72" fmla="*/ 345281 w 550285"/>
                            <a:gd name="connsiteY72" fmla="*/ 141179 h 549957"/>
                            <a:gd name="connsiteX73" fmla="*/ 344706 w 550285"/>
                            <a:gd name="connsiteY73" fmla="*/ 139074 h 549957"/>
                            <a:gd name="connsiteX74" fmla="*/ 346429 w 550285"/>
                            <a:gd name="connsiteY74" fmla="*/ 135438 h 549957"/>
                            <a:gd name="connsiteX75" fmla="*/ 389106 w 550285"/>
                            <a:gd name="connsiteY75" fmla="*/ 92761 h 549957"/>
                            <a:gd name="connsiteX76" fmla="*/ 449389 w 550285"/>
                            <a:gd name="connsiteY76" fmla="*/ 100416 h 549957"/>
                            <a:gd name="connsiteX77" fmla="*/ 471589 w 550285"/>
                            <a:gd name="connsiteY77" fmla="*/ 274951 h 549957"/>
                            <a:gd name="connsiteX78" fmla="*/ 217059 w 550285"/>
                            <a:gd name="connsiteY78" fmla="*/ 529481 h 549957"/>
                            <a:gd name="connsiteX79" fmla="*/ 376858 w 550285"/>
                            <a:gd name="connsiteY79" fmla="*/ 173330 h 549957"/>
                            <a:gd name="connsiteX80" fmla="*/ 365758 w 550285"/>
                            <a:gd name="connsiteY80" fmla="*/ 162230 h 549957"/>
                            <a:gd name="connsiteX81" fmla="*/ 369968 w 550285"/>
                            <a:gd name="connsiteY81" fmla="*/ 161465 h 549957"/>
                            <a:gd name="connsiteX82" fmla="*/ 383173 w 550285"/>
                            <a:gd name="connsiteY82" fmla="*/ 167015 h 549957"/>
                            <a:gd name="connsiteX83" fmla="*/ 388723 w 550285"/>
                            <a:gd name="connsiteY83" fmla="*/ 180220 h 549957"/>
                            <a:gd name="connsiteX84" fmla="*/ 383173 w 550285"/>
                            <a:gd name="connsiteY84" fmla="*/ 193425 h 549957"/>
                            <a:gd name="connsiteX85" fmla="*/ 356763 w 550285"/>
                            <a:gd name="connsiteY85" fmla="*/ 193425 h 549957"/>
                            <a:gd name="connsiteX86" fmla="*/ 352170 w 550285"/>
                            <a:gd name="connsiteY86" fmla="*/ 176009 h 549957"/>
                            <a:gd name="connsiteX87" fmla="*/ 363270 w 550285"/>
                            <a:gd name="connsiteY87" fmla="*/ 187109 h 549957"/>
                            <a:gd name="connsiteX88" fmla="*/ 369968 w 550285"/>
                            <a:gd name="connsiteY88" fmla="*/ 189980 h 549957"/>
                            <a:gd name="connsiteX89" fmla="*/ 376666 w 550285"/>
                            <a:gd name="connsiteY89" fmla="*/ 187109 h 549957"/>
                            <a:gd name="connsiteX90" fmla="*/ 376666 w 550285"/>
                            <a:gd name="connsiteY90" fmla="*/ 173521 h 549957"/>
                            <a:gd name="connsiteX91" fmla="*/ 529384 w 550285"/>
                            <a:gd name="connsiteY91" fmla="*/ 88742 h 549957"/>
                            <a:gd name="connsiteX92" fmla="*/ 474268 w 550285"/>
                            <a:gd name="connsiteY92" fmla="*/ 143858 h 549957"/>
                            <a:gd name="connsiteX93" fmla="*/ 467570 w 550285"/>
                            <a:gd name="connsiteY93" fmla="*/ 90847 h 549957"/>
                            <a:gd name="connsiteX94" fmla="*/ 459341 w 550285"/>
                            <a:gd name="connsiteY94" fmla="*/ 82618 h 549957"/>
                            <a:gd name="connsiteX95" fmla="*/ 406329 w 550285"/>
                            <a:gd name="connsiteY95" fmla="*/ 75920 h 549957"/>
                            <a:gd name="connsiteX96" fmla="*/ 461446 w 550285"/>
                            <a:gd name="connsiteY96" fmla="*/ 20803 h 549957"/>
                            <a:gd name="connsiteX97" fmla="*/ 467187 w 550285"/>
                            <a:gd name="connsiteY97" fmla="*/ 19655 h 549957"/>
                            <a:gd name="connsiteX98" fmla="*/ 530532 w 550285"/>
                            <a:gd name="connsiteY98" fmla="*/ 83001 h 549957"/>
                            <a:gd name="connsiteX99" fmla="*/ 531107 w 550285"/>
                            <a:gd name="connsiteY99" fmla="*/ 85106 h 549957"/>
                            <a:gd name="connsiteX100" fmla="*/ 529384 w 550285"/>
                            <a:gd name="connsiteY100" fmla="*/ 88742 h 549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Lst>
                          <a:rect l="l" t="t" r="r" b="b"/>
                          <a:pathLst>
                            <a:path w="550285" h="549957">
                              <a:moveTo>
                                <a:pt x="190075" y="236675"/>
                              </a:moveTo>
                              <a:lnTo>
                                <a:pt x="173616" y="220217"/>
                              </a:lnTo>
                              <a:cubicBezTo>
                                <a:pt x="169789" y="216390"/>
                                <a:pt x="163856" y="216390"/>
                                <a:pt x="160029" y="220217"/>
                              </a:cubicBezTo>
                              <a:cubicBezTo>
                                <a:pt x="156201" y="224045"/>
                                <a:pt x="156201" y="229977"/>
                                <a:pt x="160029" y="233805"/>
                              </a:cubicBezTo>
                              <a:lnTo>
                                <a:pt x="172660" y="246436"/>
                              </a:lnTo>
                              <a:cubicBezTo>
                                <a:pt x="167875" y="249880"/>
                                <a:pt x="163091" y="253517"/>
                                <a:pt x="158689" y="257727"/>
                              </a:cubicBezTo>
                              <a:cubicBezTo>
                                <a:pt x="154287" y="261937"/>
                                <a:pt x="150651" y="266721"/>
                                <a:pt x="147398" y="271697"/>
                              </a:cubicBezTo>
                              <a:lnTo>
                                <a:pt x="134767" y="259066"/>
                              </a:lnTo>
                              <a:cubicBezTo>
                                <a:pt x="130940" y="255239"/>
                                <a:pt x="125007" y="255239"/>
                                <a:pt x="121179" y="259066"/>
                              </a:cubicBezTo>
                              <a:cubicBezTo>
                                <a:pt x="117352" y="262894"/>
                                <a:pt x="117352" y="268827"/>
                                <a:pt x="121179" y="272654"/>
                              </a:cubicBezTo>
                              <a:lnTo>
                                <a:pt x="137638" y="289112"/>
                              </a:lnTo>
                              <a:cubicBezTo>
                                <a:pt x="122519" y="325091"/>
                                <a:pt x="129409" y="368151"/>
                                <a:pt x="158689" y="397431"/>
                              </a:cubicBezTo>
                              <a:cubicBezTo>
                                <a:pt x="177444" y="416186"/>
                                <a:pt x="202323" y="426329"/>
                                <a:pt x="228159" y="426329"/>
                              </a:cubicBezTo>
                              <a:cubicBezTo>
                                <a:pt x="236005" y="426329"/>
                                <a:pt x="244043" y="425372"/>
                                <a:pt x="251889" y="423458"/>
                              </a:cubicBezTo>
                              <a:cubicBezTo>
                                <a:pt x="257056" y="422119"/>
                                <a:pt x="260118" y="416952"/>
                                <a:pt x="258970" y="411976"/>
                              </a:cubicBezTo>
                              <a:cubicBezTo>
                                <a:pt x="257630" y="406809"/>
                                <a:pt x="252463" y="403747"/>
                                <a:pt x="247488" y="404895"/>
                              </a:cubicBezTo>
                              <a:cubicBezTo>
                                <a:pt x="220312" y="411593"/>
                                <a:pt x="192180" y="403747"/>
                                <a:pt x="172277" y="383844"/>
                              </a:cubicBezTo>
                              <a:cubicBezTo>
                                <a:pt x="150843" y="362218"/>
                                <a:pt x="144527" y="331407"/>
                                <a:pt x="152948" y="304231"/>
                              </a:cubicBezTo>
                              <a:lnTo>
                                <a:pt x="215528" y="366811"/>
                              </a:lnTo>
                              <a:cubicBezTo>
                                <a:pt x="217441" y="368725"/>
                                <a:pt x="219929" y="369682"/>
                                <a:pt x="222226" y="369682"/>
                              </a:cubicBezTo>
                              <a:cubicBezTo>
                                <a:pt x="224522" y="369682"/>
                                <a:pt x="227202" y="368725"/>
                                <a:pt x="228924" y="366811"/>
                              </a:cubicBezTo>
                              <a:cubicBezTo>
                                <a:pt x="232752" y="362984"/>
                                <a:pt x="232752" y="357051"/>
                                <a:pt x="228924" y="353223"/>
                              </a:cubicBezTo>
                              <a:lnTo>
                                <a:pt x="160986" y="285285"/>
                              </a:lnTo>
                              <a:cubicBezTo>
                                <a:pt x="164048" y="280309"/>
                                <a:pt x="167684" y="275525"/>
                                <a:pt x="172085" y="271123"/>
                              </a:cubicBezTo>
                              <a:cubicBezTo>
                                <a:pt x="176487" y="266721"/>
                                <a:pt x="181271" y="263085"/>
                                <a:pt x="186247" y="260023"/>
                              </a:cubicBezTo>
                              <a:lnTo>
                                <a:pt x="254186" y="327962"/>
                              </a:lnTo>
                              <a:cubicBezTo>
                                <a:pt x="256099" y="329876"/>
                                <a:pt x="258587" y="330832"/>
                                <a:pt x="260884" y="330832"/>
                              </a:cubicBezTo>
                              <a:cubicBezTo>
                                <a:pt x="263180" y="330832"/>
                                <a:pt x="265860" y="329876"/>
                                <a:pt x="267582" y="327962"/>
                              </a:cubicBezTo>
                              <a:cubicBezTo>
                                <a:pt x="271409" y="324134"/>
                                <a:pt x="271409" y="318202"/>
                                <a:pt x="267582" y="314374"/>
                              </a:cubicBezTo>
                              <a:lnTo>
                                <a:pt x="205002" y="251794"/>
                              </a:lnTo>
                              <a:cubicBezTo>
                                <a:pt x="232177" y="243374"/>
                                <a:pt x="263180" y="249689"/>
                                <a:pt x="284614" y="271123"/>
                              </a:cubicBezTo>
                              <a:cubicBezTo>
                                <a:pt x="304518" y="291026"/>
                                <a:pt x="312364" y="318967"/>
                                <a:pt x="305666" y="346334"/>
                              </a:cubicBezTo>
                              <a:cubicBezTo>
                                <a:pt x="304326" y="351501"/>
                                <a:pt x="307580" y="356668"/>
                                <a:pt x="312747" y="357816"/>
                              </a:cubicBezTo>
                              <a:cubicBezTo>
                                <a:pt x="317914" y="359156"/>
                                <a:pt x="323081" y="355903"/>
                                <a:pt x="324229" y="350735"/>
                              </a:cubicBezTo>
                              <a:cubicBezTo>
                                <a:pt x="332458" y="316862"/>
                                <a:pt x="322698" y="282032"/>
                                <a:pt x="298202" y="257535"/>
                              </a:cubicBezTo>
                              <a:cubicBezTo>
                                <a:pt x="268922" y="228255"/>
                                <a:pt x="225862" y="221365"/>
                                <a:pt x="189883" y="236484"/>
                              </a:cubicBezTo>
                              <a:close/>
                              <a:moveTo>
                                <a:pt x="550244" y="86254"/>
                              </a:moveTo>
                              <a:cubicBezTo>
                                <a:pt x="550627" y="79939"/>
                                <a:pt x="548330" y="73815"/>
                                <a:pt x="544120" y="69604"/>
                              </a:cubicBezTo>
                              <a:lnTo>
                                <a:pt x="480775" y="6259"/>
                              </a:lnTo>
                              <a:cubicBezTo>
                                <a:pt x="471971" y="-2544"/>
                                <a:pt x="457427" y="-1970"/>
                                <a:pt x="448049" y="7407"/>
                              </a:cubicBezTo>
                              <a:lnTo>
                                <a:pt x="382407" y="73049"/>
                              </a:lnTo>
                              <a:lnTo>
                                <a:pt x="272941" y="59079"/>
                              </a:lnTo>
                              <a:cubicBezTo>
                                <a:pt x="269878" y="58696"/>
                                <a:pt x="267008" y="59653"/>
                                <a:pt x="264903" y="61758"/>
                              </a:cubicBezTo>
                              <a:lnTo>
                                <a:pt x="6737" y="319541"/>
                              </a:lnTo>
                              <a:cubicBezTo>
                                <a:pt x="2144" y="324134"/>
                                <a:pt x="-344" y="330450"/>
                                <a:pt x="39" y="337339"/>
                              </a:cubicBezTo>
                              <a:cubicBezTo>
                                <a:pt x="421" y="343655"/>
                                <a:pt x="3101" y="349779"/>
                                <a:pt x="7694" y="354563"/>
                              </a:cubicBezTo>
                              <a:lnTo>
                                <a:pt x="195433" y="542303"/>
                              </a:lnTo>
                              <a:cubicBezTo>
                                <a:pt x="200600" y="547470"/>
                                <a:pt x="207299" y="549958"/>
                                <a:pt x="213805" y="549958"/>
                              </a:cubicBezTo>
                              <a:cubicBezTo>
                                <a:pt x="219929" y="549958"/>
                                <a:pt x="225862" y="547661"/>
                                <a:pt x="230264" y="543260"/>
                              </a:cubicBezTo>
                              <a:lnTo>
                                <a:pt x="488047" y="285476"/>
                              </a:lnTo>
                              <a:cubicBezTo>
                                <a:pt x="490152" y="283371"/>
                                <a:pt x="491109" y="280501"/>
                                <a:pt x="490726" y="277439"/>
                              </a:cubicBezTo>
                              <a:lnTo>
                                <a:pt x="476756" y="167972"/>
                              </a:lnTo>
                              <a:lnTo>
                                <a:pt x="542398" y="102330"/>
                              </a:lnTo>
                              <a:cubicBezTo>
                                <a:pt x="546799" y="97928"/>
                                <a:pt x="549479" y="92187"/>
                                <a:pt x="549861" y="86254"/>
                              </a:cubicBezTo>
                              <a:close/>
                              <a:moveTo>
                                <a:pt x="217059" y="529863"/>
                              </a:moveTo>
                              <a:cubicBezTo>
                                <a:pt x="216102" y="530820"/>
                                <a:pt x="214762" y="531012"/>
                                <a:pt x="213805" y="531012"/>
                              </a:cubicBezTo>
                              <a:cubicBezTo>
                                <a:pt x="212274" y="531012"/>
                                <a:pt x="210552" y="530246"/>
                                <a:pt x="209212" y="528906"/>
                              </a:cubicBezTo>
                              <a:lnTo>
                                <a:pt x="21281" y="340975"/>
                              </a:lnTo>
                              <a:cubicBezTo>
                                <a:pt x="19942" y="339636"/>
                                <a:pt x="19176" y="337913"/>
                                <a:pt x="19176" y="336382"/>
                              </a:cubicBezTo>
                              <a:cubicBezTo>
                                <a:pt x="19176" y="335425"/>
                                <a:pt x="19176" y="334086"/>
                                <a:pt x="20324" y="333129"/>
                              </a:cubicBezTo>
                              <a:lnTo>
                                <a:pt x="274854" y="78599"/>
                              </a:lnTo>
                              <a:lnTo>
                                <a:pt x="364992" y="90082"/>
                              </a:lnTo>
                              <a:lnTo>
                                <a:pt x="332841" y="122233"/>
                              </a:lnTo>
                              <a:cubicBezTo>
                                <a:pt x="328439" y="126634"/>
                                <a:pt x="325760" y="132376"/>
                                <a:pt x="325569" y="138308"/>
                              </a:cubicBezTo>
                              <a:cubicBezTo>
                                <a:pt x="325186" y="144624"/>
                                <a:pt x="327483" y="150748"/>
                                <a:pt x="331693" y="154958"/>
                              </a:cubicBezTo>
                              <a:lnTo>
                                <a:pt x="337626" y="160891"/>
                              </a:lnTo>
                              <a:cubicBezTo>
                                <a:pt x="329205" y="175435"/>
                                <a:pt x="331119" y="194190"/>
                                <a:pt x="343367" y="206629"/>
                              </a:cubicBezTo>
                              <a:cubicBezTo>
                                <a:pt x="350448" y="213710"/>
                                <a:pt x="360017" y="217729"/>
                                <a:pt x="370159" y="217729"/>
                              </a:cubicBezTo>
                              <a:cubicBezTo>
                                <a:pt x="380302" y="217729"/>
                                <a:pt x="389680" y="213710"/>
                                <a:pt x="396952" y="206629"/>
                              </a:cubicBezTo>
                              <a:cubicBezTo>
                                <a:pt x="404224" y="199549"/>
                                <a:pt x="408052" y="189980"/>
                                <a:pt x="408052" y="179837"/>
                              </a:cubicBezTo>
                              <a:cubicBezTo>
                                <a:pt x="408052" y="169694"/>
                                <a:pt x="404033" y="160317"/>
                                <a:pt x="396952" y="153044"/>
                              </a:cubicBezTo>
                              <a:cubicBezTo>
                                <a:pt x="385087" y="141179"/>
                                <a:pt x="365758" y="139265"/>
                                <a:pt x="351405" y="147303"/>
                              </a:cubicBezTo>
                              <a:lnTo>
                                <a:pt x="345281" y="141179"/>
                              </a:lnTo>
                              <a:cubicBezTo>
                                <a:pt x="345281" y="141179"/>
                                <a:pt x="344515" y="139839"/>
                                <a:pt x="344706" y="139074"/>
                              </a:cubicBezTo>
                              <a:cubicBezTo>
                                <a:pt x="344706" y="137734"/>
                                <a:pt x="345472" y="136395"/>
                                <a:pt x="346429" y="135438"/>
                              </a:cubicBezTo>
                              <a:lnTo>
                                <a:pt x="389106" y="92761"/>
                              </a:lnTo>
                              <a:lnTo>
                                <a:pt x="449389" y="100416"/>
                              </a:lnTo>
                              <a:lnTo>
                                <a:pt x="471589" y="274951"/>
                              </a:lnTo>
                              <a:lnTo>
                                <a:pt x="217059" y="529481"/>
                              </a:lnTo>
                              <a:close/>
                              <a:moveTo>
                                <a:pt x="376858" y="173330"/>
                              </a:moveTo>
                              <a:lnTo>
                                <a:pt x="365758" y="162230"/>
                              </a:lnTo>
                              <a:cubicBezTo>
                                <a:pt x="367097" y="161848"/>
                                <a:pt x="368628" y="161465"/>
                                <a:pt x="369968" y="161465"/>
                              </a:cubicBezTo>
                              <a:cubicBezTo>
                                <a:pt x="374944" y="161465"/>
                                <a:pt x="379537" y="163379"/>
                                <a:pt x="383173" y="167015"/>
                              </a:cubicBezTo>
                              <a:cubicBezTo>
                                <a:pt x="386618" y="170459"/>
                                <a:pt x="388723" y="175244"/>
                                <a:pt x="388723" y="180220"/>
                              </a:cubicBezTo>
                              <a:cubicBezTo>
                                <a:pt x="388723" y="185195"/>
                                <a:pt x="386809" y="189788"/>
                                <a:pt x="383173" y="193425"/>
                              </a:cubicBezTo>
                              <a:cubicBezTo>
                                <a:pt x="376092" y="200505"/>
                                <a:pt x="363844" y="200505"/>
                                <a:pt x="356763" y="193425"/>
                              </a:cubicBezTo>
                              <a:cubicBezTo>
                                <a:pt x="351979" y="188640"/>
                                <a:pt x="350639" y="182133"/>
                                <a:pt x="352170" y="176009"/>
                              </a:cubicBezTo>
                              <a:lnTo>
                                <a:pt x="363270" y="187109"/>
                              </a:lnTo>
                              <a:cubicBezTo>
                                <a:pt x="365184" y="189023"/>
                                <a:pt x="367672" y="189980"/>
                                <a:pt x="369968" y="189980"/>
                              </a:cubicBezTo>
                              <a:cubicBezTo>
                                <a:pt x="372265" y="189980"/>
                                <a:pt x="374944" y="189023"/>
                                <a:pt x="376666" y="187109"/>
                              </a:cubicBezTo>
                              <a:cubicBezTo>
                                <a:pt x="380494" y="183282"/>
                                <a:pt x="380494" y="177349"/>
                                <a:pt x="376666" y="173521"/>
                              </a:cubicBezTo>
                              <a:close/>
                              <a:moveTo>
                                <a:pt x="529384" y="88742"/>
                              </a:moveTo>
                              <a:lnTo>
                                <a:pt x="474268" y="143858"/>
                              </a:lnTo>
                              <a:lnTo>
                                <a:pt x="467570" y="90847"/>
                              </a:lnTo>
                              <a:cubicBezTo>
                                <a:pt x="466996" y="86445"/>
                                <a:pt x="463551" y="83192"/>
                                <a:pt x="459341" y="82618"/>
                              </a:cubicBezTo>
                              <a:lnTo>
                                <a:pt x="406329" y="75920"/>
                              </a:lnTo>
                              <a:lnTo>
                                <a:pt x="461446" y="20803"/>
                              </a:lnTo>
                              <a:cubicBezTo>
                                <a:pt x="463551" y="18698"/>
                                <a:pt x="466230" y="18507"/>
                                <a:pt x="467187" y="19655"/>
                              </a:cubicBezTo>
                              <a:lnTo>
                                <a:pt x="530532" y="83001"/>
                              </a:lnTo>
                              <a:cubicBezTo>
                                <a:pt x="530532" y="83001"/>
                                <a:pt x="531107" y="84532"/>
                                <a:pt x="531107" y="85106"/>
                              </a:cubicBezTo>
                              <a:cubicBezTo>
                                <a:pt x="531107" y="86445"/>
                                <a:pt x="530341" y="87785"/>
                                <a:pt x="529384" y="88742"/>
                              </a:cubicBezTo>
                              <a:close/>
                            </a:path>
                          </a:pathLst>
                        </a:custGeom>
                        <a:solidFill>
                          <a:srgbClr val="393B39"/>
                        </a:solidFill>
                        <a:ln w="1905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C774BB9" id="Рисунок 3" o:spid="_x0000_s1026" style="position:absolute;margin-left:227.65pt;margin-top:34.9pt;width:43.35pt;height:43.3pt;z-index:251724799;visibility:visible;mso-wrap-style:square;mso-wrap-distance-left:9pt;mso-wrap-distance-top:0;mso-wrap-distance-right:9pt;mso-wrap-distance-bottom:0;mso-position-horizontal:absolute;mso-position-horizontal-relative:text;mso-position-vertical:absolute;mso-position-vertical-relative:text;v-text-anchor:middle" coordsize="550285,54995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" path="m190075,236675l173616,220217v-3827,-3827,-9760,-3827,-13587,c156201,224045,156201,229977,160029,233805r12631,12631c167875,249880,163091,253517,158689,257727v-4402,4210,-8038,8994,-11291,13970l134767,259066v-3827,-3827,-9760,-3827,-13588,c117352,262894,117352,268827,121179,272654r16459,16458c122519,325091,129409,368151,158689,397431v18755,18755,43634,28898,69470,28898c236005,426329,244043,425372,251889,423458v5167,-1339,8229,-6506,7081,-11482c257630,406809,252463,403747,247488,404895v-27176,6698,-55308,-1148,-75211,-21051c150843,362218,144527,331407,152948,304231r62580,62580c217441,368725,219929,369682,222226,369682v2296,,4976,-957,6698,-2871c232752,362984,232752,357051,228924,353223l160986,285285v3062,-4976,6698,-9760,11099,-14162c176487,266721,181271,263085,186247,260023r67939,67939c256099,329876,258587,330832,260884,330832v2296,,4976,-956,6698,-2870c271409,324134,271409,318202,267582,314374l205002,251794v27175,-8420,58178,-2105,79612,19329c304518,291026,312364,318967,305666,346334v-1340,5167,1914,10334,7081,11482c317914,359156,323081,355903,324229,350735v8229,-33873,-1531,-68703,-26027,-93200c268922,228255,225862,221365,189883,236484r192,191xm550244,86254v383,-6315,-1914,-12439,-6124,-16650l480775,6259v-8804,-8803,-23348,-8229,-32726,1148l382407,73049,272941,59079v-3063,-383,-5933,574,-8038,2679l6737,319541c2144,324134,-344,330450,39,337339v382,6316,3062,12440,7655,17224l195433,542303v5167,5167,11866,7655,18372,7655c219929,549958,225862,547661,230264,543260l488047,285476v2105,-2105,3062,-4975,2679,-8037l476756,167972r65642,-65642c546799,97928,549479,92187,549861,86254r383,xm217059,529863v-957,957,-2297,1149,-3254,1149c212274,531012,210552,530246,209212,528906l21281,340975v-1339,-1339,-2105,-3062,-2105,-4593c19176,335425,19176,334086,20324,333129l274854,78599r90138,11483l332841,122233v-4402,4401,-7081,10143,-7272,16075c325186,144624,327483,150748,331693,154958r5933,5933c329205,175435,331119,194190,343367,206629v7081,7081,16650,11100,26792,11100c380302,217729,389680,213710,396952,206629v7272,-7080,11100,-16649,11100,-26792c408052,169694,404033,160317,396952,153044v-11865,-11865,-31194,-13779,-45547,-5741l345281,141179v,,-766,-1340,-575,-2105c344706,137734,345472,136395,346429,135438l389106,92761r60283,7655l471589,274951,217059,529481r,382xm376858,173330l365758,162230v1339,-382,2870,-765,4210,-765c374944,161465,379537,163379,383173,167015v3445,3444,5550,8229,5550,13205c388723,185195,386809,189788,383173,193425v-7081,7080,-19329,7080,-26410,c351979,188640,350639,182133,352170,176009r11100,11100c365184,189023,367672,189980,369968,189980v2297,,4976,-957,6698,-2871c380494,183282,380494,177349,376666,173521r192,-191xm529384,88742r-55116,55116l467570,90847v-574,-4402,-4019,-7655,-8229,-8229l406329,75920,461446,20803v2105,-2105,4784,-2296,5741,-1148l530532,83001v,,575,1531,575,2105c531107,86445,530341,87785,529384,88742xe" fillcolor="#393b39" stroked="f" strokeweight="1.5pt">
                <v:stroke joinstyle="miter"/>
                <v:path arrowok="t" o:connecttype="custom" o:connectlocs="190075,236675;173616,220217;160029,220217;160029,233805;172660,246436;158689,257727;147398,271697;134767,259066;121179,259066;121179,272654;137638,289112;158689,397431;228159,426329;251889,423458;258970,411976;247488,404895;172277,383844;152948,304231;215528,366811;222226,369682;228924,366811;228924,353223;160986,285285;172085,271123;186247,260023;254186,327962;260884,330832;267582,327962;267582,314374;205002,251794;284614,271123;305666,346334;312747,357816;324229,350735;298202,257535;189883,236484;550244,86254;544120,69604;480775,6259;448049,7407;382407,73049;272941,59079;264903,61758;6737,319541;39,337339;7694,354563;195433,542303;213805,549958;230264,543260;488047,285476;490726,277439;476756,167972;542398,102330;549861,86254;217059,529863;213805,531012;209212,528906;21281,340975;19176,336382;20324,333129;274854,78599;364992,90082;332841,122233;325569,138308;331693,154958;337626,160891;343367,206629;370159,217729;396952,206629;408052,179837;396952,153044;351405,147303;345281,141179;344706,139074;346429,135438;389106,92761;449389,100416;471589,274951;217059,529481;376858,173330;365758,162230;369968,161465;383173,167015;388723,180220;383173,193425;356763,193425;352170,176009;363270,187109;369968,189980;376666,187109;376666,173521;529384,88742;474268,143858;467570,90847;459341,82618;406329,75920;461446,20803;467187,19655;530532,83001;531107,85106;529384,88742" o:connectangles="0,0,0,0,0,0,0,0,0,0,0,0,0,0,0,0,0,0,0,0,0,0,0,0,0,0,0,0,0,0,0,0,0,0,0,0,0,0,0,0,0,0,0,0,0,0,0,0,0,0,0,0,0,0,0,0,0,0,0,0,0,0,0,0,0,0,0,0,0,0,0,0,0,0,0,0,0,0,0,0,0,0,0,0,0,0,0,0,0,0,0,0,0,0,0,0,0,0,0,0,0"/>
                <w10:wrap type="square"/>
              </v:shape>
            </w:pict>
          </mc:Fallback>
        </mc:AlternateContent>
      </w:r>
      <w:r w:rsidR="004C2B4C" w:rsidRPr="005941AB">
        <w:rPr>
          <w:lang w:val="en-US"/>
        </w:rPr>
        <w:t xml:space="preserve">Wesed quaero mo magni sidelita dusa vol </w:t>
      </w:r>
    </w:p>
    <w:p w14:paraId="6E465CE3" w14:textId="77777777" w:rsidR="004C2B4C" w:rsidRPr="005941AB" w:rsidRDefault="00115501" w:rsidP="004C2B4C">
      <w:pPr>
        <w:pStyle w:val="Nummerierte-Liste"/>
        <w:rPr>
          <w:lang w:val="en-US"/>
        </w:rPr>
      </w:pPr>
      <w:r>
        <w:rPr>
          <w:noProof/>
          <w:lang w:eastAsia="de-DE"/>
        </w:rPr>
        <mc:AlternateContent>
          <mc:Choice Requires="wps">
            <w:drawing>
              <wp:anchor distT="0" distB="0" distL="114300" distR="114300" simplePos="0" relativeHeight="251649024" behindDoc="0" locked="0" layoutInCell="1" allowOverlap="1" wp14:anchorId="6A95304B" wp14:editId="786AA6B4">
                <wp:simplePos x="0" y="0"/>
                <wp:positionH relativeFrom="page">
                  <wp:posOffset>5111115</wp:posOffset>
                </wp:positionH>
                <wp:positionV relativeFrom="page">
                  <wp:posOffset>3431540</wp:posOffset>
                </wp:positionV>
                <wp:extent cx="1791970" cy="965124"/>
                <wp:effectExtent l="0" t="0" r="0" b="6985"/>
                <wp:wrapSquare wrapText="bothSides"/>
                <wp:docPr id="64" name="Text Box 64"/>
                <wp:cNvGraphicFramePr/>
                <a:graphic xmlns:a="http://schemas.openxmlformats.org/drawingml/2006/main">
                  <a:graphicData uri="http://schemas.microsoft.com/office/word/2010/wordprocessingShape">
                    <wps:wsp>
                      <wps:cNvSpPr txBox="1"/>
                      <wps:spPr>
                        <a:xfrm>
                          <a:off x="0" y="0"/>
                          <a:ext cx="1791970" cy="965124"/>
                        </a:xfrm>
                        <a:prstGeom prst="rect">
                          <a:avLst/>
                        </a:prstGeom>
                        <a:noFill/>
                        <a:ln w="6350">
                          <a:noFill/>
                        </a:ln>
                      </wps:spPr>
                      <wps:txbx>
                        <w:txbxContent>
                          <w:p w14:paraId="5137D8D5" w14:textId="77777777" w:rsidR="00117B56" w:rsidRPr="00117B56" w:rsidRDefault="00117B56" w:rsidP="00BE326B">
                            <w:pPr>
                              <w:pStyle w:val="Text-zentriert-schwarz"/>
                            </w:pPr>
                            <w:r w:rsidRPr="00117B56">
                              <w:t>Kaufpreis:</w:t>
                            </w:r>
                          </w:p>
                          <w:p w14:paraId="668653EB" w14:textId="77777777" w:rsidR="00117B56" w:rsidRPr="00117B56" w:rsidRDefault="00117B56" w:rsidP="00263E3C">
                            <w:pPr>
                              <w:pStyle w:val="Zahlen-schwarz"/>
                            </w:pPr>
                            <w:r w:rsidRPr="00263E3C">
                              <w:t>150.000,00</w:t>
                            </w:r>
                            <w:r w:rsidRPr="00117B56">
                              <w:rPr>
                                <w:rStyle w:val="Zahlenschwarz"/>
                              </w:rPr>
                              <w:t xml:space="preserve"> </w:t>
                            </w:r>
                            <w:r w:rsidRPr="00263E3C">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B15AF7" id="Text Box 64" o:spid="_x0000_s1060" type="#_x0000_t202" style="position:absolute;left:0;text-align:left;margin-left:402.45pt;margin-top:270.2pt;width:141.1pt;height:76pt;z-index:251724800;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" filled="f" stroked="f" strokeweight=".5pt">
                <v:textbox>
                  <w:txbxContent>
                    <w:p w:rsidR="00117B56" w:rsidRPr="00117B56" w:rsidRDefault="00117B56" w:rsidP="00BE326B">
                      <w:pPr>
                        <w:pStyle w:val="Text-zentriert-schwarz"/>
                      </w:pPr>
                      <w:r w:rsidRPr="00117B56">
                        <w:t>Kaufpreis:</w:t>
                      </w:r>
                    </w:p>
                    <w:p w:rsidR="00117B56" w:rsidRPr="00117B56" w:rsidRDefault="00117B56" w:rsidP="00263E3C">
                      <w:pPr>
                        <w:pStyle w:val="Zahlen-schwarz"/>
                      </w:pPr>
                      <w:r w:rsidRPr="00263E3C">
                        <w:t>150.000,00</w:t>
                      </w:r>
                      <w:r w:rsidRPr="00117B56">
                        <w:rPr>
                          <w:rStyle w:val="Zahlenschwarz"/>
                        </w:rPr>
                        <w:t xml:space="preserve"> </w:t>
                      </w:r>
                      <w:r w:rsidRPr="00263E3C">
                        <w:t>€</w:t>
                      </w:r>
                    </w:p>
                  </w:txbxContent>
                </v:textbox>
                <w10:wrap type="square" anchorx="page" anchory="page"/>
              </v:shape>
            </w:pict>
          </mc:Fallback>
        </mc:AlternateContent>
      </w:r>
      <w:r w:rsidR="004C2B4C" w:rsidRPr="005941AB">
        <w:rPr>
          <w:lang w:val="en-US"/>
        </w:rPr>
        <w:t>Aturecestio is ut. Na cor rero que sequatu ritiobus que dolribu samet delle sit, txeri nditaerper</w:t>
      </w:r>
    </w:p>
    <w:p w14:paraId="1C6665BB" w14:textId="1A89A21F" w:rsidR="004C2B4C" w:rsidRPr="00A7631F" w:rsidRDefault="004C2B4C" w:rsidP="004C2B4C">
      <w:pPr>
        <w:pStyle w:val="Nummerierte-Liste"/>
        <w:rPr>
          <w:lang w:val="en-US"/>
        </w:rPr>
      </w:pPr>
      <w:r w:rsidRPr="00A7631F">
        <w:rPr>
          <w:lang w:val="en-US"/>
        </w:rPr>
        <w:t>Mosapero dolorunt pwed et ut aueperum aditatur</w:t>
      </w:r>
    </w:p>
    <w:p w14:paraId="1F5974C0" w14:textId="2D1D5116" w:rsidR="00697BB9" w:rsidRPr="00A7631F" w:rsidRDefault="00877A29" w:rsidP="004A14A9">
      <w:pPr>
        <w:pStyle w:val="Nummerierte-Liste"/>
        <w:rPr>
          <w:lang w:val="en-US"/>
        </w:rPr>
      </w:pPr>
      <w:r>
        <w:rPr>
          <w:noProof/>
          <w:lang w:eastAsia="de-DE"/>
        </w:rPr>
        <w:drawing>
          <wp:anchor distT="0" distB="0" distL="114300" distR="114300" simplePos="0" relativeHeight="251596800" behindDoc="0" locked="0" layoutInCell="1" allowOverlap="1" wp14:anchorId="2E8A3217" wp14:editId="2B8857B9">
            <wp:simplePos x="0" y="0"/>
            <wp:positionH relativeFrom="margin">
              <wp:posOffset>4454525</wp:posOffset>
            </wp:positionH>
            <wp:positionV relativeFrom="margin">
              <wp:posOffset>3059430</wp:posOffset>
            </wp:positionV>
            <wp:extent cx="2026285" cy="4499610"/>
            <wp:effectExtent l="0" t="0" r="5715" b="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rotWithShape="1">
                    <a:blip r:embed="rId18">
                      <a:extLst>
                        <a:ext uri="{28A0092B-C50C-407E-A947-70E740481C1C}">
                          <a14:useLocalDpi xmlns:a14="http://schemas.microsoft.com/office/drawing/2010/main" val="0"/>
                        </a:ext>
                      </a:extLst>
                    </a:blip>
                    <a:srcRect l="16025" r="57644" b="32391"/>
                    <a:stretch/>
                  </pic:blipFill>
                  <pic:spPr bwMode="auto">
                    <a:xfrm>
                      <a:off x="0" y="0"/>
                      <a:ext cx="2026285" cy="44996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2B4C" w:rsidRPr="00A7631F">
        <w:rPr>
          <w:lang w:val="en-US"/>
        </w:rPr>
        <w:t>Agnam ipsant, assum facus, nonsenihil magnati</w:t>
      </w:r>
      <w:r w:rsidR="00697BB9" w:rsidRPr="00A7631F">
        <w:rPr>
          <w:lang w:val="en-US"/>
        </w:rPr>
        <w:br w:type="page"/>
      </w:r>
    </w:p>
    <w:p w14:paraId="45E0BDF8" w14:textId="77777777" w:rsidR="009E7765" w:rsidRPr="009E7765" w:rsidRDefault="009E7765" w:rsidP="009E7765">
      <w:pPr>
        <w:pStyle w:val="Fliesstext"/>
        <w:keepNext/>
        <w:framePr w:dropCap="drop" w:lines="2" w:w="692" w:wrap="around" w:vAnchor="text" w:hAnchor="text"/>
        <w:autoSpaceDE/>
        <w:autoSpaceDN/>
        <w:adjustRightInd/>
        <w:spacing w:line="600" w:lineRule="exact"/>
        <w:ind w:firstLine="0"/>
        <w:textAlignment w:val="baseline"/>
        <w:rPr>
          <w:rFonts w:asciiTheme="majorHAnsi" w:hAnsiTheme="majorHAnsi"/>
          <w:position w:val="11"/>
          <w:sz w:val="51"/>
          <w:lang w:val="en-US"/>
        </w:rPr>
      </w:pPr>
      <w:r w:rsidRPr="009E7765">
        <w:rPr>
          <w:rFonts w:asciiTheme="majorHAnsi" w:hAnsiTheme="majorHAnsi"/>
          <w:color w:val="E8B800" w:themeColor="accent1"/>
          <w:position w:val="11"/>
          <w:sz w:val="51"/>
          <w:lang w:val="en-US"/>
        </w:rPr>
        <w:lastRenderedPageBreak/>
        <w:t>W</w:t>
      </w:r>
    </w:p>
    <w:p w14:paraId="59E4B33A" w14:textId="36B96A40" w:rsidR="009E7765" w:rsidRPr="009E7765" w:rsidRDefault="00087633" w:rsidP="009E7765">
      <w:pPr>
        <w:pStyle w:val="Fliesstext"/>
        <w:ind w:firstLine="0"/>
        <w:rPr>
          <w:lang w:val="en-US"/>
        </w:rPr>
      </w:pPr>
      <w:r>
        <w:rPr>
          <w:noProof/>
        </w:rPr>
        <mc:AlternateContent>
          <mc:Choice Requires="wps">
            <w:drawing>
              <wp:anchor distT="0" distB="0" distL="114300" distR="114300" simplePos="0" relativeHeight="251727872" behindDoc="0" locked="0" layoutInCell="1" allowOverlap="1" wp14:anchorId="022DE036" wp14:editId="78247CC8">
                <wp:simplePos x="0" y="0"/>
                <wp:positionH relativeFrom="column">
                  <wp:posOffset>-1540510</wp:posOffset>
                </wp:positionH>
                <wp:positionV relativeFrom="paragraph">
                  <wp:posOffset>872490</wp:posOffset>
                </wp:positionV>
                <wp:extent cx="529224" cy="445512"/>
                <wp:effectExtent l="0" t="0" r="4445" b="0"/>
                <wp:wrapSquare wrapText="bothSides"/>
                <wp:docPr id="139" name="Рисунок 2"/>
                <wp:cNvGraphicFramePr/>
                <a:graphic xmlns:a="http://schemas.openxmlformats.org/drawingml/2006/main">
                  <a:graphicData uri="http://schemas.microsoft.com/office/word/2010/wordprocessingShape">
                    <wps:wsp>
                      <wps:cNvSpPr/>
                      <wps:spPr>
                        <a:xfrm>
                          <a:off x="0" y="0"/>
                          <a:ext cx="529224" cy="445512"/>
                        </a:xfrm>
                        <a:custGeom>
                          <a:avLst/>
                          <a:gdLst>
                            <a:gd name="connsiteX0" fmla="*/ 529225 w 529224"/>
                            <a:gd name="connsiteY0" fmla="*/ 243471 h 445512"/>
                            <a:gd name="connsiteX1" fmla="*/ 529225 w 529224"/>
                            <a:gd name="connsiteY1" fmla="*/ 243282 h 445512"/>
                            <a:gd name="connsiteX2" fmla="*/ 463483 w 529224"/>
                            <a:gd name="connsiteY2" fmla="*/ 205257 h 445512"/>
                            <a:gd name="connsiteX3" fmla="*/ 465309 w 529224"/>
                            <a:gd name="connsiteY3" fmla="*/ 198068 h 445512"/>
                            <a:gd name="connsiteX4" fmla="*/ 465309 w 529224"/>
                            <a:gd name="connsiteY4" fmla="*/ 198068 h 445512"/>
                            <a:gd name="connsiteX5" fmla="*/ 465309 w 529224"/>
                            <a:gd name="connsiteY5" fmla="*/ 148693 h 445512"/>
                            <a:gd name="connsiteX6" fmla="*/ 465309 w 529224"/>
                            <a:gd name="connsiteY6" fmla="*/ 148693 h 445512"/>
                            <a:gd name="connsiteX7" fmla="*/ 458369 w 529224"/>
                            <a:gd name="connsiteY7" fmla="*/ 132992 h 445512"/>
                            <a:gd name="connsiteX8" fmla="*/ 508406 w 529224"/>
                            <a:gd name="connsiteY8" fmla="*/ 99886 h 445512"/>
                            <a:gd name="connsiteX9" fmla="*/ 508406 w 529224"/>
                            <a:gd name="connsiteY9" fmla="*/ 99886 h 445512"/>
                            <a:gd name="connsiteX10" fmla="*/ 508406 w 529224"/>
                            <a:gd name="connsiteY10" fmla="*/ 50510 h 445512"/>
                            <a:gd name="connsiteX11" fmla="*/ 508406 w 529224"/>
                            <a:gd name="connsiteY11" fmla="*/ 50510 h 445512"/>
                            <a:gd name="connsiteX12" fmla="*/ 275752 w 529224"/>
                            <a:gd name="connsiteY12" fmla="*/ 0 h 445512"/>
                            <a:gd name="connsiteX13" fmla="*/ 43098 w 529224"/>
                            <a:gd name="connsiteY13" fmla="*/ 50132 h 445512"/>
                            <a:gd name="connsiteX14" fmla="*/ 43098 w 529224"/>
                            <a:gd name="connsiteY14" fmla="*/ 99696 h 445512"/>
                            <a:gd name="connsiteX15" fmla="*/ 51498 w 529224"/>
                            <a:gd name="connsiteY15" fmla="*/ 115020 h 445512"/>
                            <a:gd name="connsiteX16" fmla="*/ 0 w 529224"/>
                            <a:gd name="connsiteY16" fmla="*/ 148504 h 445512"/>
                            <a:gd name="connsiteX17" fmla="*/ 0 w 529224"/>
                            <a:gd name="connsiteY17" fmla="*/ 198068 h 445512"/>
                            <a:gd name="connsiteX18" fmla="*/ 65742 w 529224"/>
                            <a:gd name="connsiteY18" fmla="*/ 234580 h 445512"/>
                            <a:gd name="connsiteX19" fmla="*/ 63916 w 529224"/>
                            <a:gd name="connsiteY19" fmla="*/ 243282 h 445512"/>
                            <a:gd name="connsiteX20" fmla="*/ 63916 w 529224"/>
                            <a:gd name="connsiteY20" fmla="*/ 292846 h 445512"/>
                            <a:gd name="connsiteX21" fmla="*/ 82178 w 529224"/>
                            <a:gd name="connsiteY21" fmla="*/ 314601 h 445512"/>
                            <a:gd name="connsiteX22" fmla="*/ 38715 w 529224"/>
                            <a:gd name="connsiteY22" fmla="*/ 346005 h 445512"/>
                            <a:gd name="connsiteX23" fmla="*/ 38715 w 529224"/>
                            <a:gd name="connsiteY23" fmla="*/ 395569 h 445512"/>
                            <a:gd name="connsiteX24" fmla="*/ 188644 w 529224"/>
                            <a:gd name="connsiteY24" fmla="*/ 442485 h 445512"/>
                            <a:gd name="connsiteX25" fmla="*/ 192296 w 529224"/>
                            <a:gd name="connsiteY25" fmla="*/ 443242 h 445512"/>
                            <a:gd name="connsiteX26" fmla="*/ 194305 w 529224"/>
                            <a:gd name="connsiteY26" fmla="*/ 442864 h 445512"/>
                            <a:gd name="connsiteX27" fmla="*/ 271187 w 529224"/>
                            <a:gd name="connsiteY27" fmla="*/ 445512 h 445512"/>
                            <a:gd name="connsiteX28" fmla="*/ 503841 w 529224"/>
                            <a:gd name="connsiteY28" fmla="*/ 395380 h 445512"/>
                            <a:gd name="connsiteX29" fmla="*/ 503841 w 529224"/>
                            <a:gd name="connsiteY29" fmla="*/ 395380 h 445512"/>
                            <a:gd name="connsiteX30" fmla="*/ 503841 w 529224"/>
                            <a:gd name="connsiteY30" fmla="*/ 346005 h 445512"/>
                            <a:gd name="connsiteX31" fmla="*/ 503841 w 529224"/>
                            <a:gd name="connsiteY31" fmla="*/ 346005 h 445512"/>
                            <a:gd name="connsiteX32" fmla="*/ 488136 w 529224"/>
                            <a:gd name="connsiteY32" fmla="*/ 323304 h 445512"/>
                            <a:gd name="connsiteX33" fmla="*/ 529042 w 529224"/>
                            <a:gd name="connsiteY33" fmla="*/ 292657 h 445512"/>
                            <a:gd name="connsiteX34" fmla="*/ 529042 w 529224"/>
                            <a:gd name="connsiteY34" fmla="*/ 292657 h 445512"/>
                            <a:gd name="connsiteX35" fmla="*/ 529042 w 529224"/>
                            <a:gd name="connsiteY35" fmla="*/ 243660 h 445512"/>
                            <a:gd name="connsiteX36" fmla="*/ 458552 w 529224"/>
                            <a:gd name="connsiteY36" fmla="*/ 311007 h 445512"/>
                            <a:gd name="connsiteX37" fmla="*/ 458552 w 529224"/>
                            <a:gd name="connsiteY37" fmla="*/ 280739 h 445512"/>
                            <a:gd name="connsiteX38" fmla="*/ 473161 w 529224"/>
                            <a:gd name="connsiteY38" fmla="*/ 277712 h 445512"/>
                            <a:gd name="connsiteX39" fmla="*/ 473161 w 529224"/>
                            <a:gd name="connsiteY39" fmla="*/ 307980 h 445512"/>
                            <a:gd name="connsiteX40" fmla="*/ 458552 w 529224"/>
                            <a:gd name="connsiteY40" fmla="*/ 311196 h 445512"/>
                            <a:gd name="connsiteX41" fmla="*/ 384775 w 529224"/>
                            <a:gd name="connsiteY41" fmla="*/ 320655 h 445512"/>
                            <a:gd name="connsiteX42" fmla="*/ 384775 w 529224"/>
                            <a:gd name="connsiteY42" fmla="*/ 289819 h 445512"/>
                            <a:gd name="connsiteX43" fmla="*/ 440290 w 529224"/>
                            <a:gd name="connsiteY43" fmla="*/ 283766 h 445512"/>
                            <a:gd name="connsiteX44" fmla="*/ 440290 w 529224"/>
                            <a:gd name="connsiteY44" fmla="*/ 314223 h 445512"/>
                            <a:gd name="connsiteX45" fmla="*/ 384775 w 529224"/>
                            <a:gd name="connsiteY45" fmla="*/ 320655 h 445512"/>
                            <a:gd name="connsiteX46" fmla="*/ 120162 w 529224"/>
                            <a:gd name="connsiteY46" fmla="*/ 307980 h 445512"/>
                            <a:gd name="connsiteX47" fmla="*/ 120162 w 529224"/>
                            <a:gd name="connsiteY47" fmla="*/ 277712 h 445512"/>
                            <a:gd name="connsiteX48" fmla="*/ 134772 w 529224"/>
                            <a:gd name="connsiteY48" fmla="*/ 280739 h 445512"/>
                            <a:gd name="connsiteX49" fmla="*/ 134772 w 529224"/>
                            <a:gd name="connsiteY49" fmla="*/ 311007 h 445512"/>
                            <a:gd name="connsiteX50" fmla="*/ 120162 w 529224"/>
                            <a:gd name="connsiteY50" fmla="*/ 307980 h 445512"/>
                            <a:gd name="connsiteX51" fmla="*/ 153033 w 529224"/>
                            <a:gd name="connsiteY51" fmla="*/ 283766 h 445512"/>
                            <a:gd name="connsiteX52" fmla="*/ 208549 w 529224"/>
                            <a:gd name="connsiteY52" fmla="*/ 289819 h 445512"/>
                            <a:gd name="connsiteX53" fmla="*/ 208549 w 529224"/>
                            <a:gd name="connsiteY53" fmla="*/ 320655 h 445512"/>
                            <a:gd name="connsiteX54" fmla="*/ 153033 w 529224"/>
                            <a:gd name="connsiteY54" fmla="*/ 314223 h 445512"/>
                            <a:gd name="connsiteX55" fmla="*/ 153033 w 529224"/>
                            <a:gd name="connsiteY55" fmla="*/ 283766 h 445512"/>
                            <a:gd name="connsiteX56" fmla="*/ 226811 w 529224"/>
                            <a:gd name="connsiteY56" fmla="*/ 290954 h 445512"/>
                            <a:gd name="connsiteX57" fmla="*/ 241420 w 529224"/>
                            <a:gd name="connsiteY57" fmla="*/ 291711 h 445512"/>
                            <a:gd name="connsiteX58" fmla="*/ 241420 w 529224"/>
                            <a:gd name="connsiteY58" fmla="*/ 322547 h 445512"/>
                            <a:gd name="connsiteX59" fmla="*/ 226811 w 529224"/>
                            <a:gd name="connsiteY59" fmla="*/ 321790 h 445512"/>
                            <a:gd name="connsiteX60" fmla="*/ 226811 w 529224"/>
                            <a:gd name="connsiteY60" fmla="*/ 290954 h 445512"/>
                            <a:gd name="connsiteX61" fmla="*/ 259682 w 529224"/>
                            <a:gd name="connsiteY61" fmla="*/ 292468 h 445512"/>
                            <a:gd name="connsiteX62" fmla="*/ 296753 w 529224"/>
                            <a:gd name="connsiteY62" fmla="*/ 293224 h 445512"/>
                            <a:gd name="connsiteX63" fmla="*/ 333824 w 529224"/>
                            <a:gd name="connsiteY63" fmla="*/ 292468 h 445512"/>
                            <a:gd name="connsiteX64" fmla="*/ 333824 w 529224"/>
                            <a:gd name="connsiteY64" fmla="*/ 323304 h 445512"/>
                            <a:gd name="connsiteX65" fmla="*/ 296753 w 529224"/>
                            <a:gd name="connsiteY65" fmla="*/ 323871 h 445512"/>
                            <a:gd name="connsiteX66" fmla="*/ 259682 w 529224"/>
                            <a:gd name="connsiteY66" fmla="*/ 323304 h 445512"/>
                            <a:gd name="connsiteX67" fmla="*/ 259682 w 529224"/>
                            <a:gd name="connsiteY67" fmla="*/ 292468 h 445512"/>
                            <a:gd name="connsiteX68" fmla="*/ 351903 w 529224"/>
                            <a:gd name="connsiteY68" fmla="*/ 291711 h 445512"/>
                            <a:gd name="connsiteX69" fmla="*/ 366513 w 529224"/>
                            <a:gd name="connsiteY69" fmla="*/ 290954 h 445512"/>
                            <a:gd name="connsiteX70" fmla="*/ 366513 w 529224"/>
                            <a:gd name="connsiteY70" fmla="*/ 321790 h 445512"/>
                            <a:gd name="connsiteX71" fmla="*/ 351903 w 529224"/>
                            <a:gd name="connsiteY71" fmla="*/ 322547 h 445512"/>
                            <a:gd name="connsiteX72" fmla="*/ 351903 w 529224"/>
                            <a:gd name="connsiteY72" fmla="*/ 291711 h 445512"/>
                            <a:gd name="connsiteX73" fmla="*/ 296570 w 529224"/>
                            <a:gd name="connsiteY73" fmla="*/ 274307 h 445512"/>
                            <a:gd name="connsiteX74" fmla="*/ 82178 w 529224"/>
                            <a:gd name="connsiteY74" fmla="*/ 243093 h 445512"/>
                            <a:gd name="connsiteX75" fmla="*/ 87474 w 529224"/>
                            <a:gd name="connsiteY75" fmla="*/ 238174 h 445512"/>
                            <a:gd name="connsiteX76" fmla="*/ 149929 w 529224"/>
                            <a:gd name="connsiteY76" fmla="*/ 244795 h 445512"/>
                            <a:gd name="connsiteX77" fmla="*/ 153581 w 529224"/>
                            <a:gd name="connsiteY77" fmla="*/ 245552 h 445512"/>
                            <a:gd name="connsiteX78" fmla="*/ 155590 w 529224"/>
                            <a:gd name="connsiteY78" fmla="*/ 245174 h 445512"/>
                            <a:gd name="connsiteX79" fmla="*/ 232472 w 529224"/>
                            <a:gd name="connsiteY79" fmla="*/ 247822 h 445512"/>
                            <a:gd name="connsiteX80" fmla="*/ 445038 w 529224"/>
                            <a:gd name="connsiteY80" fmla="*/ 220391 h 445512"/>
                            <a:gd name="connsiteX81" fmla="*/ 510963 w 529224"/>
                            <a:gd name="connsiteY81" fmla="*/ 242336 h 445512"/>
                            <a:gd name="connsiteX82" fmla="*/ 510963 w 529224"/>
                            <a:gd name="connsiteY82" fmla="*/ 242336 h 445512"/>
                            <a:gd name="connsiteX83" fmla="*/ 296570 w 529224"/>
                            <a:gd name="connsiteY83" fmla="*/ 274118 h 445512"/>
                            <a:gd name="connsiteX84" fmla="*/ 56246 w 529224"/>
                            <a:gd name="connsiteY84" fmla="*/ 213203 h 445512"/>
                            <a:gd name="connsiteX85" fmla="*/ 56246 w 529224"/>
                            <a:gd name="connsiteY85" fmla="*/ 182934 h 445512"/>
                            <a:gd name="connsiteX86" fmla="*/ 70855 w 529224"/>
                            <a:gd name="connsiteY86" fmla="*/ 185961 h 445512"/>
                            <a:gd name="connsiteX87" fmla="*/ 70855 w 529224"/>
                            <a:gd name="connsiteY87" fmla="*/ 216229 h 445512"/>
                            <a:gd name="connsiteX88" fmla="*/ 56246 w 529224"/>
                            <a:gd name="connsiteY88" fmla="*/ 213203 h 445512"/>
                            <a:gd name="connsiteX89" fmla="*/ 89117 w 529224"/>
                            <a:gd name="connsiteY89" fmla="*/ 188988 h 445512"/>
                            <a:gd name="connsiteX90" fmla="*/ 144633 w 529224"/>
                            <a:gd name="connsiteY90" fmla="*/ 195042 h 445512"/>
                            <a:gd name="connsiteX91" fmla="*/ 144633 w 529224"/>
                            <a:gd name="connsiteY91" fmla="*/ 225877 h 445512"/>
                            <a:gd name="connsiteX92" fmla="*/ 89117 w 529224"/>
                            <a:gd name="connsiteY92" fmla="*/ 219445 h 445512"/>
                            <a:gd name="connsiteX93" fmla="*/ 89117 w 529224"/>
                            <a:gd name="connsiteY93" fmla="*/ 188988 h 445512"/>
                            <a:gd name="connsiteX94" fmla="*/ 447047 w 529224"/>
                            <a:gd name="connsiteY94" fmla="*/ 197501 h 445512"/>
                            <a:gd name="connsiteX95" fmla="*/ 441386 w 529224"/>
                            <a:gd name="connsiteY95" fmla="*/ 202230 h 445512"/>
                            <a:gd name="connsiteX96" fmla="*/ 439194 w 529224"/>
                            <a:gd name="connsiteY96" fmla="*/ 203365 h 445512"/>
                            <a:gd name="connsiteX97" fmla="*/ 427507 w 529224"/>
                            <a:gd name="connsiteY97" fmla="*/ 208095 h 445512"/>
                            <a:gd name="connsiteX98" fmla="*/ 427507 w 529224"/>
                            <a:gd name="connsiteY98" fmla="*/ 178016 h 445512"/>
                            <a:gd name="connsiteX99" fmla="*/ 447230 w 529224"/>
                            <a:gd name="connsiteY99" fmla="*/ 170070 h 445512"/>
                            <a:gd name="connsiteX100" fmla="*/ 447230 w 529224"/>
                            <a:gd name="connsiteY100" fmla="*/ 197312 h 445512"/>
                            <a:gd name="connsiteX101" fmla="*/ 409063 w 529224"/>
                            <a:gd name="connsiteY101" fmla="*/ 213203 h 445512"/>
                            <a:gd name="connsiteX102" fmla="*/ 394453 w 529224"/>
                            <a:gd name="connsiteY102" fmla="*/ 216419 h 445512"/>
                            <a:gd name="connsiteX103" fmla="*/ 394453 w 529224"/>
                            <a:gd name="connsiteY103" fmla="*/ 186150 h 445512"/>
                            <a:gd name="connsiteX104" fmla="*/ 409063 w 529224"/>
                            <a:gd name="connsiteY104" fmla="*/ 183123 h 445512"/>
                            <a:gd name="connsiteX105" fmla="*/ 409063 w 529224"/>
                            <a:gd name="connsiteY105" fmla="*/ 213392 h 445512"/>
                            <a:gd name="connsiteX106" fmla="*/ 376192 w 529224"/>
                            <a:gd name="connsiteY106" fmla="*/ 219635 h 445512"/>
                            <a:gd name="connsiteX107" fmla="*/ 320676 w 529224"/>
                            <a:gd name="connsiteY107" fmla="*/ 226067 h 445512"/>
                            <a:gd name="connsiteX108" fmla="*/ 320676 w 529224"/>
                            <a:gd name="connsiteY108" fmla="*/ 195231 h 445512"/>
                            <a:gd name="connsiteX109" fmla="*/ 376192 w 529224"/>
                            <a:gd name="connsiteY109" fmla="*/ 189177 h 445512"/>
                            <a:gd name="connsiteX110" fmla="*/ 376192 w 529224"/>
                            <a:gd name="connsiteY110" fmla="*/ 219635 h 445512"/>
                            <a:gd name="connsiteX111" fmla="*/ 302414 w 529224"/>
                            <a:gd name="connsiteY111" fmla="*/ 227391 h 445512"/>
                            <a:gd name="connsiteX112" fmla="*/ 287805 w 529224"/>
                            <a:gd name="connsiteY112" fmla="*/ 228148 h 445512"/>
                            <a:gd name="connsiteX113" fmla="*/ 287805 w 529224"/>
                            <a:gd name="connsiteY113" fmla="*/ 197312 h 445512"/>
                            <a:gd name="connsiteX114" fmla="*/ 302414 w 529224"/>
                            <a:gd name="connsiteY114" fmla="*/ 196555 h 445512"/>
                            <a:gd name="connsiteX115" fmla="*/ 302414 w 529224"/>
                            <a:gd name="connsiteY115" fmla="*/ 227391 h 445512"/>
                            <a:gd name="connsiteX116" fmla="*/ 269543 w 529224"/>
                            <a:gd name="connsiteY116" fmla="*/ 228904 h 445512"/>
                            <a:gd name="connsiteX117" fmla="*/ 232472 w 529224"/>
                            <a:gd name="connsiteY117" fmla="*/ 229472 h 445512"/>
                            <a:gd name="connsiteX118" fmla="*/ 195400 w 529224"/>
                            <a:gd name="connsiteY118" fmla="*/ 228904 h 445512"/>
                            <a:gd name="connsiteX119" fmla="*/ 195400 w 529224"/>
                            <a:gd name="connsiteY119" fmla="*/ 198068 h 445512"/>
                            <a:gd name="connsiteX120" fmla="*/ 232472 w 529224"/>
                            <a:gd name="connsiteY120" fmla="*/ 198825 h 445512"/>
                            <a:gd name="connsiteX121" fmla="*/ 269543 w 529224"/>
                            <a:gd name="connsiteY121" fmla="*/ 198068 h 445512"/>
                            <a:gd name="connsiteX122" fmla="*/ 269543 w 529224"/>
                            <a:gd name="connsiteY122" fmla="*/ 228904 h 445512"/>
                            <a:gd name="connsiteX123" fmla="*/ 177321 w 529224"/>
                            <a:gd name="connsiteY123" fmla="*/ 228148 h 445512"/>
                            <a:gd name="connsiteX124" fmla="*/ 162712 w 529224"/>
                            <a:gd name="connsiteY124" fmla="*/ 227391 h 445512"/>
                            <a:gd name="connsiteX125" fmla="*/ 162712 w 529224"/>
                            <a:gd name="connsiteY125" fmla="*/ 196555 h 445512"/>
                            <a:gd name="connsiteX126" fmla="*/ 177321 w 529224"/>
                            <a:gd name="connsiteY126" fmla="*/ 197312 h 445512"/>
                            <a:gd name="connsiteX127" fmla="*/ 177321 w 529224"/>
                            <a:gd name="connsiteY127" fmla="*/ 228148 h 445512"/>
                            <a:gd name="connsiteX128" fmla="*/ 132032 w 529224"/>
                            <a:gd name="connsiteY128" fmla="*/ 121452 h 445512"/>
                            <a:gd name="connsiteX129" fmla="*/ 132032 w 529224"/>
                            <a:gd name="connsiteY129" fmla="*/ 90994 h 445512"/>
                            <a:gd name="connsiteX130" fmla="*/ 187548 w 529224"/>
                            <a:gd name="connsiteY130" fmla="*/ 97048 h 445512"/>
                            <a:gd name="connsiteX131" fmla="*/ 187548 w 529224"/>
                            <a:gd name="connsiteY131" fmla="*/ 127884 h 445512"/>
                            <a:gd name="connsiteX132" fmla="*/ 132032 w 529224"/>
                            <a:gd name="connsiteY132" fmla="*/ 121452 h 445512"/>
                            <a:gd name="connsiteX133" fmla="*/ 61177 w 529224"/>
                            <a:gd name="connsiteY133" fmla="*/ 72076 h 445512"/>
                            <a:gd name="connsiteX134" fmla="*/ 80899 w 529224"/>
                            <a:gd name="connsiteY134" fmla="*/ 80022 h 445512"/>
                            <a:gd name="connsiteX135" fmla="*/ 80899 w 529224"/>
                            <a:gd name="connsiteY135" fmla="*/ 110290 h 445512"/>
                            <a:gd name="connsiteX136" fmla="*/ 61177 w 529224"/>
                            <a:gd name="connsiteY136" fmla="*/ 99886 h 445512"/>
                            <a:gd name="connsiteX137" fmla="*/ 61177 w 529224"/>
                            <a:gd name="connsiteY137" fmla="*/ 72076 h 445512"/>
                            <a:gd name="connsiteX138" fmla="*/ 99161 w 529224"/>
                            <a:gd name="connsiteY138" fmla="*/ 84941 h 445512"/>
                            <a:gd name="connsiteX139" fmla="*/ 113771 w 529224"/>
                            <a:gd name="connsiteY139" fmla="*/ 87967 h 445512"/>
                            <a:gd name="connsiteX140" fmla="*/ 113771 w 529224"/>
                            <a:gd name="connsiteY140" fmla="*/ 118236 h 445512"/>
                            <a:gd name="connsiteX141" fmla="*/ 99161 w 529224"/>
                            <a:gd name="connsiteY141" fmla="*/ 115209 h 445512"/>
                            <a:gd name="connsiteX142" fmla="*/ 99161 w 529224"/>
                            <a:gd name="connsiteY142" fmla="*/ 84941 h 445512"/>
                            <a:gd name="connsiteX143" fmla="*/ 205810 w 529224"/>
                            <a:gd name="connsiteY143" fmla="*/ 98183 h 445512"/>
                            <a:gd name="connsiteX144" fmla="*/ 220419 w 529224"/>
                            <a:gd name="connsiteY144" fmla="*/ 98940 h 445512"/>
                            <a:gd name="connsiteX145" fmla="*/ 220419 w 529224"/>
                            <a:gd name="connsiteY145" fmla="*/ 129775 h 445512"/>
                            <a:gd name="connsiteX146" fmla="*/ 205810 w 529224"/>
                            <a:gd name="connsiteY146" fmla="*/ 129019 h 445512"/>
                            <a:gd name="connsiteX147" fmla="*/ 205810 w 529224"/>
                            <a:gd name="connsiteY147" fmla="*/ 98183 h 445512"/>
                            <a:gd name="connsiteX148" fmla="*/ 238681 w 529224"/>
                            <a:gd name="connsiteY148" fmla="*/ 99696 h 445512"/>
                            <a:gd name="connsiteX149" fmla="*/ 275752 w 529224"/>
                            <a:gd name="connsiteY149" fmla="*/ 100453 h 445512"/>
                            <a:gd name="connsiteX150" fmla="*/ 312823 w 529224"/>
                            <a:gd name="connsiteY150" fmla="*/ 99696 h 445512"/>
                            <a:gd name="connsiteX151" fmla="*/ 312823 w 529224"/>
                            <a:gd name="connsiteY151" fmla="*/ 130532 h 445512"/>
                            <a:gd name="connsiteX152" fmla="*/ 275752 w 529224"/>
                            <a:gd name="connsiteY152" fmla="*/ 131100 h 445512"/>
                            <a:gd name="connsiteX153" fmla="*/ 238681 w 529224"/>
                            <a:gd name="connsiteY153" fmla="*/ 130532 h 445512"/>
                            <a:gd name="connsiteX154" fmla="*/ 238681 w 529224"/>
                            <a:gd name="connsiteY154" fmla="*/ 99696 h 445512"/>
                            <a:gd name="connsiteX155" fmla="*/ 330902 w 529224"/>
                            <a:gd name="connsiteY155" fmla="*/ 98940 h 445512"/>
                            <a:gd name="connsiteX156" fmla="*/ 345512 w 529224"/>
                            <a:gd name="connsiteY156" fmla="*/ 98183 h 445512"/>
                            <a:gd name="connsiteX157" fmla="*/ 345512 w 529224"/>
                            <a:gd name="connsiteY157" fmla="*/ 129019 h 445512"/>
                            <a:gd name="connsiteX158" fmla="*/ 330902 w 529224"/>
                            <a:gd name="connsiteY158" fmla="*/ 129775 h 445512"/>
                            <a:gd name="connsiteX159" fmla="*/ 330902 w 529224"/>
                            <a:gd name="connsiteY159" fmla="*/ 98940 h 445512"/>
                            <a:gd name="connsiteX160" fmla="*/ 363774 w 529224"/>
                            <a:gd name="connsiteY160" fmla="*/ 96859 h 445512"/>
                            <a:gd name="connsiteX161" fmla="*/ 419289 w 529224"/>
                            <a:gd name="connsiteY161" fmla="*/ 90805 h 445512"/>
                            <a:gd name="connsiteX162" fmla="*/ 419289 w 529224"/>
                            <a:gd name="connsiteY162" fmla="*/ 121263 h 445512"/>
                            <a:gd name="connsiteX163" fmla="*/ 363774 w 529224"/>
                            <a:gd name="connsiteY163" fmla="*/ 127695 h 445512"/>
                            <a:gd name="connsiteX164" fmla="*/ 363774 w 529224"/>
                            <a:gd name="connsiteY164" fmla="*/ 96859 h 445512"/>
                            <a:gd name="connsiteX165" fmla="*/ 437551 w 529224"/>
                            <a:gd name="connsiteY165" fmla="*/ 118046 h 445512"/>
                            <a:gd name="connsiteX166" fmla="*/ 437551 w 529224"/>
                            <a:gd name="connsiteY166" fmla="*/ 87778 h 445512"/>
                            <a:gd name="connsiteX167" fmla="*/ 452160 w 529224"/>
                            <a:gd name="connsiteY167" fmla="*/ 84751 h 445512"/>
                            <a:gd name="connsiteX168" fmla="*/ 452160 w 529224"/>
                            <a:gd name="connsiteY168" fmla="*/ 115020 h 445512"/>
                            <a:gd name="connsiteX169" fmla="*/ 437551 w 529224"/>
                            <a:gd name="connsiteY169" fmla="*/ 118046 h 445512"/>
                            <a:gd name="connsiteX170" fmla="*/ 470422 w 529224"/>
                            <a:gd name="connsiteY170" fmla="*/ 109912 h 445512"/>
                            <a:gd name="connsiteX171" fmla="*/ 470422 w 529224"/>
                            <a:gd name="connsiteY171" fmla="*/ 79833 h 445512"/>
                            <a:gd name="connsiteX172" fmla="*/ 490145 w 529224"/>
                            <a:gd name="connsiteY172" fmla="*/ 71887 h 445512"/>
                            <a:gd name="connsiteX173" fmla="*/ 490145 w 529224"/>
                            <a:gd name="connsiteY173" fmla="*/ 99129 h 445512"/>
                            <a:gd name="connsiteX174" fmla="*/ 470422 w 529224"/>
                            <a:gd name="connsiteY174" fmla="*/ 109723 h 445512"/>
                            <a:gd name="connsiteX175" fmla="*/ 275752 w 529224"/>
                            <a:gd name="connsiteY175" fmla="*/ 18918 h 445512"/>
                            <a:gd name="connsiteX176" fmla="*/ 489779 w 529224"/>
                            <a:gd name="connsiteY176" fmla="*/ 50132 h 445512"/>
                            <a:gd name="connsiteX177" fmla="*/ 275752 w 529224"/>
                            <a:gd name="connsiteY177" fmla="*/ 81346 h 445512"/>
                            <a:gd name="connsiteX178" fmla="*/ 61359 w 529224"/>
                            <a:gd name="connsiteY178" fmla="*/ 50889 h 445512"/>
                            <a:gd name="connsiteX179" fmla="*/ 61359 w 529224"/>
                            <a:gd name="connsiteY179" fmla="*/ 50889 h 445512"/>
                            <a:gd name="connsiteX180" fmla="*/ 275752 w 529224"/>
                            <a:gd name="connsiteY180" fmla="*/ 18918 h 445512"/>
                            <a:gd name="connsiteX181" fmla="*/ 74325 w 529224"/>
                            <a:gd name="connsiteY181" fmla="*/ 129397 h 445512"/>
                            <a:gd name="connsiteX182" fmla="*/ 77247 w 529224"/>
                            <a:gd name="connsiteY182" fmla="*/ 128073 h 445512"/>
                            <a:gd name="connsiteX183" fmla="*/ 193757 w 529224"/>
                            <a:gd name="connsiteY183" fmla="*/ 146612 h 445512"/>
                            <a:gd name="connsiteX184" fmla="*/ 196679 w 529224"/>
                            <a:gd name="connsiteY184" fmla="*/ 147180 h 445512"/>
                            <a:gd name="connsiteX185" fmla="*/ 198140 w 529224"/>
                            <a:gd name="connsiteY185" fmla="*/ 146801 h 445512"/>
                            <a:gd name="connsiteX186" fmla="*/ 275569 w 529224"/>
                            <a:gd name="connsiteY186" fmla="*/ 149639 h 445512"/>
                            <a:gd name="connsiteX187" fmla="*/ 428420 w 529224"/>
                            <a:gd name="connsiteY187" fmla="*/ 138667 h 445512"/>
                            <a:gd name="connsiteX188" fmla="*/ 447047 w 529224"/>
                            <a:gd name="connsiteY188" fmla="*/ 147747 h 445512"/>
                            <a:gd name="connsiteX189" fmla="*/ 447047 w 529224"/>
                            <a:gd name="connsiteY189" fmla="*/ 147747 h 445512"/>
                            <a:gd name="connsiteX190" fmla="*/ 232654 w 529224"/>
                            <a:gd name="connsiteY190" fmla="*/ 179529 h 445512"/>
                            <a:gd name="connsiteX191" fmla="*/ 18262 w 529224"/>
                            <a:gd name="connsiteY191" fmla="*/ 149261 h 445512"/>
                            <a:gd name="connsiteX192" fmla="*/ 18262 w 529224"/>
                            <a:gd name="connsiteY192" fmla="*/ 148882 h 445512"/>
                            <a:gd name="connsiteX193" fmla="*/ 74325 w 529224"/>
                            <a:gd name="connsiteY193" fmla="*/ 129397 h 445512"/>
                            <a:gd name="connsiteX194" fmla="*/ 18262 w 529224"/>
                            <a:gd name="connsiteY194" fmla="*/ 198068 h 445512"/>
                            <a:gd name="connsiteX195" fmla="*/ 18262 w 529224"/>
                            <a:gd name="connsiteY195" fmla="*/ 170259 h 445512"/>
                            <a:gd name="connsiteX196" fmla="*/ 37984 w 529224"/>
                            <a:gd name="connsiteY196" fmla="*/ 178205 h 445512"/>
                            <a:gd name="connsiteX197" fmla="*/ 37984 w 529224"/>
                            <a:gd name="connsiteY197" fmla="*/ 208473 h 445512"/>
                            <a:gd name="connsiteX198" fmla="*/ 18262 w 529224"/>
                            <a:gd name="connsiteY198" fmla="*/ 198068 h 445512"/>
                            <a:gd name="connsiteX199" fmla="*/ 82178 w 529224"/>
                            <a:gd name="connsiteY199" fmla="*/ 265037 h 445512"/>
                            <a:gd name="connsiteX200" fmla="*/ 101900 w 529224"/>
                            <a:gd name="connsiteY200" fmla="*/ 272983 h 445512"/>
                            <a:gd name="connsiteX201" fmla="*/ 101900 w 529224"/>
                            <a:gd name="connsiteY201" fmla="*/ 303251 h 445512"/>
                            <a:gd name="connsiteX202" fmla="*/ 82178 w 529224"/>
                            <a:gd name="connsiteY202" fmla="*/ 292846 h 445512"/>
                            <a:gd name="connsiteX203" fmla="*/ 82178 w 529224"/>
                            <a:gd name="connsiteY203" fmla="*/ 265037 h 445512"/>
                            <a:gd name="connsiteX204" fmla="*/ 56977 w 529224"/>
                            <a:gd name="connsiteY204" fmla="*/ 395569 h 445512"/>
                            <a:gd name="connsiteX205" fmla="*/ 56977 w 529224"/>
                            <a:gd name="connsiteY205" fmla="*/ 367760 h 445512"/>
                            <a:gd name="connsiteX206" fmla="*/ 76699 w 529224"/>
                            <a:gd name="connsiteY206" fmla="*/ 375706 h 445512"/>
                            <a:gd name="connsiteX207" fmla="*/ 76699 w 529224"/>
                            <a:gd name="connsiteY207" fmla="*/ 405974 h 445512"/>
                            <a:gd name="connsiteX208" fmla="*/ 56977 w 529224"/>
                            <a:gd name="connsiteY208" fmla="*/ 395569 h 445512"/>
                            <a:gd name="connsiteX209" fmla="*/ 216036 w 529224"/>
                            <a:gd name="connsiteY209" fmla="*/ 394623 h 445512"/>
                            <a:gd name="connsiteX210" fmla="*/ 216036 w 529224"/>
                            <a:gd name="connsiteY210" fmla="*/ 425459 h 445512"/>
                            <a:gd name="connsiteX211" fmla="*/ 201427 w 529224"/>
                            <a:gd name="connsiteY211" fmla="*/ 424703 h 445512"/>
                            <a:gd name="connsiteX212" fmla="*/ 201427 w 529224"/>
                            <a:gd name="connsiteY212" fmla="*/ 393867 h 445512"/>
                            <a:gd name="connsiteX213" fmla="*/ 216036 w 529224"/>
                            <a:gd name="connsiteY213" fmla="*/ 394623 h 445512"/>
                            <a:gd name="connsiteX214" fmla="*/ 183165 w 529224"/>
                            <a:gd name="connsiteY214" fmla="*/ 423378 h 445512"/>
                            <a:gd name="connsiteX215" fmla="*/ 127649 w 529224"/>
                            <a:gd name="connsiteY215" fmla="*/ 416946 h 445512"/>
                            <a:gd name="connsiteX216" fmla="*/ 127649 w 529224"/>
                            <a:gd name="connsiteY216" fmla="*/ 386489 h 445512"/>
                            <a:gd name="connsiteX217" fmla="*/ 183165 w 529224"/>
                            <a:gd name="connsiteY217" fmla="*/ 392542 h 445512"/>
                            <a:gd name="connsiteX218" fmla="*/ 183165 w 529224"/>
                            <a:gd name="connsiteY218" fmla="*/ 423378 h 445512"/>
                            <a:gd name="connsiteX219" fmla="*/ 109388 w 529224"/>
                            <a:gd name="connsiteY219" fmla="*/ 413919 h 445512"/>
                            <a:gd name="connsiteX220" fmla="*/ 94778 w 529224"/>
                            <a:gd name="connsiteY220" fmla="*/ 410893 h 445512"/>
                            <a:gd name="connsiteX221" fmla="*/ 94778 w 529224"/>
                            <a:gd name="connsiteY221" fmla="*/ 380624 h 445512"/>
                            <a:gd name="connsiteX222" fmla="*/ 109388 w 529224"/>
                            <a:gd name="connsiteY222" fmla="*/ 383651 h 445512"/>
                            <a:gd name="connsiteX223" fmla="*/ 109388 w 529224"/>
                            <a:gd name="connsiteY223" fmla="*/ 413919 h 445512"/>
                            <a:gd name="connsiteX224" fmla="*/ 234298 w 529224"/>
                            <a:gd name="connsiteY224" fmla="*/ 426216 h 445512"/>
                            <a:gd name="connsiteX225" fmla="*/ 234298 w 529224"/>
                            <a:gd name="connsiteY225" fmla="*/ 395380 h 445512"/>
                            <a:gd name="connsiteX226" fmla="*/ 271369 w 529224"/>
                            <a:gd name="connsiteY226" fmla="*/ 396137 h 445512"/>
                            <a:gd name="connsiteX227" fmla="*/ 308441 w 529224"/>
                            <a:gd name="connsiteY227" fmla="*/ 395380 h 445512"/>
                            <a:gd name="connsiteX228" fmla="*/ 308441 w 529224"/>
                            <a:gd name="connsiteY228" fmla="*/ 426216 h 445512"/>
                            <a:gd name="connsiteX229" fmla="*/ 271369 w 529224"/>
                            <a:gd name="connsiteY229" fmla="*/ 426784 h 445512"/>
                            <a:gd name="connsiteX230" fmla="*/ 234298 w 529224"/>
                            <a:gd name="connsiteY230" fmla="*/ 426216 h 445512"/>
                            <a:gd name="connsiteX231" fmla="*/ 447777 w 529224"/>
                            <a:gd name="connsiteY231" fmla="*/ 380624 h 445512"/>
                            <a:gd name="connsiteX232" fmla="*/ 447777 w 529224"/>
                            <a:gd name="connsiteY232" fmla="*/ 410893 h 445512"/>
                            <a:gd name="connsiteX233" fmla="*/ 433168 w 529224"/>
                            <a:gd name="connsiteY233" fmla="*/ 414109 h 445512"/>
                            <a:gd name="connsiteX234" fmla="*/ 433168 w 529224"/>
                            <a:gd name="connsiteY234" fmla="*/ 383840 h 445512"/>
                            <a:gd name="connsiteX235" fmla="*/ 447777 w 529224"/>
                            <a:gd name="connsiteY235" fmla="*/ 380813 h 445512"/>
                            <a:gd name="connsiteX236" fmla="*/ 414906 w 529224"/>
                            <a:gd name="connsiteY236" fmla="*/ 417135 h 445512"/>
                            <a:gd name="connsiteX237" fmla="*/ 359391 w 529224"/>
                            <a:gd name="connsiteY237" fmla="*/ 423567 h 445512"/>
                            <a:gd name="connsiteX238" fmla="*/ 359391 w 529224"/>
                            <a:gd name="connsiteY238" fmla="*/ 392732 h 445512"/>
                            <a:gd name="connsiteX239" fmla="*/ 414906 w 529224"/>
                            <a:gd name="connsiteY239" fmla="*/ 386678 h 445512"/>
                            <a:gd name="connsiteX240" fmla="*/ 414906 w 529224"/>
                            <a:gd name="connsiteY240" fmla="*/ 417135 h 445512"/>
                            <a:gd name="connsiteX241" fmla="*/ 341129 w 529224"/>
                            <a:gd name="connsiteY241" fmla="*/ 424892 h 445512"/>
                            <a:gd name="connsiteX242" fmla="*/ 326520 w 529224"/>
                            <a:gd name="connsiteY242" fmla="*/ 425648 h 445512"/>
                            <a:gd name="connsiteX243" fmla="*/ 326520 w 529224"/>
                            <a:gd name="connsiteY243" fmla="*/ 394813 h 445512"/>
                            <a:gd name="connsiteX244" fmla="*/ 341129 w 529224"/>
                            <a:gd name="connsiteY244" fmla="*/ 394056 h 445512"/>
                            <a:gd name="connsiteX245" fmla="*/ 341129 w 529224"/>
                            <a:gd name="connsiteY245" fmla="*/ 424892 h 445512"/>
                            <a:gd name="connsiteX246" fmla="*/ 466039 w 529224"/>
                            <a:gd name="connsiteY246" fmla="*/ 405785 h 445512"/>
                            <a:gd name="connsiteX247" fmla="*/ 466039 w 529224"/>
                            <a:gd name="connsiteY247" fmla="*/ 375706 h 445512"/>
                            <a:gd name="connsiteX248" fmla="*/ 485762 w 529224"/>
                            <a:gd name="connsiteY248" fmla="*/ 367760 h 445512"/>
                            <a:gd name="connsiteX249" fmla="*/ 485762 w 529224"/>
                            <a:gd name="connsiteY249" fmla="*/ 395002 h 445512"/>
                            <a:gd name="connsiteX250" fmla="*/ 466039 w 529224"/>
                            <a:gd name="connsiteY250" fmla="*/ 405596 h 445512"/>
                            <a:gd name="connsiteX251" fmla="*/ 485762 w 529224"/>
                            <a:gd name="connsiteY251" fmla="*/ 345437 h 445512"/>
                            <a:gd name="connsiteX252" fmla="*/ 485762 w 529224"/>
                            <a:gd name="connsiteY252" fmla="*/ 345437 h 445512"/>
                            <a:gd name="connsiteX253" fmla="*/ 271369 w 529224"/>
                            <a:gd name="connsiteY253" fmla="*/ 377219 h 445512"/>
                            <a:gd name="connsiteX254" fmla="*/ 56977 w 529224"/>
                            <a:gd name="connsiteY254" fmla="*/ 346762 h 445512"/>
                            <a:gd name="connsiteX255" fmla="*/ 56977 w 529224"/>
                            <a:gd name="connsiteY255" fmla="*/ 346383 h 445512"/>
                            <a:gd name="connsiteX256" fmla="*/ 113040 w 529224"/>
                            <a:gd name="connsiteY256" fmla="*/ 326898 h 445512"/>
                            <a:gd name="connsiteX257" fmla="*/ 114866 w 529224"/>
                            <a:gd name="connsiteY257" fmla="*/ 326141 h 445512"/>
                            <a:gd name="connsiteX258" fmla="*/ 296570 w 529224"/>
                            <a:gd name="connsiteY258" fmla="*/ 342978 h 445512"/>
                            <a:gd name="connsiteX259" fmla="*/ 451430 w 529224"/>
                            <a:gd name="connsiteY259" fmla="*/ 331627 h 445512"/>
                            <a:gd name="connsiteX260" fmla="*/ 485762 w 529224"/>
                            <a:gd name="connsiteY260" fmla="*/ 345437 h 445512"/>
                            <a:gd name="connsiteX261" fmla="*/ 491240 w 529224"/>
                            <a:gd name="connsiteY261" fmla="*/ 302873 h 445512"/>
                            <a:gd name="connsiteX262" fmla="*/ 491240 w 529224"/>
                            <a:gd name="connsiteY262" fmla="*/ 272793 h 445512"/>
                            <a:gd name="connsiteX263" fmla="*/ 510963 w 529224"/>
                            <a:gd name="connsiteY263" fmla="*/ 264848 h 445512"/>
                            <a:gd name="connsiteX264" fmla="*/ 510963 w 529224"/>
                            <a:gd name="connsiteY264" fmla="*/ 292089 h 445512"/>
                            <a:gd name="connsiteX265" fmla="*/ 491240 w 529224"/>
                            <a:gd name="connsiteY265" fmla="*/ 302683 h 4455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Lst>
                          <a:rect l="l" t="t" r="r" b="b"/>
                          <a:pathLst>
                            <a:path w="529224" h="445512">
                              <a:moveTo>
                                <a:pt x="529225" y="243471"/>
                              </a:moveTo>
                              <a:cubicBezTo>
                                <a:pt x="529225" y="243471"/>
                                <a:pt x="529225" y="243471"/>
                                <a:pt x="529225" y="243282"/>
                              </a:cubicBezTo>
                              <a:cubicBezTo>
                                <a:pt x="529225" y="223607"/>
                                <a:pt x="491240" y="211500"/>
                                <a:pt x="463483" y="205257"/>
                              </a:cubicBezTo>
                              <a:cubicBezTo>
                                <a:pt x="464578" y="202987"/>
                                <a:pt x="465309" y="200717"/>
                                <a:pt x="465309" y="198068"/>
                              </a:cubicBezTo>
                              <a:cubicBezTo>
                                <a:pt x="465309" y="198068"/>
                                <a:pt x="465309" y="198068"/>
                                <a:pt x="465309" y="198068"/>
                              </a:cubicBezTo>
                              <a:lnTo>
                                <a:pt x="465309" y="148693"/>
                              </a:lnTo>
                              <a:cubicBezTo>
                                <a:pt x="465309" y="148693"/>
                                <a:pt x="465309" y="148693"/>
                                <a:pt x="465309" y="148693"/>
                              </a:cubicBezTo>
                              <a:cubicBezTo>
                                <a:pt x="465309" y="142072"/>
                                <a:pt x="462569" y="136964"/>
                                <a:pt x="458369" y="132992"/>
                              </a:cubicBezTo>
                              <a:cubicBezTo>
                                <a:pt x="487588" y="125614"/>
                                <a:pt x="508406" y="115020"/>
                                <a:pt x="508406" y="99886"/>
                              </a:cubicBezTo>
                              <a:cubicBezTo>
                                <a:pt x="508406" y="99886"/>
                                <a:pt x="508406" y="99886"/>
                                <a:pt x="508406" y="99886"/>
                              </a:cubicBezTo>
                              <a:lnTo>
                                <a:pt x="508406" y="50510"/>
                              </a:lnTo>
                              <a:cubicBezTo>
                                <a:pt x="508406" y="50510"/>
                                <a:pt x="508406" y="50510"/>
                                <a:pt x="508406" y="50510"/>
                              </a:cubicBezTo>
                              <a:cubicBezTo>
                                <a:pt x="508406" y="568"/>
                                <a:pt x="285248" y="0"/>
                                <a:pt x="275752" y="0"/>
                              </a:cubicBezTo>
                              <a:cubicBezTo>
                                <a:pt x="266256" y="0"/>
                                <a:pt x="43098" y="568"/>
                                <a:pt x="43098" y="50132"/>
                              </a:cubicBezTo>
                              <a:lnTo>
                                <a:pt x="43098" y="99696"/>
                              </a:lnTo>
                              <a:cubicBezTo>
                                <a:pt x="43098" y="105372"/>
                                <a:pt x="46202" y="110479"/>
                                <a:pt x="51498" y="115020"/>
                              </a:cubicBezTo>
                              <a:cubicBezTo>
                                <a:pt x="5844" y="126181"/>
                                <a:pt x="0" y="139234"/>
                                <a:pt x="0" y="148504"/>
                              </a:cubicBezTo>
                              <a:lnTo>
                                <a:pt x="0" y="198068"/>
                              </a:lnTo>
                              <a:cubicBezTo>
                                <a:pt x="0" y="215851"/>
                                <a:pt x="28671" y="227202"/>
                                <a:pt x="65742" y="234580"/>
                              </a:cubicBezTo>
                              <a:cubicBezTo>
                                <a:pt x="64647" y="237039"/>
                                <a:pt x="63916" y="239877"/>
                                <a:pt x="63916" y="243282"/>
                              </a:cubicBezTo>
                              <a:lnTo>
                                <a:pt x="63916" y="292846"/>
                              </a:lnTo>
                              <a:cubicBezTo>
                                <a:pt x="63916" y="301548"/>
                                <a:pt x="70855" y="308737"/>
                                <a:pt x="82178" y="314601"/>
                              </a:cubicBezTo>
                              <a:cubicBezTo>
                                <a:pt x="43828" y="325195"/>
                                <a:pt x="38715" y="337303"/>
                                <a:pt x="38715" y="346005"/>
                              </a:cubicBezTo>
                              <a:lnTo>
                                <a:pt x="38715" y="395569"/>
                              </a:lnTo>
                              <a:cubicBezTo>
                                <a:pt x="38715" y="425838"/>
                                <a:pt x="121806" y="437756"/>
                                <a:pt x="188644" y="442485"/>
                              </a:cubicBezTo>
                              <a:cubicBezTo>
                                <a:pt x="189739" y="443053"/>
                                <a:pt x="191018" y="443242"/>
                                <a:pt x="192296" y="443242"/>
                              </a:cubicBezTo>
                              <a:cubicBezTo>
                                <a:pt x="193026" y="443242"/>
                                <a:pt x="193574" y="443053"/>
                                <a:pt x="194305" y="442864"/>
                              </a:cubicBezTo>
                              <a:cubicBezTo>
                                <a:pt x="234481" y="445512"/>
                                <a:pt x="267717" y="445512"/>
                                <a:pt x="271187" y="445512"/>
                              </a:cubicBezTo>
                              <a:cubicBezTo>
                                <a:pt x="280683" y="445512"/>
                                <a:pt x="503841" y="444945"/>
                                <a:pt x="503841" y="395380"/>
                              </a:cubicBezTo>
                              <a:cubicBezTo>
                                <a:pt x="503841" y="395380"/>
                                <a:pt x="503841" y="395380"/>
                                <a:pt x="503841" y="395380"/>
                              </a:cubicBezTo>
                              <a:lnTo>
                                <a:pt x="503841" y="346005"/>
                              </a:lnTo>
                              <a:cubicBezTo>
                                <a:pt x="503841" y="346005"/>
                                <a:pt x="503841" y="346005"/>
                                <a:pt x="503841" y="346005"/>
                              </a:cubicBezTo>
                              <a:cubicBezTo>
                                <a:pt x="503841" y="335411"/>
                                <a:pt x="498362" y="328601"/>
                                <a:pt x="488136" y="323304"/>
                              </a:cubicBezTo>
                              <a:cubicBezTo>
                                <a:pt x="512424" y="316115"/>
                                <a:pt x="529042" y="306278"/>
                                <a:pt x="529042" y="292657"/>
                              </a:cubicBezTo>
                              <a:cubicBezTo>
                                <a:pt x="529042" y="292657"/>
                                <a:pt x="529042" y="292657"/>
                                <a:pt x="529042" y="292657"/>
                              </a:cubicBezTo>
                              <a:lnTo>
                                <a:pt x="529042" y="243660"/>
                              </a:lnTo>
                              <a:close/>
                              <a:moveTo>
                                <a:pt x="458552" y="311007"/>
                              </a:moveTo>
                              <a:lnTo>
                                <a:pt x="458552" y="280739"/>
                              </a:lnTo>
                              <a:cubicBezTo>
                                <a:pt x="463665" y="279793"/>
                                <a:pt x="468413" y="278847"/>
                                <a:pt x="473161" y="277712"/>
                              </a:cubicBezTo>
                              <a:lnTo>
                                <a:pt x="473161" y="307980"/>
                              </a:lnTo>
                              <a:cubicBezTo>
                                <a:pt x="468778" y="309115"/>
                                <a:pt x="463848" y="310061"/>
                                <a:pt x="458552" y="311196"/>
                              </a:cubicBezTo>
                              <a:close/>
                              <a:moveTo>
                                <a:pt x="384775" y="320655"/>
                              </a:moveTo>
                              <a:lnTo>
                                <a:pt x="384775" y="289819"/>
                              </a:lnTo>
                              <a:cubicBezTo>
                                <a:pt x="403036" y="288495"/>
                                <a:pt x="422028" y="286414"/>
                                <a:pt x="440290" y="283766"/>
                              </a:cubicBezTo>
                              <a:lnTo>
                                <a:pt x="440290" y="314223"/>
                              </a:lnTo>
                              <a:cubicBezTo>
                                <a:pt x="424220" y="316682"/>
                                <a:pt x="405776" y="318953"/>
                                <a:pt x="384775" y="320655"/>
                              </a:cubicBezTo>
                              <a:close/>
                              <a:moveTo>
                                <a:pt x="120162" y="307980"/>
                              </a:moveTo>
                              <a:lnTo>
                                <a:pt x="120162" y="277712"/>
                              </a:lnTo>
                              <a:cubicBezTo>
                                <a:pt x="124910" y="278847"/>
                                <a:pt x="129658" y="279793"/>
                                <a:pt x="134772" y="280739"/>
                              </a:cubicBezTo>
                              <a:lnTo>
                                <a:pt x="134772" y="311007"/>
                              </a:lnTo>
                              <a:cubicBezTo>
                                <a:pt x="129476" y="310061"/>
                                <a:pt x="124728" y="308926"/>
                                <a:pt x="120162" y="307980"/>
                              </a:cubicBezTo>
                              <a:close/>
                              <a:moveTo>
                                <a:pt x="153033" y="283766"/>
                              </a:moveTo>
                              <a:cubicBezTo>
                                <a:pt x="171295" y="286414"/>
                                <a:pt x="190470" y="288306"/>
                                <a:pt x="208549" y="289819"/>
                              </a:cubicBezTo>
                              <a:lnTo>
                                <a:pt x="208549" y="320655"/>
                              </a:lnTo>
                              <a:cubicBezTo>
                                <a:pt x="187548" y="318953"/>
                                <a:pt x="168921" y="316872"/>
                                <a:pt x="153033" y="314223"/>
                              </a:cubicBezTo>
                              <a:lnTo>
                                <a:pt x="153033" y="283766"/>
                              </a:lnTo>
                              <a:close/>
                              <a:moveTo>
                                <a:pt x="226811" y="290954"/>
                              </a:moveTo>
                              <a:cubicBezTo>
                                <a:pt x="231741" y="291333"/>
                                <a:pt x="236672" y="291522"/>
                                <a:pt x="241420" y="291711"/>
                              </a:cubicBezTo>
                              <a:lnTo>
                                <a:pt x="241420" y="322547"/>
                              </a:lnTo>
                              <a:cubicBezTo>
                                <a:pt x="236489" y="322358"/>
                                <a:pt x="231559" y="322169"/>
                                <a:pt x="226811" y="321790"/>
                              </a:cubicBezTo>
                              <a:lnTo>
                                <a:pt x="226811" y="290954"/>
                              </a:lnTo>
                              <a:close/>
                              <a:moveTo>
                                <a:pt x="259682" y="292468"/>
                              </a:moveTo>
                              <a:cubicBezTo>
                                <a:pt x="280135" y="293224"/>
                                <a:pt x="294379" y="293224"/>
                                <a:pt x="296753" y="293224"/>
                              </a:cubicBezTo>
                              <a:cubicBezTo>
                                <a:pt x="299127" y="293224"/>
                                <a:pt x="313371" y="293224"/>
                                <a:pt x="333824" y="292468"/>
                              </a:cubicBezTo>
                              <a:lnTo>
                                <a:pt x="333824" y="323304"/>
                              </a:lnTo>
                              <a:cubicBezTo>
                                <a:pt x="321954" y="323682"/>
                                <a:pt x="309719" y="323871"/>
                                <a:pt x="296753" y="323871"/>
                              </a:cubicBezTo>
                              <a:cubicBezTo>
                                <a:pt x="283787" y="323871"/>
                                <a:pt x="271552" y="323682"/>
                                <a:pt x="259682" y="323304"/>
                              </a:cubicBezTo>
                              <a:lnTo>
                                <a:pt x="259682" y="292468"/>
                              </a:lnTo>
                              <a:close/>
                              <a:moveTo>
                                <a:pt x="351903" y="291711"/>
                              </a:moveTo>
                              <a:cubicBezTo>
                                <a:pt x="356652" y="291522"/>
                                <a:pt x="361400" y="291144"/>
                                <a:pt x="366513" y="290954"/>
                              </a:cubicBezTo>
                              <a:lnTo>
                                <a:pt x="366513" y="321790"/>
                              </a:lnTo>
                              <a:cubicBezTo>
                                <a:pt x="361765" y="322169"/>
                                <a:pt x="356834" y="322358"/>
                                <a:pt x="351903" y="322547"/>
                              </a:cubicBezTo>
                              <a:lnTo>
                                <a:pt x="351903" y="291711"/>
                              </a:lnTo>
                              <a:close/>
                              <a:moveTo>
                                <a:pt x="296570" y="274307"/>
                              </a:moveTo>
                              <a:cubicBezTo>
                                <a:pt x="163077" y="274307"/>
                                <a:pt x="87108" y="253876"/>
                                <a:pt x="82178" y="243093"/>
                              </a:cubicBezTo>
                              <a:cubicBezTo>
                                <a:pt x="82178" y="242525"/>
                                <a:pt x="82543" y="240822"/>
                                <a:pt x="87474" y="238174"/>
                              </a:cubicBezTo>
                              <a:cubicBezTo>
                                <a:pt x="107927" y="241201"/>
                                <a:pt x="129658" y="243282"/>
                                <a:pt x="149929" y="244795"/>
                              </a:cubicBezTo>
                              <a:cubicBezTo>
                                <a:pt x="151024" y="245363"/>
                                <a:pt x="152303" y="245552"/>
                                <a:pt x="153581" y="245552"/>
                              </a:cubicBezTo>
                              <a:cubicBezTo>
                                <a:pt x="154312" y="245552"/>
                                <a:pt x="154859" y="245363"/>
                                <a:pt x="155590" y="245174"/>
                              </a:cubicBezTo>
                              <a:cubicBezTo>
                                <a:pt x="195766" y="247822"/>
                                <a:pt x="229002" y="247822"/>
                                <a:pt x="232472" y="247822"/>
                              </a:cubicBezTo>
                              <a:cubicBezTo>
                                <a:pt x="240142" y="247822"/>
                                <a:pt x="389888" y="247444"/>
                                <a:pt x="445038" y="220391"/>
                              </a:cubicBezTo>
                              <a:cubicBezTo>
                                <a:pt x="486858" y="227958"/>
                                <a:pt x="508589" y="239498"/>
                                <a:pt x="510963" y="242336"/>
                              </a:cubicBezTo>
                              <a:cubicBezTo>
                                <a:pt x="510963" y="242336"/>
                                <a:pt x="510963" y="242336"/>
                                <a:pt x="510963" y="242336"/>
                              </a:cubicBezTo>
                              <a:cubicBezTo>
                                <a:pt x="505850" y="253686"/>
                                <a:pt x="429881" y="274118"/>
                                <a:pt x="296570" y="274118"/>
                              </a:cubicBezTo>
                              <a:close/>
                              <a:moveTo>
                                <a:pt x="56246" y="213203"/>
                              </a:moveTo>
                              <a:lnTo>
                                <a:pt x="56246" y="182934"/>
                              </a:lnTo>
                              <a:cubicBezTo>
                                <a:pt x="60994" y="184069"/>
                                <a:pt x="65742" y="185015"/>
                                <a:pt x="70855" y="185961"/>
                              </a:cubicBezTo>
                              <a:lnTo>
                                <a:pt x="70855" y="216229"/>
                              </a:lnTo>
                              <a:cubicBezTo>
                                <a:pt x="65560" y="215284"/>
                                <a:pt x="60812" y="214148"/>
                                <a:pt x="56246" y="213203"/>
                              </a:cubicBezTo>
                              <a:close/>
                              <a:moveTo>
                                <a:pt x="89117" y="188988"/>
                              </a:moveTo>
                              <a:cubicBezTo>
                                <a:pt x="107379" y="191636"/>
                                <a:pt x="126371" y="193528"/>
                                <a:pt x="144633" y="195042"/>
                              </a:cubicBezTo>
                              <a:lnTo>
                                <a:pt x="144633" y="225877"/>
                              </a:lnTo>
                              <a:cubicBezTo>
                                <a:pt x="123632" y="224175"/>
                                <a:pt x="105005" y="222094"/>
                                <a:pt x="89117" y="219445"/>
                              </a:cubicBezTo>
                              <a:lnTo>
                                <a:pt x="89117" y="188988"/>
                              </a:lnTo>
                              <a:close/>
                              <a:moveTo>
                                <a:pt x="447047" y="197501"/>
                              </a:moveTo>
                              <a:cubicBezTo>
                                <a:pt x="446317" y="199014"/>
                                <a:pt x="444490" y="200528"/>
                                <a:pt x="441386" y="202230"/>
                              </a:cubicBezTo>
                              <a:cubicBezTo>
                                <a:pt x="440655" y="202609"/>
                                <a:pt x="439742" y="202798"/>
                                <a:pt x="439194" y="203365"/>
                              </a:cubicBezTo>
                              <a:cubicBezTo>
                                <a:pt x="436090" y="204879"/>
                                <a:pt x="432255" y="206392"/>
                                <a:pt x="427507" y="208095"/>
                              </a:cubicBezTo>
                              <a:lnTo>
                                <a:pt x="427507" y="178016"/>
                              </a:lnTo>
                              <a:cubicBezTo>
                                <a:pt x="434994" y="175746"/>
                                <a:pt x="441569" y="173097"/>
                                <a:pt x="447230" y="170070"/>
                              </a:cubicBezTo>
                              <a:lnTo>
                                <a:pt x="447230" y="197312"/>
                              </a:lnTo>
                              <a:close/>
                              <a:moveTo>
                                <a:pt x="409063" y="213203"/>
                              </a:moveTo>
                              <a:cubicBezTo>
                                <a:pt x="404680" y="214338"/>
                                <a:pt x="399749" y="215284"/>
                                <a:pt x="394453" y="216419"/>
                              </a:cubicBezTo>
                              <a:lnTo>
                                <a:pt x="394453" y="186150"/>
                              </a:lnTo>
                              <a:cubicBezTo>
                                <a:pt x="399567" y="185204"/>
                                <a:pt x="404315" y="184258"/>
                                <a:pt x="409063" y="183123"/>
                              </a:cubicBezTo>
                              <a:lnTo>
                                <a:pt x="409063" y="213392"/>
                              </a:lnTo>
                              <a:close/>
                              <a:moveTo>
                                <a:pt x="376192" y="219635"/>
                              </a:moveTo>
                              <a:cubicBezTo>
                                <a:pt x="360121" y="222094"/>
                                <a:pt x="341677" y="224364"/>
                                <a:pt x="320676" y="226067"/>
                              </a:cubicBezTo>
                              <a:lnTo>
                                <a:pt x="320676" y="195231"/>
                              </a:lnTo>
                              <a:cubicBezTo>
                                <a:pt x="338938" y="193907"/>
                                <a:pt x="357930" y="191826"/>
                                <a:pt x="376192" y="189177"/>
                              </a:cubicBezTo>
                              <a:lnTo>
                                <a:pt x="376192" y="219635"/>
                              </a:lnTo>
                              <a:close/>
                              <a:moveTo>
                                <a:pt x="302414" y="227391"/>
                              </a:moveTo>
                              <a:cubicBezTo>
                                <a:pt x="297666" y="227580"/>
                                <a:pt x="292735" y="227958"/>
                                <a:pt x="287805" y="228148"/>
                              </a:cubicBezTo>
                              <a:lnTo>
                                <a:pt x="287805" y="197312"/>
                              </a:lnTo>
                              <a:cubicBezTo>
                                <a:pt x="292553" y="197123"/>
                                <a:pt x="297301" y="196744"/>
                                <a:pt x="302414" y="196555"/>
                              </a:cubicBezTo>
                              <a:lnTo>
                                <a:pt x="302414" y="227391"/>
                              </a:lnTo>
                              <a:close/>
                              <a:moveTo>
                                <a:pt x="269543" y="228904"/>
                              </a:moveTo>
                              <a:cubicBezTo>
                                <a:pt x="257673" y="229283"/>
                                <a:pt x="245438" y="229472"/>
                                <a:pt x="232472" y="229472"/>
                              </a:cubicBezTo>
                              <a:cubicBezTo>
                                <a:pt x="219506" y="229472"/>
                                <a:pt x="207271" y="229283"/>
                                <a:pt x="195400" y="228904"/>
                              </a:cubicBezTo>
                              <a:lnTo>
                                <a:pt x="195400" y="198068"/>
                              </a:lnTo>
                              <a:cubicBezTo>
                                <a:pt x="215854" y="198825"/>
                                <a:pt x="230098" y="198825"/>
                                <a:pt x="232472" y="198825"/>
                              </a:cubicBezTo>
                              <a:cubicBezTo>
                                <a:pt x="234846" y="198825"/>
                                <a:pt x="249090" y="198825"/>
                                <a:pt x="269543" y="198068"/>
                              </a:cubicBezTo>
                              <a:lnTo>
                                <a:pt x="269543" y="228904"/>
                              </a:lnTo>
                              <a:close/>
                              <a:moveTo>
                                <a:pt x="177321" y="228148"/>
                              </a:moveTo>
                              <a:cubicBezTo>
                                <a:pt x="172391" y="227958"/>
                                <a:pt x="167460" y="227769"/>
                                <a:pt x="162712" y="227391"/>
                              </a:cubicBezTo>
                              <a:lnTo>
                                <a:pt x="162712" y="196555"/>
                              </a:lnTo>
                              <a:cubicBezTo>
                                <a:pt x="167643" y="196933"/>
                                <a:pt x="172573" y="197123"/>
                                <a:pt x="177321" y="197312"/>
                              </a:cubicBezTo>
                              <a:lnTo>
                                <a:pt x="177321" y="228148"/>
                              </a:lnTo>
                              <a:close/>
                              <a:moveTo>
                                <a:pt x="132032" y="121452"/>
                              </a:moveTo>
                              <a:lnTo>
                                <a:pt x="132032" y="90994"/>
                              </a:lnTo>
                              <a:cubicBezTo>
                                <a:pt x="150294" y="93643"/>
                                <a:pt x="169286" y="95534"/>
                                <a:pt x="187548" y="97048"/>
                              </a:cubicBezTo>
                              <a:lnTo>
                                <a:pt x="187548" y="127884"/>
                              </a:lnTo>
                              <a:cubicBezTo>
                                <a:pt x="166547" y="126181"/>
                                <a:pt x="147920" y="124100"/>
                                <a:pt x="132032" y="121452"/>
                              </a:cubicBezTo>
                              <a:close/>
                              <a:moveTo>
                                <a:pt x="61177" y="72076"/>
                              </a:moveTo>
                              <a:cubicBezTo>
                                <a:pt x="66838" y="74914"/>
                                <a:pt x="73412" y="77563"/>
                                <a:pt x="80899" y="80022"/>
                              </a:cubicBezTo>
                              <a:lnTo>
                                <a:pt x="80899" y="110290"/>
                              </a:lnTo>
                              <a:cubicBezTo>
                                <a:pt x="69395" y="106507"/>
                                <a:pt x="62638" y="102912"/>
                                <a:pt x="61177" y="99886"/>
                              </a:cubicBezTo>
                              <a:lnTo>
                                <a:pt x="61177" y="72076"/>
                              </a:lnTo>
                              <a:close/>
                              <a:moveTo>
                                <a:pt x="99161" y="84941"/>
                              </a:moveTo>
                              <a:cubicBezTo>
                                <a:pt x="103909" y="86076"/>
                                <a:pt x="108657" y="87021"/>
                                <a:pt x="113771" y="87967"/>
                              </a:cubicBezTo>
                              <a:lnTo>
                                <a:pt x="113771" y="118236"/>
                              </a:lnTo>
                              <a:cubicBezTo>
                                <a:pt x="108475" y="117290"/>
                                <a:pt x="103727" y="116155"/>
                                <a:pt x="99161" y="115209"/>
                              </a:cubicBezTo>
                              <a:lnTo>
                                <a:pt x="99161" y="84941"/>
                              </a:lnTo>
                              <a:close/>
                              <a:moveTo>
                                <a:pt x="205810" y="98183"/>
                              </a:moveTo>
                              <a:cubicBezTo>
                                <a:pt x="210740" y="98561"/>
                                <a:pt x="215671" y="98750"/>
                                <a:pt x="220419" y="98940"/>
                              </a:cubicBezTo>
                              <a:lnTo>
                                <a:pt x="220419" y="129775"/>
                              </a:lnTo>
                              <a:cubicBezTo>
                                <a:pt x="215488" y="129586"/>
                                <a:pt x="210558" y="129397"/>
                                <a:pt x="205810" y="129019"/>
                              </a:cubicBezTo>
                              <a:lnTo>
                                <a:pt x="205810" y="98183"/>
                              </a:lnTo>
                              <a:close/>
                              <a:moveTo>
                                <a:pt x="238681" y="99696"/>
                              </a:moveTo>
                              <a:cubicBezTo>
                                <a:pt x="259134" y="100453"/>
                                <a:pt x="273378" y="100453"/>
                                <a:pt x="275752" y="100453"/>
                              </a:cubicBezTo>
                              <a:cubicBezTo>
                                <a:pt x="278126" y="100453"/>
                                <a:pt x="292370" y="100453"/>
                                <a:pt x="312823" y="99696"/>
                              </a:cubicBezTo>
                              <a:lnTo>
                                <a:pt x="312823" y="130532"/>
                              </a:lnTo>
                              <a:cubicBezTo>
                                <a:pt x="300953" y="130911"/>
                                <a:pt x="288718" y="131100"/>
                                <a:pt x="275752" y="131100"/>
                              </a:cubicBezTo>
                              <a:cubicBezTo>
                                <a:pt x="262786" y="131100"/>
                                <a:pt x="250551" y="130911"/>
                                <a:pt x="238681" y="130532"/>
                              </a:cubicBezTo>
                              <a:lnTo>
                                <a:pt x="238681" y="99696"/>
                              </a:lnTo>
                              <a:close/>
                              <a:moveTo>
                                <a:pt x="330902" y="98940"/>
                              </a:moveTo>
                              <a:cubicBezTo>
                                <a:pt x="335650" y="98750"/>
                                <a:pt x="340399" y="98372"/>
                                <a:pt x="345512" y="98183"/>
                              </a:cubicBezTo>
                              <a:lnTo>
                                <a:pt x="345512" y="129019"/>
                              </a:lnTo>
                              <a:cubicBezTo>
                                <a:pt x="340764" y="129208"/>
                                <a:pt x="335833" y="129586"/>
                                <a:pt x="330902" y="129775"/>
                              </a:cubicBezTo>
                              <a:lnTo>
                                <a:pt x="330902" y="98940"/>
                              </a:lnTo>
                              <a:close/>
                              <a:moveTo>
                                <a:pt x="363774" y="96859"/>
                              </a:moveTo>
                              <a:cubicBezTo>
                                <a:pt x="382035" y="95534"/>
                                <a:pt x="401027" y="93453"/>
                                <a:pt x="419289" y="90805"/>
                              </a:cubicBezTo>
                              <a:lnTo>
                                <a:pt x="419289" y="121263"/>
                              </a:lnTo>
                              <a:cubicBezTo>
                                <a:pt x="403219" y="123722"/>
                                <a:pt x="384775" y="125992"/>
                                <a:pt x="363774" y="127695"/>
                              </a:cubicBezTo>
                              <a:lnTo>
                                <a:pt x="363774" y="96859"/>
                              </a:lnTo>
                              <a:close/>
                              <a:moveTo>
                                <a:pt x="437551" y="118046"/>
                              </a:moveTo>
                              <a:lnTo>
                                <a:pt x="437551" y="87778"/>
                              </a:lnTo>
                              <a:cubicBezTo>
                                <a:pt x="442482" y="86832"/>
                                <a:pt x="447412" y="85886"/>
                                <a:pt x="452160" y="84751"/>
                              </a:cubicBezTo>
                              <a:lnTo>
                                <a:pt x="452160" y="115020"/>
                              </a:lnTo>
                              <a:cubicBezTo>
                                <a:pt x="447777" y="116155"/>
                                <a:pt x="442847" y="117101"/>
                                <a:pt x="437551" y="118046"/>
                              </a:cubicBezTo>
                              <a:close/>
                              <a:moveTo>
                                <a:pt x="470422" y="109912"/>
                              </a:moveTo>
                              <a:lnTo>
                                <a:pt x="470422" y="79833"/>
                              </a:lnTo>
                              <a:cubicBezTo>
                                <a:pt x="477909" y="77563"/>
                                <a:pt x="484484" y="74914"/>
                                <a:pt x="490145" y="71887"/>
                              </a:cubicBezTo>
                              <a:lnTo>
                                <a:pt x="490145" y="99129"/>
                              </a:lnTo>
                              <a:cubicBezTo>
                                <a:pt x="488684" y="102156"/>
                                <a:pt x="481927" y="105939"/>
                                <a:pt x="470422" y="109723"/>
                              </a:cubicBezTo>
                              <a:close/>
                              <a:moveTo>
                                <a:pt x="275752" y="18918"/>
                              </a:moveTo>
                              <a:cubicBezTo>
                                <a:pt x="406871" y="18918"/>
                                <a:pt x="482475" y="38592"/>
                                <a:pt x="489779" y="50132"/>
                              </a:cubicBezTo>
                              <a:cubicBezTo>
                                <a:pt x="482292" y="61672"/>
                                <a:pt x="406689" y="81346"/>
                                <a:pt x="275752" y="81346"/>
                              </a:cubicBezTo>
                              <a:cubicBezTo>
                                <a:pt x="144815" y="81346"/>
                                <a:pt x="66838" y="61104"/>
                                <a:pt x="61359" y="50889"/>
                              </a:cubicBezTo>
                              <a:lnTo>
                                <a:pt x="61359" y="50889"/>
                              </a:lnTo>
                              <a:cubicBezTo>
                                <a:pt x="66838" y="39160"/>
                                <a:pt x="142807" y="18918"/>
                                <a:pt x="275752" y="18918"/>
                              </a:cubicBezTo>
                              <a:close/>
                              <a:moveTo>
                                <a:pt x="74325" y="129397"/>
                              </a:moveTo>
                              <a:cubicBezTo>
                                <a:pt x="75421" y="129208"/>
                                <a:pt x="76334" y="128640"/>
                                <a:pt x="77247" y="128073"/>
                              </a:cubicBezTo>
                              <a:cubicBezTo>
                                <a:pt x="107744" y="138478"/>
                                <a:pt x="153764" y="143775"/>
                                <a:pt x="193757" y="146612"/>
                              </a:cubicBezTo>
                              <a:cubicBezTo>
                                <a:pt x="194670" y="146991"/>
                                <a:pt x="195583" y="147180"/>
                                <a:pt x="196679" y="147180"/>
                              </a:cubicBezTo>
                              <a:cubicBezTo>
                                <a:pt x="197227" y="147180"/>
                                <a:pt x="197592" y="146991"/>
                                <a:pt x="198140" y="146801"/>
                              </a:cubicBezTo>
                              <a:cubicBezTo>
                                <a:pt x="238681" y="149450"/>
                                <a:pt x="272100" y="149639"/>
                                <a:pt x="275569" y="149639"/>
                              </a:cubicBezTo>
                              <a:cubicBezTo>
                                <a:pt x="281231" y="149639"/>
                                <a:pt x="363226" y="149450"/>
                                <a:pt x="428420" y="138667"/>
                              </a:cubicBezTo>
                              <a:cubicBezTo>
                                <a:pt x="445403" y="143964"/>
                                <a:pt x="446864" y="147369"/>
                                <a:pt x="447047" y="147747"/>
                              </a:cubicBezTo>
                              <a:lnTo>
                                <a:pt x="447047" y="147747"/>
                              </a:lnTo>
                              <a:cubicBezTo>
                                <a:pt x="441934" y="159098"/>
                                <a:pt x="365965" y="179529"/>
                                <a:pt x="232654" y="179529"/>
                              </a:cubicBezTo>
                              <a:cubicBezTo>
                                <a:pt x="99344" y="179529"/>
                                <a:pt x="23740" y="159476"/>
                                <a:pt x="18262" y="149261"/>
                              </a:cubicBezTo>
                              <a:lnTo>
                                <a:pt x="18262" y="148882"/>
                              </a:lnTo>
                              <a:cubicBezTo>
                                <a:pt x="19175" y="147558"/>
                                <a:pt x="26662" y="138099"/>
                                <a:pt x="74325" y="129397"/>
                              </a:cubicBezTo>
                              <a:close/>
                              <a:moveTo>
                                <a:pt x="18262" y="198068"/>
                              </a:moveTo>
                              <a:lnTo>
                                <a:pt x="18262" y="170259"/>
                              </a:lnTo>
                              <a:cubicBezTo>
                                <a:pt x="23923" y="173097"/>
                                <a:pt x="30497" y="175746"/>
                                <a:pt x="37984" y="178205"/>
                              </a:cubicBezTo>
                              <a:lnTo>
                                <a:pt x="37984" y="208473"/>
                              </a:lnTo>
                              <a:cubicBezTo>
                                <a:pt x="26480" y="204690"/>
                                <a:pt x="19723" y="201095"/>
                                <a:pt x="18262" y="198068"/>
                              </a:cubicBezTo>
                              <a:close/>
                              <a:moveTo>
                                <a:pt x="82178" y="265037"/>
                              </a:moveTo>
                              <a:cubicBezTo>
                                <a:pt x="87839" y="267875"/>
                                <a:pt x="94413" y="270523"/>
                                <a:pt x="101900" y="272983"/>
                              </a:cubicBezTo>
                              <a:lnTo>
                                <a:pt x="101900" y="303251"/>
                              </a:lnTo>
                              <a:cubicBezTo>
                                <a:pt x="90396" y="299467"/>
                                <a:pt x="83639" y="295873"/>
                                <a:pt x="82178" y="292846"/>
                              </a:cubicBezTo>
                              <a:lnTo>
                                <a:pt x="82178" y="265037"/>
                              </a:lnTo>
                              <a:close/>
                              <a:moveTo>
                                <a:pt x="56977" y="395569"/>
                              </a:moveTo>
                              <a:lnTo>
                                <a:pt x="56977" y="367760"/>
                              </a:lnTo>
                              <a:cubicBezTo>
                                <a:pt x="62638" y="370598"/>
                                <a:pt x="69212" y="373246"/>
                                <a:pt x="76699" y="375706"/>
                              </a:cubicBezTo>
                              <a:lnTo>
                                <a:pt x="76699" y="405974"/>
                              </a:lnTo>
                              <a:cubicBezTo>
                                <a:pt x="65194" y="402190"/>
                                <a:pt x="58438" y="398596"/>
                                <a:pt x="56977" y="395569"/>
                              </a:cubicBezTo>
                              <a:close/>
                              <a:moveTo>
                                <a:pt x="216036" y="394623"/>
                              </a:moveTo>
                              <a:lnTo>
                                <a:pt x="216036" y="425459"/>
                              </a:lnTo>
                              <a:cubicBezTo>
                                <a:pt x="211106" y="425270"/>
                                <a:pt x="206175" y="425081"/>
                                <a:pt x="201427" y="424703"/>
                              </a:cubicBezTo>
                              <a:lnTo>
                                <a:pt x="201427" y="393867"/>
                              </a:lnTo>
                              <a:cubicBezTo>
                                <a:pt x="206357" y="394245"/>
                                <a:pt x="211288" y="394434"/>
                                <a:pt x="216036" y="394623"/>
                              </a:cubicBezTo>
                              <a:close/>
                              <a:moveTo>
                                <a:pt x="183165" y="423378"/>
                              </a:moveTo>
                              <a:cubicBezTo>
                                <a:pt x="162164" y="421676"/>
                                <a:pt x="143537" y="419595"/>
                                <a:pt x="127649" y="416946"/>
                              </a:cubicBezTo>
                              <a:lnTo>
                                <a:pt x="127649" y="386489"/>
                              </a:lnTo>
                              <a:cubicBezTo>
                                <a:pt x="145911" y="389137"/>
                                <a:pt x="164903" y="391029"/>
                                <a:pt x="183165" y="392542"/>
                              </a:cubicBezTo>
                              <a:lnTo>
                                <a:pt x="183165" y="423378"/>
                              </a:lnTo>
                              <a:close/>
                              <a:moveTo>
                                <a:pt x="109388" y="413919"/>
                              </a:moveTo>
                              <a:cubicBezTo>
                                <a:pt x="104092" y="412974"/>
                                <a:pt x="99344" y="411839"/>
                                <a:pt x="94778" y="410893"/>
                              </a:cubicBezTo>
                              <a:lnTo>
                                <a:pt x="94778" y="380624"/>
                              </a:lnTo>
                              <a:cubicBezTo>
                                <a:pt x="99526" y="381759"/>
                                <a:pt x="104274" y="382705"/>
                                <a:pt x="109388" y="383651"/>
                              </a:cubicBezTo>
                              <a:lnTo>
                                <a:pt x="109388" y="413919"/>
                              </a:lnTo>
                              <a:close/>
                              <a:moveTo>
                                <a:pt x="234298" y="426216"/>
                              </a:moveTo>
                              <a:lnTo>
                                <a:pt x="234298" y="395380"/>
                              </a:lnTo>
                              <a:cubicBezTo>
                                <a:pt x="254751" y="396137"/>
                                <a:pt x="268995" y="396137"/>
                                <a:pt x="271369" y="396137"/>
                              </a:cubicBezTo>
                              <a:cubicBezTo>
                                <a:pt x="273743" y="396137"/>
                                <a:pt x="287987" y="396137"/>
                                <a:pt x="308441" y="395380"/>
                              </a:cubicBezTo>
                              <a:lnTo>
                                <a:pt x="308441" y="426216"/>
                              </a:lnTo>
                              <a:cubicBezTo>
                                <a:pt x="296570" y="426594"/>
                                <a:pt x="284335" y="426784"/>
                                <a:pt x="271369" y="426784"/>
                              </a:cubicBezTo>
                              <a:cubicBezTo>
                                <a:pt x="258403" y="426784"/>
                                <a:pt x="246168" y="426594"/>
                                <a:pt x="234298" y="426216"/>
                              </a:cubicBezTo>
                              <a:close/>
                              <a:moveTo>
                                <a:pt x="447777" y="380624"/>
                              </a:moveTo>
                              <a:lnTo>
                                <a:pt x="447777" y="410893"/>
                              </a:lnTo>
                              <a:cubicBezTo>
                                <a:pt x="443395" y="412028"/>
                                <a:pt x="438464" y="412974"/>
                                <a:pt x="433168" y="414109"/>
                              </a:cubicBezTo>
                              <a:lnTo>
                                <a:pt x="433168" y="383840"/>
                              </a:lnTo>
                              <a:cubicBezTo>
                                <a:pt x="438281" y="382894"/>
                                <a:pt x="443029" y="381949"/>
                                <a:pt x="447777" y="380813"/>
                              </a:cubicBezTo>
                              <a:close/>
                              <a:moveTo>
                                <a:pt x="414906" y="417135"/>
                              </a:moveTo>
                              <a:cubicBezTo>
                                <a:pt x="398836" y="419595"/>
                                <a:pt x="380392" y="421865"/>
                                <a:pt x="359391" y="423567"/>
                              </a:cubicBezTo>
                              <a:lnTo>
                                <a:pt x="359391" y="392732"/>
                              </a:lnTo>
                              <a:cubicBezTo>
                                <a:pt x="377652" y="391407"/>
                                <a:pt x="396645" y="389326"/>
                                <a:pt x="414906" y="386678"/>
                              </a:cubicBezTo>
                              <a:lnTo>
                                <a:pt x="414906" y="417135"/>
                              </a:lnTo>
                              <a:close/>
                              <a:moveTo>
                                <a:pt x="341129" y="424892"/>
                              </a:moveTo>
                              <a:cubicBezTo>
                                <a:pt x="336381" y="425270"/>
                                <a:pt x="331450" y="425459"/>
                                <a:pt x="326520" y="425648"/>
                              </a:cubicBezTo>
                              <a:lnTo>
                                <a:pt x="326520" y="394813"/>
                              </a:lnTo>
                              <a:cubicBezTo>
                                <a:pt x="331268" y="394623"/>
                                <a:pt x="336016" y="394245"/>
                                <a:pt x="341129" y="394056"/>
                              </a:cubicBezTo>
                              <a:lnTo>
                                <a:pt x="341129" y="424892"/>
                              </a:lnTo>
                              <a:close/>
                              <a:moveTo>
                                <a:pt x="466039" y="405785"/>
                              </a:moveTo>
                              <a:lnTo>
                                <a:pt x="466039" y="375706"/>
                              </a:lnTo>
                              <a:cubicBezTo>
                                <a:pt x="473527" y="373436"/>
                                <a:pt x="480101" y="370787"/>
                                <a:pt x="485762" y="367760"/>
                              </a:cubicBezTo>
                              <a:lnTo>
                                <a:pt x="485762" y="395002"/>
                              </a:lnTo>
                              <a:cubicBezTo>
                                <a:pt x="484301" y="398029"/>
                                <a:pt x="477544" y="401812"/>
                                <a:pt x="466039" y="405596"/>
                              </a:cubicBezTo>
                              <a:close/>
                              <a:moveTo>
                                <a:pt x="485762" y="345437"/>
                              </a:moveTo>
                              <a:lnTo>
                                <a:pt x="485762" y="345437"/>
                              </a:lnTo>
                              <a:cubicBezTo>
                                <a:pt x="480649" y="356977"/>
                                <a:pt x="404680" y="377219"/>
                                <a:pt x="271369" y="377219"/>
                              </a:cubicBezTo>
                              <a:cubicBezTo>
                                <a:pt x="138059" y="377219"/>
                                <a:pt x="62455" y="356977"/>
                                <a:pt x="56977" y="346762"/>
                              </a:cubicBezTo>
                              <a:lnTo>
                                <a:pt x="56977" y="346383"/>
                              </a:lnTo>
                              <a:cubicBezTo>
                                <a:pt x="57890" y="345059"/>
                                <a:pt x="65377" y="335600"/>
                                <a:pt x="113040" y="326898"/>
                              </a:cubicBezTo>
                              <a:cubicBezTo>
                                <a:pt x="113771" y="326898"/>
                                <a:pt x="114318" y="326330"/>
                                <a:pt x="114866" y="326141"/>
                              </a:cubicBezTo>
                              <a:cubicBezTo>
                                <a:pt x="181339" y="342600"/>
                                <a:pt x="289996" y="342978"/>
                                <a:pt x="296570" y="342978"/>
                              </a:cubicBezTo>
                              <a:cubicBezTo>
                                <a:pt x="302232" y="342978"/>
                                <a:pt x="386053" y="342789"/>
                                <a:pt x="451430" y="331627"/>
                              </a:cubicBezTo>
                              <a:cubicBezTo>
                                <a:pt x="485579" y="338816"/>
                                <a:pt x="485762" y="344302"/>
                                <a:pt x="485762" y="345437"/>
                              </a:cubicBezTo>
                              <a:close/>
                              <a:moveTo>
                                <a:pt x="491240" y="302873"/>
                              </a:moveTo>
                              <a:lnTo>
                                <a:pt x="491240" y="272793"/>
                              </a:lnTo>
                              <a:cubicBezTo>
                                <a:pt x="498728" y="270523"/>
                                <a:pt x="505302" y="267875"/>
                                <a:pt x="510963" y="264848"/>
                              </a:cubicBezTo>
                              <a:lnTo>
                                <a:pt x="510963" y="292089"/>
                              </a:lnTo>
                              <a:cubicBezTo>
                                <a:pt x="509502" y="295116"/>
                                <a:pt x="502745" y="298900"/>
                                <a:pt x="491240" y="302683"/>
                              </a:cubicBezTo>
                              <a:close/>
                            </a:path>
                          </a:pathLst>
                        </a:custGeom>
                        <a:solidFill>
                          <a:srgbClr val="393B39"/>
                        </a:solidFill>
                        <a:ln w="1806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5E4C3E8" id="Рисунок 2" o:spid="_x0000_s1026" style="position:absolute;margin-left:-121.3pt;margin-top:68.7pt;width:41.65pt;height:35.1pt;z-index:251727872;visibility:visible;mso-wrap-style:square;mso-wrap-distance-left:9pt;mso-wrap-distance-top:0;mso-wrap-distance-right:9pt;mso-wrap-distance-bottom:0;mso-position-horizontal:absolute;mso-position-horizontal-relative:text;mso-position-vertical:absolute;mso-position-vertical-relative:text;v-text-anchor:middle" coordsize="529224,44551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" path="m529225,243471v,,,,,-189c529225,223607,491240,211500,463483,205257v1095,-2270,1826,-4540,1826,-7189c465309,198068,465309,198068,465309,198068r,-49375c465309,148693,465309,148693,465309,148693v,-6621,-2740,-11729,-6940,-15701c487588,125614,508406,115020,508406,99886v,,,,,l508406,50510v,,,,,c508406,568,285248,,275752,,266256,,43098,568,43098,50132r,49564c43098,105372,46202,110479,51498,115020,5844,126181,,139234,,148504r,49564c,215851,28671,227202,65742,234580v-1095,2459,-1826,5297,-1826,8702l63916,292846v,8702,6939,15891,18262,21755c43828,325195,38715,337303,38715,346005r,49564c38715,425838,121806,437756,188644,442485v1095,568,2374,757,3652,757c193026,443242,193574,443053,194305,442864v40176,2648,73412,2648,76882,2648c280683,445512,503841,444945,503841,395380v,,,,,l503841,346005v,,,,,c503841,335411,498362,328601,488136,323304v24288,-7189,40906,-17026,40906,-30647c529042,292657,529042,292657,529042,292657r,-48997l529225,243471xm458552,311007r,-30268c463665,279793,468413,278847,473161,277712r,30268c468778,309115,463848,310061,458552,311196r,-189xm384775,320655r,-30836c403036,288495,422028,286414,440290,283766r,30457c424220,316682,405776,318953,384775,320655xm120162,307980r,-30268c124910,278847,129658,279793,134772,280739r,30268c129476,310061,124728,308926,120162,307980xm153033,283766v18262,2648,37437,4540,55516,6053l208549,320655v-21001,-1702,-39628,-3783,-55516,-6432l153033,283766xm226811,290954v4930,379,9861,568,14609,757l241420,322547v-4931,-189,-9861,-378,-14609,-757l226811,290954xm259682,292468v20453,756,34697,756,37071,756c299127,293224,313371,293224,333824,292468r,30836c321954,323682,309719,323871,296753,323871v-12966,,-25201,-189,-37071,-567l259682,292468xm351903,291711v4749,-189,9497,-567,14610,-757l366513,321790v-4748,379,-9679,568,-14610,757l351903,291711xm296570,274307v-133493,,-209462,-20431,-214392,-31214c82178,242525,82543,240822,87474,238174v20453,3027,42184,5108,62455,6621c151024,245363,152303,245552,153581,245552v731,,1278,-189,2009,-378c195766,247822,229002,247822,232472,247822v7670,,157416,-378,212566,-27431c486858,227958,508589,239498,510963,242336v,,,,,c505850,253686,429881,274118,296570,274118r,189xm56246,213203r,-30269c60994,184069,65742,185015,70855,185961r,30268c65560,215284,60812,214148,56246,213203xm89117,188988v18262,2648,37254,4540,55516,6054l144633,225877v-21001,-1702,-39628,-3783,-55516,-6432l89117,188988xm447047,197501v-730,1513,-2557,3027,-5661,4729c440655,202609,439742,202798,439194,203365v-3104,1514,-6939,3027,-11687,4730l427507,178016v7487,-2270,14062,-4919,19723,-7946l447230,197312r-183,189xm409063,213203v-4383,1135,-9314,2081,-14610,3216l394453,186150v5114,-946,9862,-1892,14610,-3027l409063,213392r,-189xm376192,219635v-16071,2459,-34515,4729,-55516,6432l320676,195231v18262,-1324,37254,-3405,55516,-6054l376192,219635xm302414,227391v-4748,189,-9679,567,-14609,757l287805,197312v4748,-189,9496,-568,14609,-757l302414,227391xm269543,228904v-11870,379,-24105,568,-37071,568c219506,229472,207271,229283,195400,228904r,-30836c215854,198825,230098,198825,232472,198825v2374,,16618,,37071,-757l269543,228904xm177321,228148v-4930,-190,-9861,-379,-14609,-757l162712,196555v4931,378,9861,568,14609,757l177321,228148xm132032,121452r,-30458c150294,93643,169286,95534,187548,97048r,30836c166547,126181,147920,124100,132032,121452xm61177,72076v5661,2838,12235,5487,19722,7946l80899,110290c69395,106507,62638,102912,61177,99886r,-27810xm99161,84941v4748,1135,9496,2080,14610,3026l113771,118236v-5296,-946,-10044,-2081,-14610,-3027l99161,84941xm205810,98183v4930,378,9861,567,14609,757l220419,129775v-4931,-189,-9861,-378,-14609,-756l205810,98183xm238681,99696v20453,757,34697,757,37071,757c278126,100453,292370,100453,312823,99696r,30836c300953,130911,288718,131100,275752,131100v-12966,,-25201,-189,-37071,-568l238681,99696xm330902,98940v4748,-190,9497,-568,14610,-757l345512,129019v-4748,189,-9679,567,-14610,756l330902,98940xm363774,96859v18261,-1325,37253,-3406,55515,-6054l419289,121263v-16070,2459,-34514,4729,-55515,6432l363774,96859xm437551,118046r,-30268c442482,86832,447412,85886,452160,84751r,30269c447777,116155,442847,117101,437551,118046xm470422,109912r,-30079c477909,77563,484484,74914,490145,71887r,27242c488684,102156,481927,105939,470422,109723r,189xm275752,18918v131119,,206723,19674,214027,31214c482292,61672,406689,81346,275752,81346,144815,81346,66838,61104,61359,50889r,c66838,39160,142807,18918,275752,18918xm74325,129397v1096,-189,2009,-757,2922,-1324c107744,138478,153764,143775,193757,146612v913,379,1826,568,2922,568c197227,147180,197592,146991,198140,146801v40541,2649,73960,2838,77429,2838c281231,149639,363226,149450,428420,138667v16983,5297,18444,8702,18627,9080l447047,147747v-5113,11351,-81082,31782,-214393,31782c99344,179529,23740,159476,18262,149261r,-379c19175,147558,26662,138099,74325,129397xm18262,198068r,-27809c23923,173097,30497,175746,37984,178205r,30268c26480,204690,19723,201095,18262,198068xm82178,265037v5661,2838,12235,5486,19722,7946l101900,303251c90396,299467,83639,295873,82178,292846r,-27809xm56977,395569r,-27809c62638,370598,69212,373246,76699,375706r,30268c65194,402190,58438,398596,56977,395569xm216036,394623r,30836c211106,425270,206175,425081,201427,424703r,-30836c206357,394245,211288,394434,216036,394623xm183165,423378v-21001,-1702,-39628,-3783,-55516,-6432l127649,386489v18262,2648,37254,4540,55516,6053l183165,423378xm109388,413919v-5296,-945,-10044,-2080,-14610,-3026l94778,380624v4748,1135,9496,2081,14610,3027l109388,413919xm234298,426216r,-30836c254751,396137,268995,396137,271369,396137v2374,,16618,,37072,-757l308441,426216v-11871,378,-24106,568,-37072,568c258403,426784,246168,426594,234298,426216xm447777,380624r,30269c443395,412028,438464,412974,433168,414109r,-30269c438281,382894,443029,381949,447777,380813r,-189xm414906,417135v-16070,2460,-34514,4730,-55515,6432l359391,392732v18261,-1325,37254,-3406,55515,-6054l414906,417135xm341129,424892v-4748,378,-9679,567,-14609,756l326520,394813v4748,-190,9496,-568,14609,-757l341129,424892xm466039,405785r,-30079c473527,373436,480101,370787,485762,367760r,27242c484301,398029,477544,401812,466039,405596r,189xm485762,345437r,c480649,356977,404680,377219,271369,377219v-133310,,-208914,-20242,-214392,-30457l56977,346383v913,-1324,8400,-10783,56063,-19485c113771,326898,114318,326330,114866,326141v66473,16459,175130,16837,181704,16837c302232,342978,386053,342789,451430,331627v34149,7189,34332,12675,34332,13810xm491240,302873r,-30080c498728,270523,505302,267875,510963,264848r,27241c509502,295116,502745,298900,491240,302683r,190xe" fillcolor="#393b39" stroked="f" strokeweight=".50181mm">
                <v:stroke joinstyle="miter"/>
                <v:path arrowok="t" o:connecttype="custom" o:connectlocs="529225,243471;529225,243282;463483,205257;465309,198068;465309,198068;465309,148693;465309,148693;458369,132992;508406,99886;508406,99886;508406,50510;508406,50510;275752,0;43098,50132;43098,99696;51498,115020;0,148504;0,198068;65742,234580;63916,243282;63916,292846;82178,314601;38715,346005;38715,395569;188644,442485;192296,443242;194305,442864;271187,445512;503841,395380;503841,395380;503841,346005;503841,346005;488136,323304;529042,292657;529042,292657;529042,243660;458552,311007;458552,280739;473161,277712;473161,307980;458552,311196;384775,320655;384775,289819;440290,283766;440290,314223;384775,320655;120162,307980;120162,277712;134772,280739;134772,311007;120162,307980;153033,283766;208549,289819;208549,320655;153033,314223;153033,283766;226811,290954;241420,291711;241420,322547;226811,321790;226811,290954;259682,292468;296753,293224;333824,292468;333824,323304;296753,323871;259682,323304;259682,292468;351903,291711;366513,290954;366513,321790;351903,322547;351903,291711;296570,274307;82178,243093;87474,238174;149929,244795;153581,245552;155590,245174;232472,247822;445038,220391;510963,242336;510963,242336;296570,274118;56246,213203;56246,182934;70855,185961;70855,216229;56246,213203;89117,188988;144633,195042;144633,225877;89117,219445;89117,188988;447047,197501;441386,202230;439194,203365;427507,208095;427507,178016;447230,170070;447230,197312;409063,213203;394453,216419;394453,186150;409063,183123;409063,213392;376192,219635;320676,226067;320676,195231;376192,189177;376192,219635;302414,227391;287805,228148;287805,197312;302414,196555;302414,227391;269543,228904;232472,229472;195400,228904;195400,198068;232472,198825;269543,198068;269543,228904;177321,228148;162712,227391;162712,196555;177321,197312;177321,228148;132032,121452;132032,90994;187548,97048;187548,127884;132032,121452;61177,72076;80899,80022;80899,110290;61177,99886;61177,72076;99161,84941;113771,87967;113771,118236;99161,115209;99161,84941;205810,98183;220419,98940;220419,129775;205810,129019;205810,98183;238681,99696;275752,100453;312823,99696;312823,130532;275752,131100;238681,130532;238681,99696;330902,98940;345512,98183;345512,129019;330902,129775;330902,98940;363774,96859;419289,90805;419289,121263;363774,127695;363774,96859;437551,118046;437551,87778;452160,84751;452160,115020;437551,118046;470422,109912;470422,79833;490145,71887;490145,99129;470422,109723;275752,18918;489779,50132;275752,81346;61359,50889;61359,50889;275752,18918;74325,129397;77247,128073;193757,146612;196679,147180;198140,146801;275569,149639;428420,138667;447047,147747;447047,147747;232654,179529;18262,149261;18262,148882;74325,129397;18262,198068;18262,170259;37984,178205;37984,208473;18262,198068;82178,265037;101900,272983;101900,303251;82178,292846;82178,265037;56977,395569;56977,367760;76699,375706;76699,405974;56977,395569;216036,394623;216036,425459;201427,424703;201427,393867;216036,394623;183165,423378;127649,416946;127649,386489;183165,392542;183165,423378;109388,413919;94778,410893;94778,380624;109388,383651;109388,413919;234298,426216;234298,395380;271369,396137;308441,395380;308441,426216;271369,426784;234298,426216;447777,380624;447777,410893;433168,414109;433168,383840;447777,380813;414906,417135;359391,423567;359391,392732;414906,386678;414906,417135;341129,424892;326520,425648;326520,394813;341129,394056;341129,424892;466039,405785;466039,375706;485762,367760;485762,395002;466039,405596;485762,345437;485762,345437;271369,377219;56977,346762;56977,346383;113040,326898;114866,326141;296570,342978;451430,331627;485762,345437;491240,302873;491240,272793;510963,264848;510963,292089;491240,30268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
                <w10:wrap type="square"/>
              </v:shape>
            </w:pict>
          </mc:Fallback>
        </mc:AlternateContent>
      </w:r>
      <w:r w:rsidR="00B65873">
        <w:rPr>
          <w:noProof/>
          <w:lang w:eastAsia="de-DE"/>
        </w:rPr>
        <mc:AlternateContent>
          <mc:Choice Requires="wps">
            <w:drawing>
              <wp:anchor distT="0" distB="3960495" distL="114300" distR="114300" simplePos="0" relativeHeight="251651072" behindDoc="0" locked="0" layoutInCell="1" allowOverlap="1" wp14:anchorId="52B576E4" wp14:editId="169EDA94">
                <wp:simplePos x="0" y="0"/>
                <wp:positionH relativeFrom="margin">
                  <wp:align>left</wp:align>
                </wp:positionH>
                <wp:positionV relativeFrom="margin">
                  <wp:posOffset>0</wp:posOffset>
                </wp:positionV>
                <wp:extent cx="2026440" cy="3347280"/>
                <wp:effectExtent l="0" t="0" r="0" b="5715"/>
                <wp:wrapSquare wrapText="bothSides"/>
                <wp:docPr id="77" name="Rectangle 77"/>
                <wp:cNvGraphicFramePr/>
                <a:graphic xmlns:a="http://schemas.openxmlformats.org/drawingml/2006/main">
                  <a:graphicData uri="http://schemas.microsoft.com/office/word/2010/wordprocessingShape">
                    <wps:wsp>
                      <wps:cNvSpPr/>
                      <wps:spPr>
                        <a:xfrm>
                          <a:off x="0" y="0"/>
                          <a:ext cx="2026440" cy="3347280"/>
                        </a:xfrm>
                        <a:prstGeom prst="rect">
                          <a:avLst/>
                        </a:prstGeom>
                        <a:solidFill>
                          <a:schemeClr val="accent1">
                            <a:alpha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A210F7" id="Rectangle 77" o:spid="_x0000_s1026" style="position:absolute;margin-left:0;margin-top:0;width:159.55pt;height:263.55pt;z-index:251732992;visibility:visible;mso-wrap-style:square;mso-width-percent:0;mso-height-percent:0;mso-wrap-distance-left:9pt;mso-wrap-distance-top:0;mso-wrap-distance-right:9pt;mso-wrap-distance-bottom:311.85pt;mso-position-horizontal:left;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" fillcolor="#e8b800 [3204]" stroked="f" strokeweight="1pt">
                <v:fill opacity="59110f"/>
                <w10:wrap type="square" anchorx="margin" anchory="margin"/>
              </v:rect>
            </w:pict>
          </mc:Fallback>
        </mc:AlternateContent>
      </w:r>
      <w:r w:rsidR="00333C3D" w:rsidRPr="0095512D">
        <w:rPr>
          <w:noProof/>
          <w:lang w:eastAsia="de-DE"/>
        </w:rPr>
        <mc:AlternateContent>
          <mc:Choice Requires="wps">
            <w:drawing>
              <wp:anchor distT="0" distB="0" distL="114300" distR="114300" simplePos="0" relativeHeight="251635712" behindDoc="1" locked="0" layoutInCell="1" allowOverlap="1" wp14:anchorId="673419C2" wp14:editId="54CD17F1">
                <wp:simplePos x="0" y="0"/>
                <wp:positionH relativeFrom="margin">
                  <wp:posOffset>899795</wp:posOffset>
                </wp:positionH>
                <wp:positionV relativeFrom="margin">
                  <wp:posOffset>-1002030</wp:posOffset>
                </wp:positionV>
                <wp:extent cx="4679950" cy="471170"/>
                <wp:effectExtent l="0" t="0" r="25400" b="24130"/>
                <wp:wrapSquare wrapText="bothSides"/>
                <wp:docPr id="51" name="Rectangle 51"/>
                <wp:cNvGraphicFramePr/>
                <a:graphic xmlns:a="http://schemas.openxmlformats.org/drawingml/2006/main">
                  <a:graphicData uri="http://schemas.microsoft.com/office/word/2010/wordprocessingShape">
                    <wps:wsp>
                      <wps:cNvSpPr/>
                      <wps:spPr>
                        <a:xfrm>
                          <a:off x="0" y="0"/>
                          <a:ext cx="4679950" cy="471170"/>
                        </a:xfrm>
                        <a:prstGeom prst="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35731" id="Rectangle 51" o:spid="_x0000_s1026" style="position:absolute;margin-left:70.85pt;margin-top:-78.9pt;width:368.5pt;height:37.1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" filled="f" strokecolor="#e8b800 [3204]" strokeweight="1pt">
                <w10:wrap type="square" anchorx="margin" anchory="margin"/>
              </v:rect>
            </w:pict>
          </mc:Fallback>
        </mc:AlternateContent>
      </w:r>
      <w:r w:rsidR="00333C3D" w:rsidRPr="0095512D">
        <w:rPr>
          <w:noProof/>
          <w:lang w:eastAsia="de-DE"/>
        </w:rPr>
        <mc:AlternateContent>
          <mc:Choice Requires="wps">
            <w:drawing>
              <wp:anchor distT="0" distB="0" distL="114300" distR="114300" simplePos="0" relativeHeight="251636736" behindDoc="1" locked="0" layoutInCell="1" allowOverlap="1" wp14:anchorId="5B1C6B0A" wp14:editId="6C434D73">
                <wp:simplePos x="0" y="0"/>
                <wp:positionH relativeFrom="margin">
                  <wp:posOffset>1040130</wp:posOffset>
                </wp:positionH>
                <wp:positionV relativeFrom="page">
                  <wp:posOffset>796925</wp:posOffset>
                </wp:positionV>
                <wp:extent cx="4399280" cy="471170"/>
                <wp:effectExtent l="0" t="0" r="0" b="5080"/>
                <wp:wrapSquare wrapText="bothSides"/>
                <wp:docPr id="52" name="Text Box 52"/>
                <wp:cNvGraphicFramePr/>
                <a:graphic xmlns:a="http://schemas.openxmlformats.org/drawingml/2006/main">
                  <a:graphicData uri="http://schemas.microsoft.com/office/word/2010/wordprocessingShape">
                    <wps:wsp>
                      <wps:cNvSpPr txBox="1"/>
                      <wps:spPr>
                        <a:xfrm>
                          <a:off x="0" y="0"/>
                          <a:ext cx="4399280" cy="471170"/>
                        </a:xfrm>
                        <a:prstGeom prst="rect">
                          <a:avLst/>
                        </a:prstGeom>
                        <a:noFill/>
                        <a:ln w="6350">
                          <a:noFill/>
                        </a:ln>
                      </wps:spPr>
                      <wps:txbx>
                        <w:txbxContent>
                          <w:p w14:paraId="3A8C4AB7" w14:textId="77777777" w:rsidR="0095512D" w:rsidRPr="0095512D" w:rsidRDefault="0095512D" w:rsidP="00655EC9">
                            <w:pPr>
                              <w:pStyle w:val="Titel10"/>
                            </w:pPr>
                            <w:r w:rsidRPr="0095512D">
                              <w:t>Sonstige Angaben</w:t>
                            </w:r>
                          </w:p>
                          <w:p w14:paraId="331B1B22" w14:textId="77777777" w:rsidR="0095512D" w:rsidRPr="00D47836" w:rsidRDefault="0095512D" w:rsidP="00655EC9">
                            <w:pPr>
                              <w:pStyle w:val="Titel10"/>
                              <w:rPr>
                                <w:color w:val="6F6F6E" w:themeColor="accent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04BB47" id="Text Box 52" o:spid="_x0000_s1061" type="#_x0000_t202" style="position:absolute;left:0;text-align:left;margin-left:81.9pt;margin-top:62.75pt;width:346.4pt;height:37.1pt;z-index:-2516070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" filled="f" stroked="f" strokeweight=".5pt">
                <v:textbox>
                  <w:txbxContent>
                    <w:p w:rsidR="0095512D" w:rsidRPr="0095512D" w:rsidRDefault="0095512D" w:rsidP="00655EC9">
                      <w:pPr>
                        <w:pStyle w:val="Titel1"/>
                      </w:pPr>
                      <w:r w:rsidRPr="0095512D">
                        <w:t xml:space="preserve">Sonstige </w:t>
                      </w:r>
                      <w:r w:rsidRPr="0095512D">
                        <w:t>Angaben</w:t>
                      </w:r>
                    </w:p>
                    <w:p w:rsidR="0095512D" w:rsidRPr="00D47836" w:rsidRDefault="0095512D" w:rsidP="00655EC9">
                      <w:pPr>
                        <w:pStyle w:val="Titel1"/>
                        <w:rPr>
                          <w:color w:val="6F6F6E" w:themeColor="accent3"/>
                        </w:rPr>
                      </w:pPr>
                    </w:p>
                  </w:txbxContent>
                </v:textbox>
                <w10:wrap type="square" anchorx="margin" anchory="page"/>
              </v:shape>
            </w:pict>
          </mc:Fallback>
        </mc:AlternateContent>
      </w:r>
      <w:r w:rsidR="009E7765" w:rsidRPr="009E7765">
        <w:rPr>
          <w:lang w:val="en-US"/>
        </w:rPr>
        <w:t xml:space="preserve">epeleori nam ustor asim re nit perferc iaepta volenda cor adit, sim nost, quam fugita cum quam exces il in nestis atendae nes dolori corrovit acepedit. </w:t>
      </w:r>
    </w:p>
    <w:p w14:paraId="35BC93A2" w14:textId="4F6A078E" w:rsidR="009E7765" w:rsidRPr="009E7765" w:rsidRDefault="00877A29" w:rsidP="009E7765">
      <w:pPr>
        <w:pStyle w:val="Fliesstext"/>
        <w:rPr>
          <w:lang w:val="en-US"/>
        </w:rPr>
      </w:pPr>
      <w:r>
        <w:rPr>
          <w:noProof/>
          <w:lang w:eastAsia="de-DE"/>
        </w:rPr>
        <w:drawing>
          <wp:anchor distT="0" distB="0" distL="114300" distR="114300" simplePos="0" relativeHeight="251597824" behindDoc="0" locked="0" layoutInCell="1" allowOverlap="1" wp14:anchorId="4AD4568E" wp14:editId="0A1A81B3">
            <wp:simplePos x="0" y="0"/>
            <wp:positionH relativeFrom="margin">
              <wp:align>left</wp:align>
            </wp:positionH>
            <wp:positionV relativeFrom="margin">
              <wp:align>bottom</wp:align>
            </wp:positionV>
            <wp:extent cx="6479540" cy="4499610"/>
            <wp:effectExtent l="0" t="0" r="0" b="0"/>
            <wp:wrapSquare wrapText="bothSides"/>
            <wp:docPr id="41"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rotWithShape="1">
                    <a:blip r:embed="rId18">
                      <a:extLst>
                        <a:ext uri="{28A0092B-C50C-407E-A947-70E740481C1C}">
                          <a14:useLocalDpi xmlns:a14="http://schemas.microsoft.com/office/drawing/2010/main" val="0"/>
                        </a:ext>
                      </a:extLst>
                    </a:blip>
                    <a:srcRect l="33421" t="15512" r="1753" b="32441"/>
                    <a:stretch/>
                  </pic:blipFill>
                  <pic:spPr bwMode="auto">
                    <a:xfrm>
                      <a:off x="0" y="0"/>
                      <a:ext cx="6480000" cy="4499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5873">
        <w:rPr>
          <w:noProof/>
          <w:lang w:eastAsia="de-DE"/>
        </w:rPr>
        <mc:AlternateContent>
          <mc:Choice Requires="wps">
            <w:drawing>
              <wp:anchor distT="0" distB="0" distL="114300" distR="114300" simplePos="0" relativeHeight="251653120" behindDoc="0" locked="0" layoutInCell="1" allowOverlap="1" wp14:anchorId="6CFF276A" wp14:editId="13980A6B">
                <wp:simplePos x="0" y="0"/>
                <wp:positionH relativeFrom="page">
                  <wp:posOffset>657860</wp:posOffset>
                </wp:positionH>
                <wp:positionV relativeFrom="page">
                  <wp:posOffset>3425190</wp:posOffset>
                </wp:positionV>
                <wp:extent cx="1791970" cy="964565"/>
                <wp:effectExtent l="0" t="0" r="0" b="6985"/>
                <wp:wrapSquare wrapText="bothSides"/>
                <wp:docPr id="78" name="Text Box 78"/>
                <wp:cNvGraphicFramePr/>
                <a:graphic xmlns:a="http://schemas.openxmlformats.org/drawingml/2006/main">
                  <a:graphicData uri="http://schemas.microsoft.com/office/word/2010/wordprocessingShape">
                    <wps:wsp>
                      <wps:cNvSpPr txBox="1"/>
                      <wps:spPr>
                        <a:xfrm>
                          <a:off x="0" y="0"/>
                          <a:ext cx="1791970" cy="964565"/>
                        </a:xfrm>
                        <a:prstGeom prst="rect">
                          <a:avLst/>
                        </a:prstGeom>
                        <a:noFill/>
                        <a:ln w="6350">
                          <a:noFill/>
                        </a:ln>
                      </wps:spPr>
                      <wps:txbx>
                        <w:txbxContent>
                          <w:p w14:paraId="61B0F280" w14:textId="77777777" w:rsidR="00A614A7" w:rsidRPr="00A614A7" w:rsidRDefault="00A614A7" w:rsidP="00BE326B">
                            <w:pPr>
                              <w:pStyle w:val="Text-zentriert-schwarz"/>
                            </w:pPr>
                            <w:r w:rsidRPr="00A614A7">
                              <w:t>Courtage:</w:t>
                            </w:r>
                          </w:p>
                          <w:p w14:paraId="5C53F183" w14:textId="77777777" w:rsidR="000A6544" w:rsidRPr="00A614A7" w:rsidRDefault="00A614A7" w:rsidP="00BE326B">
                            <w:pPr>
                              <w:pStyle w:val="Zahlen-schwarz"/>
                            </w:pPr>
                            <w:r w:rsidRPr="00263E3C">
                              <w:t>2,95 %</w:t>
                            </w:r>
                            <w:r w:rsidRPr="00A614A7">
                              <w:t xml:space="preserve"> </w:t>
                            </w:r>
                            <w:r w:rsidRPr="00263E3C">
                              <w:rPr>
                                <w:rStyle w:val="Text-zentriert-schwarzChar"/>
                                <w:b w:val="0"/>
                              </w:rPr>
                              <w:t>inkl. MwSt.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B81E725" id="Text Box 78" o:spid="_x0000_s1062" type="#_x0000_t202" style="position:absolute;left:0;text-align:left;margin-left:51.8pt;margin-top:269.7pt;width:141.1pt;height:75.95pt;z-index:2517350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" filled="f" stroked="f" strokeweight=".5pt">
                <v:textbox>
                  <w:txbxContent>
                    <w:p w:rsidR="00A614A7" w:rsidRPr="00A614A7" w:rsidRDefault="00A614A7" w:rsidP="00BE326B">
                      <w:pPr>
                        <w:pStyle w:val="Text-zentriert-schwarz"/>
                      </w:pPr>
                      <w:r w:rsidRPr="00A614A7">
                        <w:t>Courtage:</w:t>
                      </w:r>
                    </w:p>
                    <w:p w:rsidR="000A6544" w:rsidRPr="00A614A7" w:rsidRDefault="00A614A7" w:rsidP="00BE326B">
                      <w:pPr>
                        <w:pStyle w:val="Zahlen-schwarz"/>
                      </w:pPr>
                      <w:r w:rsidRPr="00263E3C">
                        <w:t>2,95 %</w:t>
                      </w:r>
                      <w:r w:rsidRPr="00A614A7">
                        <w:t xml:space="preserve"> </w:t>
                      </w:r>
                      <w:r w:rsidRPr="00263E3C">
                        <w:rPr>
                          <w:rStyle w:val="Text-zentriert-schwarzChar"/>
                          <w:b w:val="0"/>
                        </w:rPr>
                        <w:t>inkl. MwSt.</w:t>
                      </w:r>
                    </w:p>
                  </w:txbxContent>
                </v:textbox>
                <w10:wrap type="square" anchorx="page" anchory="page"/>
              </v:shape>
            </w:pict>
          </mc:Fallback>
        </mc:AlternateContent>
      </w:r>
      <w:r w:rsidR="009E7765" w:rsidRPr="00E50A1F">
        <w:rPr>
          <w:lang w:val="en-US"/>
        </w:rPr>
        <w:t xml:space="preserve">Is ditatur, odis evenit volorep udaessi tiaeper umquam ventibus aspeles es eum hit ide eium culliqui to excer tat facimi erorum la es doluptat. </w:t>
      </w:r>
      <w:r w:rsidR="009E7765" w:rsidRPr="009E7765">
        <w:rPr>
          <w:lang w:val="en-US"/>
        </w:rPr>
        <w:t>Equi</w:t>
      </w:r>
      <w:r w:rsidR="00F70BBC">
        <w:rPr>
          <w:lang w:val="en-US"/>
        </w:rPr>
        <w:t>fert</w:t>
      </w:r>
      <w:r w:rsidR="009E7765" w:rsidRPr="009E7765">
        <w:rPr>
          <w:lang w:val="en-US"/>
        </w:rPr>
        <w:t xml:space="preserve"> doluptas accumquam, cusdam, conse reculpa dicte. </w:t>
      </w:r>
    </w:p>
    <w:p w14:paraId="1E788658" w14:textId="1EDC741E" w:rsidR="009E7765" w:rsidRPr="009E7765" w:rsidRDefault="009E7765" w:rsidP="009E7765">
      <w:pPr>
        <w:pStyle w:val="Fliesstext"/>
        <w:rPr>
          <w:lang w:val="en-US"/>
        </w:rPr>
      </w:pPr>
      <w:r w:rsidRPr="009E7765">
        <w:rPr>
          <w:lang w:val="en-US"/>
        </w:rPr>
        <w:t>Occatur, aut volorro issi ra veni doloruntus, quo quatur sitia conserc hillis eveliquam, offic tent culliqui to exce.</w:t>
      </w:r>
    </w:p>
    <w:p w14:paraId="10C6A54E" w14:textId="77777777" w:rsidR="00697BB9" w:rsidRPr="00772362" w:rsidRDefault="009E7765" w:rsidP="009E7765">
      <w:pPr>
        <w:pStyle w:val="Fliesstext"/>
        <w:rPr>
          <w:lang w:val="en-US"/>
        </w:rPr>
      </w:pPr>
      <w:r w:rsidRPr="00772362">
        <w:rPr>
          <w:lang w:val="en-US"/>
        </w:rPr>
        <w:t>Uci quae pro volenis estinciisi</w:t>
      </w:r>
      <w:r w:rsidR="00F70BBC">
        <w:rPr>
          <w:lang w:val="en-US"/>
        </w:rPr>
        <w:t xml:space="preserve"> gerty</w:t>
      </w:r>
      <w:r w:rsidRPr="00772362">
        <w:rPr>
          <w:lang w:val="en-US"/>
        </w:rPr>
        <w:t xml:space="preserve"> ut eationsequi occus acea venis asitatius apicia il imet que volorpores dipsa por asitis dernatur remporis velessi mporepero et delitint maximpos vendisit aut ut hicatiume volorrum re vel endi rae si con essint, ut etur re peri.</w:t>
      </w:r>
      <w:r w:rsidR="00697BB9" w:rsidRPr="00772362">
        <w:rPr>
          <w:lang w:val="en-US"/>
        </w:rPr>
        <w:br w:type="page"/>
      </w:r>
    </w:p>
    <w:p w14:paraId="2FC051D1" w14:textId="7C6C950C" w:rsidR="00697BB9" w:rsidRPr="00772362" w:rsidRDefault="00AF35F7">
      <w:pPr>
        <w:rPr>
          <w:lang w:val="en-US"/>
        </w:rPr>
      </w:pPr>
      <w:r>
        <w:rPr>
          <w:noProof/>
          <w:lang w:eastAsia="de-DE"/>
        </w:rPr>
        <w:lastRenderedPageBreak/>
        <w:drawing>
          <wp:anchor distT="0" distB="0" distL="114300" distR="114300" simplePos="0" relativeHeight="251661312" behindDoc="0" locked="0" layoutInCell="1" allowOverlap="1" wp14:anchorId="65149FBD" wp14:editId="54E21158">
            <wp:simplePos x="0" y="0"/>
            <wp:positionH relativeFrom="margin">
              <wp:posOffset>1270</wp:posOffset>
            </wp:positionH>
            <wp:positionV relativeFrom="margin">
              <wp:posOffset>3397885</wp:posOffset>
            </wp:positionV>
            <wp:extent cx="4251325" cy="4145915"/>
            <wp:effectExtent l="0" t="0" r="3175" b="0"/>
            <wp:wrapSquare wrapText="bothSides"/>
            <wp:docPr id="69" name="Pictur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rotWithShape="1">
                    <a:blip r:embed="rId19">
                      <a:extLst>
                        <a:ext uri="{28A0092B-C50C-407E-A947-70E740481C1C}">
                          <a14:useLocalDpi xmlns:a14="http://schemas.microsoft.com/office/drawing/2010/main" val="0"/>
                        </a:ext>
                      </a:extLst>
                    </a:blip>
                    <a:srcRect l="6961" t="11955" r="9923" b="6990"/>
                    <a:stretch/>
                  </pic:blipFill>
                  <pic:spPr bwMode="auto">
                    <a:xfrm>
                      <a:off x="0" y="0"/>
                      <a:ext cx="4251325" cy="414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4144" behindDoc="0" locked="0" layoutInCell="1" allowOverlap="1" wp14:anchorId="7705E56C" wp14:editId="646D0A97">
            <wp:simplePos x="0" y="0"/>
            <wp:positionH relativeFrom="margin">
              <wp:posOffset>4454525</wp:posOffset>
            </wp:positionH>
            <wp:positionV relativeFrom="margin">
              <wp:posOffset>-936625</wp:posOffset>
            </wp:positionV>
            <wp:extent cx="2026285" cy="4147185"/>
            <wp:effectExtent l="0" t="0" r="5715" b="5715"/>
            <wp:wrapSquare wrapText="bothSides"/>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20">
                      <a:extLst>
                        <a:ext uri="{28A0092B-C50C-407E-A947-70E740481C1C}">
                          <a14:useLocalDpi xmlns:a14="http://schemas.microsoft.com/office/drawing/2010/main" val="0"/>
                        </a:ext>
                      </a:extLst>
                    </a:blip>
                    <a:srcRect l="18212" t="18339" r="41888"/>
                    <a:stretch/>
                  </pic:blipFill>
                  <pic:spPr bwMode="auto">
                    <a:xfrm>
                      <a:off x="0" y="0"/>
                      <a:ext cx="2026285" cy="4147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7A29">
        <w:rPr>
          <w:noProof/>
          <w:lang w:eastAsia="de-DE"/>
        </w:rPr>
        <w:drawing>
          <wp:anchor distT="360045" distB="360045" distL="360045" distR="360045" simplePos="0" relativeHeight="251657216" behindDoc="0" locked="0" layoutInCell="1" allowOverlap="1" wp14:anchorId="7F6DE119" wp14:editId="6C9EDB94">
            <wp:simplePos x="0" y="0"/>
            <wp:positionH relativeFrom="margin">
              <wp:posOffset>1270</wp:posOffset>
            </wp:positionH>
            <wp:positionV relativeFrom="margin">
              <wp:posOffset>-936625</wp:posOffset>
            </wp:positionV>
            <wp:extent cx="4250690" cy="4147185"/>
            <wp:effectExtent l="0" t="0" r="3810" b="5715"/>
            <wp:wrapSquare wrapText="bothSides"/>
            <wp:docPr id="61" name="Pictur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rotWithShape="1">
                    <a:blip r:embed="rId21">
                      <a:extLst>
                        <a:ext uri="{28A0092B-C50C-407E-A947-70E740481C1C}">
                          <a14:useLocalDpi xmlns:a14="http://schemas.microsoft.com/office/drawing/2010/main" val="0"/>
                        </a:ext>
                      </a:extLst>
                    </a:blip>
                    <a:srcRect l="12194" t="9686" r="9377" b="13795"/>
                    <a:stretch/>
                  </pic:blipFill>
                  <pic:spPr bwMode="auto">
                    <a:xfrm>
                      <a:off x="0" y="0"/>
                      <a:ext cx="4250690" cy="4147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4919">
        <w:rPr>
          <w:noProof/>
          <w:lang w:eastAsia="de-DE"/>
        </w:rPr>
        <mc:AlternateContent>
          <mc:Choice Requires="wps">
            <w:drawing>
              <wp:anchor distT="0" distB="0" distL="114300" distR="114300" simplePos="0" relativeHeight="251662336" behindDoc="0" locked="0" layoutInCell="1" allowOverlap="1" wp14:anchorId="35065120" wp14:editId="4E630640">
                <wp:simplePos x="0" y="0"/>
                <wp:positionH relativeFrom="page">
                  <wp:posOffset>5076967</wp:posOffset>
                </wp:positionH>
                <wp:positionV relativeFrom="page">
                  <wp:posOffset>6469039</wp:posOffset>
                </wp:positionV>
                <wp:extent cx="1853565" cy="2885705"/>
                <wp:effectExtent l="0" t="0" r="0" b="0"/>
                <wp:wrapSquare wrapText="bothSides"/>
                <wp:docPr id="70" name="Text Box 70"/>
                <wp:cNvGraphicFramePr/>
                <a:graphic xmlns:a="http://schemas.openxmlformats.org/drawingml/2006/main">
                  <a:graphicData uri="http://schemas.microsoft.com/office/word/2010/wordprocessingShape">
                    <wps:wsp>
                      <wps:cNvSpPr txBox="1"/>
                      <wps:spPr>
                        <a:xfrm>
                          <a:off x="0" y="0"/>
                          <a:ext cx="1853565" cy="2885705"/>
                        </a:xfrm>
                        <a:prstGeom prst="rect">
                          <a:avLst/>
                        </a:prstGeom>
                        <a:noFill/>
                        <a:ln w="6350">
                          <a:noFill/>
                        </a:ln>
                      </wps:spPr>
                      <wps:txbx>
                        <w:txbxContent>
                          <w:p w14:paraId="128A8163" w14:textId="77777777" w:rsidR="00955306" w:rsidRPr="00955306" w:rsidRDefault="00955306" w:rsidP="00655EC9">
                            <w:pPr>
                              <w:pStyle w:val="Beschreibung1"/>
                            </w:pPr>
                            <w:r w:rsidRPr="00955306">
                              <w:t>01. Beschreibung Bild</w:t>
                            </w:r>
                          </w:p>
                          <w:p w14:paraId="66927D11" w14:textId="77777777" w:rsidR="00955306" w:rsidRPr="00955306" w:rsidRDefault="00955306" w:rsidP="00655EC9">
                            <w:pPr>
                              <w:pStyle w:val="Beschreibung1"/>
                            </w:pPr>
                            <w:r w:rsidRPr="00955306">
                              <w:t>02. Beschreibung Bild</w:t>
                            </w:r>
                          </w:p>
                          <w:p w14:paraId="1CD4E7AB" w14:textId="77777777" w:rsidR="00955306" w:rsidRPr="00955306" w:rsidRDefault="00955306" w:rsidP="00655EC9">
                            <w:pPr>
                              <w:pStyle w:val="Beschreibung1"/>
                            </w:pPr>
                            <w:r w:rsidRPr="00955306">
                              <w:t>03. Beschreibung Bild</w:t>
                            </w:r>
                          </w:p>
                          <w:p w14:paraId="2EC85394" w14:textId="77777777" w:rsidR="00955306" w:rsidRPr="00955306" w:rsidRDefault="00955306" w:rsidP="00655EC9">
                            <w:pPr>
                              <w:pStyle w:val="Beschreibung1"/>
                            </w:pPr>
                            <w:r w:rsidRPr="00955306">
                              <w:t>04. Beschreibung Bild</w:t>
                            </w:r>
                          </w:p>
                          <w:p w14:paraId="563B210B" w14:textId="77777777" w:rsidR="00955306" w:rsidRPr="00955306" w:rsidRDefault="00955306" w:rsidP="00655EC9">
                            <w:pPr>
                              <w:pStyle w:val="Beschreibung1"/>
                            </w:pPr>
                            <w:r w:rsidRPr="00955306">
                              <w:t>05. Beschreibung Bild</w:t>
                            </w:r>
                          </w:p>
                          <w:p w14:paraId="356F7964" w14:textId="77777777" w:rsidR="00955306" w:rsidRPr="00955306" w:rsidRDefault="00955306" w:rsidP="00655EC9">
                            <w:pPr>
                              <w:pStyle w:val="Beschreibung1"/>
                            </w:pPr>
                            <w:r w:rsidRPr="00955306">
                              <w:t>06. Beschreibung Bild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78DF76" id="Text Box 70" o:spid="_x0000_s1063" type="#_x0000_t202" style="position:absolute;margin-left:399.75pt;margin-top:509.35pt;width:145.95pt;height:227.2pt;z-index:251749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" filled="f" stroked="f" strokeweight=".5pt">
                <v:textbox>
                  <w:txbxContent>
                    <w:p w:rsidR="00955306" w:rsidRPr="00955306" w:rsidRDefault="00955306" w:rsidP="00655EC9">
                      <w:pPr>
                        <w:pStyle w:val="Beschreibung1"/>
                      </w:pPr>
                      <w:r w:rsidRPr="00955306">
                        <w:t xml:space="preserve">01. </w:t>
                      </w:r>
                      <w:r w:rsidRPr="00955306">
                        <w:t>Beschreibung Bild</w:t>
                      </w:r>
                    </w:p>
                    <w:p w:rsidR="00955306" w:rsidRPr="00955306" w:rsidRDefault="00955306" w:rsidP="00655EC9">
                      <w:pPr>
                        <w:pStyle w:val="Beschreibung1"/>
                      </w:pPr>
                      <w:r w:rsidRPr="00955306">
                        <w:t>02. Beschreibung Bild</w:t>
                      </w:r>
                    </w:p>
                    <w:p w:rsidR="00955306" w:rsidRPr="00955306" w:rsidRDefault="00955306" w:rsidP="00655EC9">
                      <w:pPr>
                        <w:pStyle w:val="Beschreibung1"/>
                      </w:pPr>
                      <w:r w:rsidRPr="00955306">
                        <w:t>03. Beschreibung Bild</w:t>
                      </w:r>
                    </w:p>
                    <w:p w:rsidR="00955306" w:rsidRPr="00955306" w:rsidRDefault="00955306" w:rsidP="00655EC9">
                      <w:pPr>
                        <w:pStyle w:val="Beschreibung1"/>
                      </w:pPr>
                      <w:r w:rsidRPr="00955306">
                        <w:t>04. Beschreibung Bild</w:t>
                      </w:r>
                    </w:p>
                    <w:p w:rsidR="00955306" w:rsidRPr="00955306" w:rsidRDefault="00955306" w:rsidP="00655EC9">
                      <w:pPr>
                        <w:pStyle w:val="Beschreibung1"/>
                      </w:pPr>
                      <w:r w:rsidRPr="00955306">
                        <w:t>05. Beschreibung Bild</w:t>
                      </w:r>
                    </w:p>
                    <w:p w:rsidR="00955306" w:rsidRPr="00955306" w:rsidRDefault="00955306" w:rsidP="00655EC9">
                      <w:pPr>
                        <w:pStyle w:val="Beschreibung1"/>
                      </w:pPr>
                      <w:r w:rsidRPr="00955306">
                        <w:t>06. Beschreibung Bild</w:t>
                      </w:r>
                    </w:p>
                  </w:txbxContent>
                </v:textbox>
                <w10:wrap type="square" anchorx="page" anchory="page"/>
              </v:shape>
            </w:pict>
          </mc:Fallback>
        </mc:AlternateContent>
      </w:r>
      <w:r w:rsidR="006E6A81">
        <w:rPr>
          <w:noProof/>
          <w:lang w:eastAsia="de-DE"/>
        </w:rPr>
        <mc:AlternateContent>
          <mc:Choice Requires="wps">
            <w:drawing>
              <wp:anchor distT="0" distB="0" distL="114300" distR="114300" simplePos="0" relativeHeight="251670528" behindDoc="0" locked="0" layoutInCell="1" allowOverlap="1" wp14:anchorId="47F3A5FB" wp14:editId="69337B21">
                <wp:simplePos x="0" y="0"/>
                <wp:positionH relativeFrom="page">
                  <wp:posOffset>510540</wp:posOffset>
                </wp:positionH>
                <wp:positionV relativeFrom="page">
                  <wp:posOffset>5241925</wp:posOffset>
                </wp:positionV>
                <wp:extent cx="365760" cy="269375"/>
                <wp:effectExtent l="0" t="0" r="0" b="0"/>
                <wp:wrapNone/>
                <wp:docPr id="87" name="Text Box 87"/>
                <wp:cNvGraphicFramePr/>
                <a:graphic xmlns:a="http://schemas.openxmlformats.org/drawingml/2006/main">
                  <a:graphicData uri="http://schemas.microsoft.com/office/word/2010/wordprocessingShape">
                    <wps:wsp>
                      <wps:cNvSpPr txBox="1"/>
                      <wps:spPr>
                        <a:xfrm>
                          <a:off x="0" y="0"/>
                          <a:ext cx="365760" cy="269375"/>
                        </a:xfrm>
                        <a:prstGeom prst="rect">
                          <a:avLst/>
                        </a:prstGeom>
                        <a:noFill/>
                        <a:ln w="6350">
                          <a:noFill/>
                        </a:ln>
                      </wps:spPr>
                      <wps:txbx>
                        <w:txbxContent>
                          <w:p w14:paraId="1A8A87EE" w14:textId="77777777" w:rsidR="006E6A81" w:rsidRPr="00631390" w:rsidRDefault="006E6A81" w:rsidP="006E6A81">
                            <w:pPr>
                              <w:spacing w:line="240" w:lineRule="auto"/>
                              <w:jc w:val="center"/>
                              <w:rPr>
                                <w:color w:val="3B3B3A" w:themeColor="accent2"/>
                                <w:sz w:val="18"/>
                              </w:rPr>
                            </w:pPr>
                            <w:r w:rsidRPr="00631390">
                              <w:rPr>
                                <w:color w:val="3B3B3A" w:themeColor="accent2"/>
                                <w:sz w:val="18"/>
                              </w:rPr>
                              <w:t>0</w:t>
                            </w:r>
                            <w:r>
                              <w:rPr>
                                <w:color w:val="3B3B3A" w:themeColor="accent2"/>
                                <w:sz w:val="18"/>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7CC85E" id="Text Box 87" o:spid="_x0000_s1064" type="#_x0000_t202" style="position:absolute;margin-left:40.2pt;margin-top:412.75pt;width:28.8pt;height:21.2pt;z-index:251764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" filled="f" stroked="f" strokeweight=".5pt">
                <v:textbox>
                  <w:txbxContent>
                    <w:p w:rsidR="006E6A81" w:rsidRPr="00631390" w:rsidRDefault="006E6A81" w:rsidP="006E6A81">
                      <w:pPr>
                        <w:spacing w:line="240" w:lineRule="auto"/>
                        <w:jc w:val="center"/>
                        <w:rPr>
                          <w:color w:val="3B3B3A" w:themeColor="accent2"/>
                          <w:sz w:val="18"/>
                        </w:rPr>
                      </w:pPr>
                      <w:r w:rsidRPr="00631390">
                        <w:rPr>
                          <w:color w:val="3B3B3A" w:themeColor="accent2"/>
                          <w:sz w:val="18"/>
                        </w:rPr>
                        <w:t>0</w:t>
                      </w:r>
                      <w:r>
                        <w:rPr>
                          <w:color w:val="3B3B3A" w:themeColor="accent2"/>
                          <w:sz w:val="18"/>
                        </w:rPr>
                        <w:t>3</w:t>
                      </w:r>
                    </w:p>
                  </w:txbxContent>
                </v:textbox>
                <w10:wrap anchorx="page" anchory="page"/>
              </v:shape>
            </w:pict>
          </mc:Fallback>
        </mc:AlternateContent>
      </w:r>
      <w:r w:rsidR="006E6A81">
        <w:rPr>
          <w:noProof/>
          <w:lang w:eastAsia="de-DE"/>
        </w:rPr>
        <mc:AlternateContent>
          <mc:Choice Requires="wps">
            <w:drawing>
              <wp:anchor distT="0" distB="0" distL="114300" distR="114300" simplePos="0" relativeHeight="251658240" behindDoc="0" locked="0" layoutInCell="1" allowOverlap="1" wp14:anchorId="77077EDF" wp14:editId="759B21B3">
                <wp:simplePos x="0" y="0"/>
                <wp:positionH relativeFrom="page">
                  <wp:posOffset>540385</wp:posOffset>
                </wp:positionH>
                <wp:positionV relativeFrom="page">
                  <wp:posOffset>862965</wp:posOffset>
                </wp:positionV>
                <wp:extent cx="305435" cy="305435"/>
                <wp:effectExtent l="0" t="0" r="0" b="0"/>
                <wp:wrapNone/>
                <wp:docPr id="62" name="Rectangle 62"/>
                <wp:cNvGraphicFramePr/>
                <a:graphic xmlns:a="http://schemas.openxmlformats.org/drawingml/2006/main">
                  <a:graphicData uri="http://schemas.microsoft.com/office/word/2010/wordprocessingShape">
                    <wps:wsp>
                      <wps:cNvSpPr/>
                      <wps:spPr>
                        <a:xfrm>
                          <a:off x="0" y="0"/>
                          <a:ext cx="305435" cy="30543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A8A163" id="Rectangle 62" o:spid="_x0000_s1026" style="position:absolute;margin-left:42.55pt;margin-top:67.95pt;width:24.05pt;height:24.05pt;z-index:251743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" fillcolor="#e8b800 [3204]" stroked="f" strokeweight="1pt">
                <w10:wrap anchorx="page" anchory="page"/>
              </v:rect>
            </w:pict>
          </mc:Fallback>
        </mc:AlternateContent>
      </w:r>
      <w:r w:rsidR="00263E3C">
        <w:rPr>
          <w:noProof/>
          <w:lang w:eastAsia="de-DE"/>
        </w:rPr>
        <mc:AlternateContent>
          <mc:Choice Requires="wps">
            <w:drawing>
              <wp:anchor distT="0" distB="0" distL="114300" distR="114300" simplePos="0" relativeHeight="251659264" behindDoc="0" locked="0" layoutInCell="1" allowOverlap="1" wp14:anchorId="5B68D76C" wp14:editId="601D2CC3">
                <wp:simplePos x="0" y="0"/>
                <wp:positionH relativeFrom="page">
                  <wp:posOffset>509905</wp:posOffset>
                </wp:positionH>
                <wp:positionV relativeFrom="page">
                  <wp:posOffset>898525</wp:posOffset>
                </wp:positionV>
                <wp:extent cx="365760" cy="269375"/>
                <wp:effectExtent l="0" t="0" r="0" b="0"/>
                <wp:wrapNone/>
                <wp:docPr id="66" name="Text Box 66"/>
                <wp:cNvGraphicFramePr/>
                <a:graphic xmlns:a="http://schemas.openxmlformats.org/drawingml/2006/main">
                  <a:graphicData uri="http://schemas.microsoft.com/office/word/2010/wordprocessingShape">
                    <wps:wsp>
                      <wps:cNvSpPr txBox="1"/>
                      <wps:spPr>
                        <a:xfrm>
                          <a:off x="0" y="0"/>
                          <a:ext cx="365760" cy="269375"/>
                        </a:xfrm>
                        <a:prstGeom prst="rect">
                          <a:avLst/>
                        </a:prstGeom>
                        <a:noFill/>
                        <a:ln w="6350">
                          <a:noFill/>
                        </a:ln>
                      </wps:spPr>
                      <wps:txbx>
                        <w:txbxContent>
                          <w:p w14:paraId="006CA070" w14:textId="77777777" w:rsidR="00631390" w:rsidRPr="00631390" w:rsidRDefault="00631390" w:rsidP="00631390">
                            <w:pPr>
                              <w:spacing w:line="240" w:lineRule="auto"/>
                              <w:jc w:val="center"/>
                              <w:rPr>
                                <w:color w:val="3B3B3A" w:themeColor="accent2"/>
                                <w:sz w:val="18"/>
                              </w:rPr>
                            </w:pPr>
                            <w:r w:rsidRPr="00631390">
                              <w:rPr>
                                <w:color w:val="3B3B3A" w:themeColor="accent2"/>
                                <w:sz w:val="18"/>
                              </w:rPr>
                              <w:t>0</w:t>
                            </w:r>
                            <w:r>
                              <w:rPr>
                                <w:color w:val="3B3B3A" w:themeColor="accent2"/>
                                <w:sz w:val="1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D67155" id="Text Box 66" o:spid="_x0000_s1065" type="#_x0000_t202" style="position:absolute;margin-left:40.15pt;margin-top:70.75pt;width:28.8pt;height:21.2pt;z-index:251745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" filled="f" stroked="f" strokeweight=".5pt">
                <v:textbox>
                  <w:txbxContent>
                    <w:p w:rsidR="00631390" w:rsidRPr="00631390" w:rsidRDefault="00631390" w:rsidP="00631390">
                      <w:pPr>
                        <w:spacing w:line="240" w:lineRule="auto"/>
                        <w:jc w:val="center"/>
                        <w:rPr>
                          <w:color w:val="3B3B3A" w:themeColor="accent2"/>
                          <w:sz w:val="18"/>
                        </w:rPr>
                      </w:pPr>
                      <w:r w:rsidRPr="00631390">
                        <w:rPr>
                          <w:color w:val="3B3B3A" w:themeColor="accent2"/>
                          <w:sz w:val="18"/>
                        </w:rPr>
                        <w:t>0</w:t>
                      </w:r>
                      <w:r>
                        <w:rPr>
                          <w:color w:val="3B3B3A" w:themeColor="accent2"/>
                          <w:sz w:val="18"/>
                        </w:rPr>
                        <w:t>1</w:t>
                      </w:r>
                    </w:p>
                  </w:txbxContent>
                </v:textbox>
                <w10:wrap anchorx="page" anchory="page"/>
              </v:shape>
            </w:pict>
          </mc:Fallback>
        </mc:AlternateContent>
      </w:r>
      <w:r w:rsidR="00263E3C">
        <w:rPr>
          <w:noProof/>
          <w:lang w:eastAsia="de-DE"/>
        </w:rPr>
        <mc:AlternateContent>
          <mc:Choice Requires="wps">
            <w:drawing>
              <wp:anchor distT="0" distB="0" distL="114300" distR="114300" simplePos="0" relativeHeight="251656192" behindDoc="0" locked="0" layoutInCell="1" allowOverlap="1" wp14:anchorId="5A4B2F92" wp14:editId="116CE21D">
                <wp:simplePos x="0" y="0"/>
                <wp:positionH relativeFrom="page">
                  <wp:posOffset>4965700</wp:posOffset>
                </wp:positionH>
                <wp:positionV relativeFrom="page">
                  <wp:posOffset>898525</wp:posOffset>
                </wp:positionV>
                <wp:extent cx="365760" cy="268892"/>
                <wp:effectExtent l="0" t="0" r="0" b="0"/>
                <wp:wrapNone/>
                <wp:docPr id="53" name="Text Box 53"/>
                <wp:cNvGraphicFramePr/>
                <a:graphic xmlns:a="http://schemas.openxmlformats.org/drawingml/2006/main">
                  <a:graphicData uri="http://schemas.microsoft.com/office/word/2010/wordprocessingShape">
                    <wps:wsp>
                      <wps:cNvSpPr txBox="1"/>
                      <wps:spPr>
                        <a:xfrm>
                          <a:off x="0" y="0"/>
                          <a:ext cx="365760" cy="268892"/>
                        </a:xfrm>
                        <a:prstGeom prst="rect">
                          <a:avLst/>
                        </a:prstGeom>
                        <a:noFill/>
                        <a:ln w="6350">
                          <a:noFill/>
                        </a:ln>
                      </wps:spPr>
                      <wps:txbx>
                        <w:txbxContent>
                          <w:p w14:paraId="3E97920A" w14:textId="77777777" w:rsidR="00631390" w:rsidRPr="00631390" w:rsidRDefault="00631390" w:rsidP="00631390">
                            <w:pPr>
                              <w:spacing w:line="240" w:lineRule="auto"/>
                              <w:jc w:val="center"/>
                              <w:rPr>
                                <w:color w:val="3B3B3A" w:themeColor="accent2"/>
                                <w:sz w:val="18"/>
                              </w:rPr>
                            </w:pPr>
                            <w:r w:rsidRPr="00631390">
                              <w:rPr>
                                <w:color w:val="3B3B3A" w:themeColor="accent2"/>
                                <w:sz w:val="18"/>
                              </w:rPr>
                              <w:t>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B4886" id="Text Box 53" o:spid="_x0000_s1066" type="#_x0000_t202" style="position:absolute;margin-left:391pt;margin-top:70.75pt;width:28.8pt;height:21.15pt;z-index:251740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" filled="f" stroked="f" strokeweight=".5pt">
                <v:textbox>
                  <w:txbxContent>
                    <w:p w:rsidR="00631390" w:rsidRPr="00631390" w:rsidRDefault="00631390" w:rsidP="00631390">
                      <w:pPr>
                        <w:spacing w:line="240" w:lineRule="auto"/>
                        <w:jc w:val="center"/>
                        <w:rPr>
                          <w:color w:val="3B3B3A" w:themeColor="accent2"/>
                          <w:sz w:val="18"/>
                        </w:rPr>
                      </w:pPr>
                      <w:r w:rsidRPr="00631390">
                        <w:rPr>
                          <w:color w:val="3B3B3A" w:themeColor="accent2"/>
                          <w:sz w:val="18"/>
                        </w:rPr>
                        <w:t>02</w:t>
                      </w:r>
                    </w:p>
                  </w:txbxContent>
                </v:textbox>
                <w10:wrap anchorx="page" anchory="page"/>
              </v:shape>
            </w:pict>
          </mc:Fallback>
        </mc:AlternateContent>
      </w:r>
      <w:r w:rsidR="006E6A81">
        <w:rPr>
          <w:noProof/>
          <w:lang w:eastAsia="de-DE"/>
        </w:rPr>
        <mc:AlternateContent>
          <mc:Choice Requires="wps">
            <w:drawing>
              <wp:anchor distT="0" distB="0" distL="114300" distR="114300" simplePos="0" relativeHeight="251666432" behindDoc="0" locked="0" layoutInCell="1" allowOverlap="1" wp14:anchorId="192B1F7F" wp14:editId="3D9F745F">
                <wp:simplePos x="0" y="0"/>
                <wp:positionH relativeFrom="page">
                  <wp:posOffset>540385</wp:posOffset>
                </wp:positionH>
                <wp:positionV relativeFrom="page">
                  <wp:posOffset>5207000</wp:posOffset>
                </wp:positionV>
                <wp:extent cx="306000" cy="306000"/>
                <wp:effectExtent l="0" t="0" r="0" b="0"/>
                <wp:wrapNone/>
                <wp:docPr id="75" name="Rectangle 75"/>
                <wp:cNvGraphicFramePr/>
                <a:graphic xmlns:a="http://schemas.openxmlformats.org/drawingml/2006/main">
                  <a:graphicData uri="http://schemas.microsoft.com/office/word/2010/wordprocessingShape">
                    <wps:wsp>
                      <wps:cNvSpPr/>
                      <wps:spPr>
                        <a:xfrm>
                          <a:off x="0" y="0"/>
                          <a:ext cx="306000" cy="3060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F400BE" id="Rectangle 75" o:spid="_x0000_s1026" style="position:absolute;margin-left:42.55pt;margin-top:410pt;width:24.1pt;height:24.1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" fillcolor="#e8b800 [3204]" stroked="f" strokeweight="1pt">
                <w10:wrap anchorx="page" anchory="page"/>
              </v:rect>
            </w:pict>
          </mc:Fallback>
        </mc:AlternateContent>
      </w:r>
      <w:r w:rsidR="00AF4D37">
        <w:rPr>
          <w:noProof/>
          <w:lang w:eastAsia="de-DE"/>
        </w:rPr>
        <mc:AlternateContent>
          <mc:Choice Requires="wps">
            <w:drawing>
              <wp:anchor distT="0" distB="0" distL="114300" distR="114300" simplePos="0" relativeHeight="251660288" behindDoc="0" locked="0" layoutInCell="1" allowOverlap="1" wp14:anchorId="52105B0B" wp14:editId="5E4F5E81">
                <wp:simplePos x="0" y="0"/>
                <wp:positionH relativeFrom="margin">
                  <wp:posOffset>4453255</wp:posOffset>
                </wp:positionH>
                <wp:positionV relativeFrom="margin">
                  <wp:posOffset>3406775</wp:posOffset>
                </wp:positionV>
                <wp:extent cx="2026800" cy="4147200"/>
                <wp:effectExtent l="0" t="0" r="0" b="5715"/>
                <wp:wrapNone/>
                <wp:docPr id="67" name="Rectangle 67"/>
                <wp:cNvGraphicFramePr/>
                <a:graphic xmlns:a="http://schemas.openxmlformats.org/drawingml/2006/main">
                  <a:graphicData uri="http://schemas.microsoft.com/office/word/2010/wordprocessingShape">
                    <wps:wsp>
                      <wps:cNvSpPr/>
                      <wps:spPr>
                        <a:xfrm>
                          <a:off x="0" y="0"/>
                          <a:ext cx="2026800" cy="41472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BE890F" id="Rectangle 67" o:spid="_x0000_s1026" style="position:absolute;margin-left:350.65pt;margin-top:268.25pt;width:159.6pt;height:326.5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" fillcolor="#e8b800 [3204]" stroked="f" strokeweight="1pt">
                <w10:wrap anchorx="margin" anchory="margin"/>
              </v:rect>
            </w:pict>
          </mc:Fallback>
        </mc:AlternateContent>
      </w:r>
      <w:r w:rsidR="00631390">
        <w:rPr>
          <w:noProof/>
          <w:lang w:eastAsia="de-DE"/>
        </w:rPr>
        <mc:AlternateContent>
          <mc:Choice Requires="wps">
            <w:drawing>
              <wp:anchor distT="0" distB="0" distL="114300" distR="114300" simplePos="0" relativeHeight="251655168" behindDoc="0" locked="0" layoutInCell="1" allowOverlap="1" wp14:anchorId="76B91BF9" wp14:editId="64F41C19">
                <wp:simplePos x="0" y="0"/>
                <wp:positionH relativeFrom="page">
                  <wp:posOffset>4996180</wp:posOffset>
                </wp:positionH>
                <wp:positionV relativeFrom="page">
                  <wp:posOffset>862965</wp:posOffset>
                </wp:positionV>
                <wp:extent cx="306000" cy="306000"/>
                <wp:effectExtent l="0" t="0" r="0" b="0"/>
                <wp:wrapNone/>
                <wp:docPr id="50" name="Rectangle 50"/>
                <wp:cNvGraphicFramePr/>
                <a:graphic xmlns:a="http://schemas.openxmlformats.org/drawingml/2006/main">
                  <a:graphicData uri="http://schemas.microsoft.com/office/word/2010/wordprocessingShape">
                    <wps:wsp>
                      <wps:cNvSpPr/>
                      <wps:spPr>
                        <a:xfrm>
                          <a:off x="0" y="0"/>
                          <a:ext cx="306000" cy="3060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BF8E2E" id="Rectangle 50" o:spid="_x0000_s1026" style="position:absolute;margin-left:393.4pt;margin-top:67.95pt;width:24.1pt;height:24.1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" fillcolor="#e8b800 [3204]" stroked="f" strokeweight="1pt">
                <w10:wrap anchorx="page" anchory="page"/>
              </v:rect>
            </w:pict>
          </mc:Fallback>
        </mc:AlternateContent>
      </w:r>
      <w:r w:rsidR="00697BB9" w:rsidRPr="00772362">
        <w:rPr>
          <w:lang w:val="en-US"/>
        </w:rPr>
        <w:br w:type="page"/>
      </w:r>
    </w:p>
    <w:p w14:paraId="000F8669" w14:textId="543B3AFC" w:rsidR="00697BB9" w:rsidRPr="00772362" w:rsidRDefault="00AF35F7">
      <w:pPr>
        <w:rPr>
          <w:lang w:val="en-US"/>
        </w:rPr>
      </w:pPr>
      <w:r>
        <w:rPr>
          <w:noProof/>
          <w:lang w:eastAsia="de-DE"/>
        </w:rPr>
        <w:lastRenderedPageBreak/>
        <w:drawing>
          <wp:anchor distT="0" distB="0" distL="114300" distR="114300" simplePos="0" relativeHeight="251664384" behindDoc="0" locked="0" layoutInCell="1" allowOverlap="1" wp14:anchorId="5C1D1581" wp14:editId="3D30D989">
            <wp:simplePos x="0" y="0"/>
            <wp:positionH relativeFrom="margin">
              <wp:posOffset>3336925</wp:posOffset>
            </wp:positionH>
            <wp:positionV relativeFrom="margin">
              <wp:posOffset>3397885</wp:posOffset>
            </wp:positionV>
            <wp:extent cx="3138805" cy="4147185"/>
            <wp:effectExtent l="0" t="0" r="0" b="5715"/>
            <wp:wrapSquare wrapText="bothSides"/>
            <wp:docPr id="73" name="Picture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rotWithShape="1">
                    <a:blip r:embed="rId22">
                      <a:extLst>
                        <a:ext uri="{28A0092B-C50C-407E-A947-70E740481C1C}">
                          <a14:useLocalDpi xmlns:a14="http://schemas.microsoft.com/office/drawing/2010/main" val="0"/>
                        </a:ext>
                      </a:extLst>
                    </a:blip>
                    <a:srcRect l="11968" t="6115" r="21354" b="5787"/>
                    <a:stretch/>
                  </pic:blipFill>
                  <pic:spPr bwMode="auto">
                    <a:xfrm>
                      <a:off x="0" y="0"/>
                      <a:ext cx="3138805" cy="4147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65408" behindDoc="0" locked="0" layoutInCell="1" allowOverlap="1" wp14:anchorId="33B5360C" wp14:editId="3EE16E00">
            <wp:simplePos x="0" y="0"/>
            <wp:positionH relativeFrom="margin">
              <wp:posOffset>1270</wp:posOffset>
            </wp:positionH>
            <wp:positionV relativeFrom="margin">
              <wp:posOffset>3397885</wp:posOffset>
            </wp:positionV>
            <wp:extent cx="3138805" cy="4147185"/>
            <wp:effectExtent l="0" t="0" r="0" b="5715"/>
            <wp:wrapSquare wrapText="bothSides"/>
            <wp:docPr id="74" name="Pictur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23" cstate="print">
                      <a:extLst>
                        <a:ext uri="{28A0092B-C50C-407E-A947-70E740481C1C}">
                          <a14:useLocalDpi xmlns:a14="http://schemas.microsoft.com/office/drawing/2010/main" val="0"/>
                        </a:ext>
                      </a:extLst>
                    </a:blip>
                    <a:srcRect l="12157" r="12157"/>
                    <a:stretch>
                      <a:fillRect/>
                    </a:stretch>
                  </pic:blipFill>
                  <pic:spPr bwMode="auto">
                    <a:xfrm>
                      <a:off x="0" y="0"/>
                      <a:ext cx="3138805" cy="4147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7A29">
        <w:rPr>
          <w:noProof/>
          <w:lang w:eastAsia="de-DE"/>
        </w:rPr>
        <w:drawing>
          <wp:anchor distT="360045" distB="360045" distL="360045" distR="360045" simplePos="0" relativeHeight="251663360" behindDoc="0" locked="0" layoutInCell="1" allowOverlap="1" wp14:anchorId="09F9E953" wp14:editId="7F52AE2F">
            <wp:simplePos x="0" y="0"/>
            <wp:positionH relativeFrom="margin">
              <wp:posOffset>1482</wp:posOffset>
            </wp:positionH>
            <wp:positionV relativeFrom="page">
              <wp:posOffset>863600</wp:posOffset>
            </wp:positionV>
            <wp:extent cx="6479540" cy="4147185"/>
            <wp:effectExtent l="0" t="0" r="0" b="5715"/>
            <wp:wrapSquare wrapText="bothSides"/>
            <wp:docPr id="72" name="Picture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rotWithShape="1">
                    <a:blip r:embed="rId24">
                      <a:extLst>
                        <a:ext uri="{28A0092B-C50C-407E-A947-70E740481C1C}">
                          <a14:useLocalDpi xmlns:a14="http://schemas.microsoft.com/office/drawing/2010/main" val="0"/>
                        </a:ext>
                      </a:extLst>
                    </a:blip>
                    <a:srcRect t="31510" r="10595" b="11268"/>
                    <a:stretch/>
                  </pic:blipFill>
                  <pic:spPr bwMode="auto">
                    <a:xfrm>
                      <a:off x="0" y="0"/>
                      <a:ext cx="6479540" cy="4147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6A81">
        <w:rPr>
          <w:noProof/>
          <w:lang w:eastAsia="de-DE"/>
        </w:rPr>
        <mc:AlternateContent>
          <mc:Choice Requires="wps">
            <w:drawing>
              <wp:anchor distT="0" distB="0" distL="114300" distR="114300" simplePos="0" relativeHeight="251667456" behindDoc="0" locked="0" layoutInCell="1" allowOverlap="1" wp14:anchorId="6EC8C405" wp14:editId="2714EDA7">
                <wp:simplePos x="0" y="0"/>
                <wp:positionH relativeFrom="page">
                  <wp:posOffset>541655</wp:posOffset>
                </wp:positionH>
                <wp:positionV relativeFrom="page">
                  <wp:posOffset>866140</wp:posOffset>
                </wp:positionV>
                <wp:extent cx="305435" cy="305435"/>
                <wp:effectExtent l="0" t="0" r="0" b="0"/>
                <wp:wrapNone/>
                <wp:docPr id="76" name="Rectangle 76"/>
                <wp:cNvGraphicFramePr/>
                <a:graphic xmlns:a="http://schemas.openxmlformats.org/drawingml/2006/main">
                  <a:graphicData uri="http://schemas.microsoft.com/office/word/2010/wordprocessingShape">
                    <wps:wsp>
                      <wps:cNvSpPr/>
                      <wps:spPr>
                        <a:xfrm>
                          <a:off x="0" y="0"/>
                          <a:ext cx="305435" cy="30543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8445E2" id="Rectangle 76" o:spid="_x0000_s1026" style="position:absolute;margin-left:42.65pt;margin-top:68.2pt;width:24.05pt;height:24.05pt;z-index:25175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" fillcolor="#e8b800 [3204]" stroked="f" strokeweight="1pt">
                <w10:wrap anchorx="page" anchory="page"/>
              </v:rect>
            </w:pict>
          </mc:Fallback>
        </mc:AlternateContent>
      </w:r>
      <w:r w:rsidR="006E6A81">
        <w:rPr>
          <w:noProof/>
          <w:lang w:eastAsia="de-DE"/>
        </w:rPr>
        <mc:AlternateContent>
          <mc:Choice Requires="wps">
            <w:drawing>
              <wp:anchor distT="0" distB="0" distL="114300" distR="114300" simplePos="0" relativeHeight="251671552" behindDoc="0" locked="0" layoutInCell="1" allowOverlap="1" wp14:anchorId="68EDE0A1" wp14:editId="08CF6CD7">
                <wp:simplePos x="0" y="0"/>
                <wp:positionH relativeFrom="page">
                  <wp:posOffset>511810</wp:posOffset>
                </wp:positionH>
                <wp:positionV relativeFrom="page">
                  <wp:posOffset>902335</wp:posOffset>
                </wp:positionV>
                <wp:extent cx="365760" cy="269240"/>
                <wp:effectExtent l="0" t="0" r="0" b="0"/>
                <wp:wrapNone/>
                <wp:docPr id="88" name="Text Box 88"/>
                <wp:cNvGraphicFramePr/>
                <a:graphic xmlns:a="http://schemas.openxmlformats.org/drawingml/2006/main">
                  <a:graphicData uri="http://schemas.microsoft.com/office/word/2010/wordprocessingShape">
                    <wps:wsp>
                      <wps:cNvSpPr txBox="1"/>
                      <wps:spPr>
                        <a:xfrm>
                          <a:off x="0" y="0"/>
                          <a:ext cx="365760" cy="269240"/>
                        </a:xfrm>
                        <a:prstGeom prst="rect">
                          <a:avLst/>
                        </a:prstGeom>
                        <a:noFill/>
                        <a:ln w="6350">
                          <a:noFill/>
                        </a:ln>
                      </wps:spPr>
                      <wps:txbx>
                        <w:txbxContent>
                          <w:p w14:paraId="0BE95887" w14:textId="77777777" w:rsidR="006E6A81" w:rsidRPr="00631390" w:rsidRDefault="006E6A81" w:rsidP="006E6A81">
                            <w:pPr>
                              <w:spacing w:line="240" w:lineRule="auto"/>
                              <w:jc w:val="center"/>
                              <w:rPr>
                                <w:color w:val="3B3B3A" w:themeColor="accent2"/>
                                <w:sz w:val="18"/>
                              </w:rPr>
                            </w:pPr>
                            <w:r w:rsidRPr="00631390">
                              <w:rPr>
                                <w:color w:val="3B3B3A" w:themeColor="accent2"/>
                                <w:sz w:val="18"/>
                              </w:rPr>
                              <w:t>0</w:t>
                            </w:r>
                            <w:r>
                              <w:rPr>
                                <w:color w:val="3B3B3A" w:themeColor="accent2"/>
                                <w:sz w:val="18"/>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5C68B1" id="Text Box 88" o:spid="_x0000_s1067" type="#_x0000_t202" style="position:absolute;margin-left:40.3pt;margin-top:71.05pt;width:28.8pt;height:21.2pt;z-index:25176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" filled="f" stroked="f" strokeweight=".5pt">
                <v:textbox>
                  <w:txbxContent>
                    <w:p w:rsidR="006E6A81" w:rsidRPr="00631390" w:rsidRDefault="006E6A81" w:rsidP="006E6A81">
                      <w:pPr>
                        <w:spacing w:line="240" w:lineRule="auto"/>
                        <w:jc w:val="center"/>
                        <w:rPr>
                          <w:color w:val="3B3B3A" w:themeColor="accent2"/>
                          <w:sz w:val="18"/>
                        </w:rPr>
                      </w:pPr>
                      <w:r w:rsidRPr="00631390">
                        <w:rPr>
                          <w:color w:val="3B3B3A" w:themeColor="accent2"/>
                          <w:sz w:val="18"/>
                        </w:rPr>
                        <w:t>0</w:t>
                      </w:r>
                      <w:r>
                        <w:rPr>
                          <w:color w:val="3B3B3A" w:themeColor="accent2"/>
                          <w:sz w:val="18"/>
                        </w:rPr>
                        <w:t>4</w:t>
                      </w:r>
                    </w:p>
                  </w:txbxContent>
                </v:textbox>
                <w10:wrap anchorx="page" anchory="page"/>
              </v:shape>
            </w:pict>
          </mc:Fallback>
        </mc:AlternateContent>
      </w:r>
      <w:r w:rsidR="006E6A81">
        <w:rPr>
          <w:noProof/>
          <w:lang w:eastAsia="de-DE"/>
        </w:rPr>
        <mc:AlternateContent>
          <mc:Choice Requires="wps">
            <w:drawing>
              <wp:anchor distT="0" distB="0" distL="114300" distR="114300" simplePos="0" relativeHeight="251668480" behindDoc="0" locked="0" layoutInCell="1" allowOverlap="1" wp14:anchorId="188F1A3F" wp14:editId="44EEA7D2">
                <wp:simplePos x="0" y="0"/>
                <wp:positionH relativeFrom="page">
                  <wp:posOffset>541020</wp:posOffset>
                </wp:positionH>
                <wp:positionV relativeFrom="page">
                  <wp:posOffset>5207000</wp:posOffset>
                </wp:positionV>
                <wp:extent cx="305435" cy="305435"/>
                <wp:effectExtent l="0" t="0" r="0" b="0"/>
                <wp:wrapNone/>
                <wp:docPr id="80" name="Rectangle 80"/>
                <wp:cNvGraphicFramePr/>
                <a:graphic xmlns:a="http://schemas.openxmlformats.org/drawingml/2006/main">
                  <a:graphicData uri="http://schemas.microsoft.com/office/word/2010/wordprocessingShape">
                    <wps:wsp>
                      <wps:cNvSpPr/>
                      <wps:spPr>
                        <a:xfrm>
                          <a:off x="0" y="0"/>
                          <a:ext cx="305435" cy="30543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06A227" id="Rectangle 80" o:spid="_x0000_s1026" style="position:absolute;margin-left:42.6pt;margin-top:410pt;width:24.05pt;height:24.05pt;z-index:251758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" fillcolor="#e8b800 [3204]" stroked="f" strokeweight="1pt">
                <w10:wrap anchorx="page" anchory="page"/>
              </v:rect>
            </w:pict>
          </mc:Fallback>
        </mc:AlternateContent>
      </w:r>
      <w:r w:rsidR="006E6A81">
        <w:rPr>
          <w:noProof/>
          <w:lang w:eastAsia="de-DE"/>
        </w:rPr>
        <mc:AlternateContent>
          <mc:Choice Requires="wps">
            <w:drawing>
              <wp:anchor distT="0" distB="0" distL="114300" distR="114300" simplePos="0" relativeHeight="251672576" behindDoc="0" locked="0" layoutInCell="1" allowOverlap="1" wp14:anchorId="12A90154" wp14:editId="78A4A56A">
                <wp:simplePos x="0" y="0"/>
                <wp:positionH relativeFrom="page">
                  <wp:posOffset>510540</wp:posOffset>
                </wp:positionH>
                <wp:positionV relativeFrom="page">
                  <wp:posOffset>5243195</wp:posOffset>
                </wp:positionV>
                <wp:extent cx="365760" cy="269240"/>
                <wp:effectExtent l="0" t="0" r="0" b="0"/>
                <wp:wrapNone/>
                <wp:docPr id="89" name="Text Box 89"/>
                <wp:cNvGraphicFramePr/>
                <a:graphic xmlns:a="http://schemas.openxmlformats.org/drawingml/2006/main">
                  <a:graphicData uri="http://schemas.microsoft.com/office/word/2010/wordprocessingShape">
                    <wps:wsp>
                      <wps:cNvSpPr txBox="1"/>
                      <wps:spPr>
                        <a:xfrm>
                          <a:off x="0" y="0"/>
                          <a:ext cx="365760" cy="269240"/>
                        </a:xfrm>
                        <a:prstGeom prst="rect">
                          <a:avLst/>
                        </a:prstGeom>
                        <a:noFill/>
                        <a:ln w="6350">
                          <a:noFill/>
                        </a:ln>
                      </wps:spPr>
                      <wps:txbx>
                        <w:txbxContent>
                          <w:p w14:paraId="214E915A" w14:textId="77777777" w:rsidR="006E6A81" w:rsidRPr="00631390" w:rsidRDefault="006E6A81" w:rsidP="006E6A81">
                            <w:pPr>
                              <w:spacing w:line="240" w:lineRule="auto"/>
                              <w:jc w:val="center"/>
                              <w:rPr>
                                <w:color w:val="3B3B3A" w:themeColor="accent2"/>
                                <w:sz w:val="18"/>
                              </w:rPr>
                            </w:pPr>
                            <w:r w:rsidRPr="00631390">
                              <w:rPr>
                                <w:color w:val="3B3B3A" w:themeColor="accent2"/>
                                <w:sz w:val="18"/>
                              </w:rPr>
                              <w:t>0</w:t>
                            </w:r>
                            <w:r>
                              <w:rPr>
                                <w:color w:val="3B3B3A" w:themeColor="accent2"/>
                                <w:sz w:val="18"/>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ED14B9" id="Text Box 89" o:spid="_x0000_s1068" type="#_x0000_t202" style="position:absolute;margin-left:40.2pt;margin-top:412.85pt;width:28.8pt;height:21.2pt;z-index:251768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" filled="f" stroked="f" strokeweight=".5pt">
                <v:textbox>
                  <w:txbxContent>
                    <w:p w:rsidR="006E6A81" w:rsidRPr="00631390" w:rsidRDefault="006E6A81" w:rsidP="006E6A81">
                      <w:pPr>
                        <w:spacing w:line="240" w:lineRule="auto"/>
                        <w:jc w:val="center"/>
                        <w:rPr>
                          <w:color w:val="3B3B3A" w:themeColor="accent2"/>
                          <w:sz w:val="18"/>
                        </w:rPr>
                      </w:pPr>
                      <w:r w:rsidRPr="00631390">
                        <w:rPr>
                          <w:color w:val="3B3B3A" w:themeColor="accent2"/>
                          <w:sz w:val="18"/>
                        </w:rPr>
                        <w:t>0</w:t>
                      </w:r>
                      <w:r>
                        <w:rPr>
                          <w:color w:val="3B3B3A" w:themeColor="accent2"/>
                          <w:sz w:val="18"/>
                        </w:rPr>
                        <w:t>5</w:t>
                      </w:r>
                    </w:p>
                  </w:txbxContent>
                </v:textbox>
                <w10:wrap anchorx="page" anchory="page"/>
              </v:shape>
            </w:pict>
          </mc:Fallback>
        </mc:AlternateContent>
      </w:r>
      <w:r w:rsidR="006E6A81">
        <w:rPr>
          <w:noProof/>
          <w:lang w:eastAsia="de-DE"/>
        </w:rPr>
        <mc:AlternateContent>
          <mc:Choice Requires="wps">
            <w:drawing>
              <wp:anchor distT="0" distB="0" distL="114300" distR="114300" simplePos="0" relativeHeight="251673600" behindDoc="0" locked="0" layoutInCell="1" allowOverlap="1" wp14:anchorId="5F6AD2A9" wp14:editId="202080AD">
                <wp:simplePos x="0" y="0"/>
                <wp:positionH relativeFrom="page">
                  <wp:posOffset>3844290</wp:posOffset>
                </wp:positionH>
                <wp:positionV relativeFrom="page">
                  <wp:posOffset>5242560</wp:posOffset>
                </wp:positionV>
                <wp:extent cx="365760" cy="269240"/>
                <wp:effectExtent l="0" t="0" r="0" b="0"/>
                <wp:wrapNone/>
                <wp:docPr id="90" name="Text Box 90"/>
                <wp:cNvGraphicFramePr/>
                <a:graphic xmlns:a="http://schemas.openxmlformats.org/drawingml/2006/main">
                  <a:graphicData uri="http://schemas.microsoft.com/office/word/2010/wordprocessingShape">
                    <wps:wsp>
                      <wps:cNvSpPr txBox="1"/>
                      <wps:spPr>
                        <a:xfrm>
                          <a:off x="0" y="0"/>
                          <a:ext cx="365760" cy="269240"/>
                        </a:xfrm>
                        <a:prstGeom prst="rect">
                          <a:avLst/>
                        </a:prstGeom>
                        <a:noFill/>
                        <a:ln w="6350">
                          <a:noFill/>
                        </a:ln>
                      </wps:spPr>
                      <wps:txbx>
                        <w:txbxContent>
                          <w:p w14:paraId="31F17EED" w14:textId="77777777" w:rsidR="006E6A81" w:rsidRPr="006E6A81" w:rsidRDefault="006E6A81" w:rsidP="006E6A81">
                            <w:pPr>
                              <w:spacing w:line="240" w:lineRule="auto"/>
                              <w:jc w:val="center"/>
                              <w:rPr>
                                <w:color w:val="3B3B3A" w:themeColor="accent2"/>
                                <w:sz w:val="18"/>
                                <w:lang w:val="en-US"/>
                              </w:rPr>
                            </w:pPr>
                            <w:r>
                              <w:rPr>
                                <w:color w:val="3B3B3A" w:themeColor="accent2"/>
                                <w:sz w:val="18"/>
                                <w:lang w:val="en-US"/>
                              </w:rPr>
                              <w:t>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F0DEE" id="Text Box 90" o:spid="_x0000_s1069" type="#_x0000_t202" style="position:absolute;margin-left:302.7pt;margin-top:412.8pt;width:28.8pt;height:21.2pt;z-index:25177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" filled="f" stroked="f" strokeweight=".5pt">
                <v:textbox>
                  <w:txbxContent>
                    <w:p w:rsidR="006E6A81" w:rsidRPr="006E6A81" w:rsidRDefault="006E6A81" w:rsidP="006E6A81">
                      <w:pPr>
                        <w:spacing w:line="240" w:lineRule="auto"/>
                        <w:jc w:val="center"/>
                        <w:rPr>
                          <w:color w:val="3B3B3A" w:themeColor="accent2"/>
                          <w:sz w:val="18"/>
                          <w:lang w:val="en-US"/>
                        </w:rPr>
                      </w:pPr>
                      <w:r>
                        <w:rPr>
                          <w:color w:val="3B3B3A" w:themeColor="accent2"/>
                          <w:sz w:val="18"/>
                          <w:lang w:val="en-US"/>
                        </w:rPr>
                        <w:t>06</w:t>
                      </w:r>
                    </w:p>
                  </w:txbxContent>
                </v:textbox>
                <w10:wrap anchorx="page" anchory="page"/>
              </v:shape>
            </w:pict>
          </mc:Fallback>
        </mc:AlternateContent>
      </w:r>
      <w:r w:rsidR="006E6A81">
        <w:rPr>
          <w:noProof/>
          <w:lang w:eastAsia="de-DE"/>
        </w:rPr>
        <mc:AlternateContent>
          <mc:Choice Requires="wps">
            <w:drawing>
              <wp:anchor distT="0" distB="0" distL="114300" distR="114300" simplePos="0" relativeHeight="251669504" behindDoc="0" locked="0" layoutInCell="1" allowOverlap="1" wp14:anchorId="19F53A2D" wp14:editId="1930C5BA">
                <wp:simplePos x="0" y="0"/>
                <wp:positionH relativeFrom="page">
                  <wp:posOffset>3874135</wp:posOffset>
                </wp:positionH>
                <wp:positionV relativeFrom="page">
                  <wp:posOffset>5206365</wp:posOffset>
                </wp:positionV>
                <wp:extent cx="305435" cy="305435"/>
                <wp:effectExtent l="0" t="0" r="0" b="0"/>
                <wp:wrapNone/>
                <wp:docPr id="81" name="Rectangle 81"/>
                <wp:cNvGraphicFramePr/>
                <a:graphic xmlns:a="http://schemas.openxmlformats.org/drawingml/2006/main">
                  <a:graphicData uri="http://schemas.microsoft.com/office/word/2010/wordprocessingShape">
                    <wps:wsp>
                      <wps:cNvSpPr/>
                      <wps:spPr>
                        <a:xfrm>
                          <a:off x="0" y="0"/>
                          <a:ext cx="305435" cy="30543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DB589E" id="Rectangle 81" o:spid="_x0000_s1026" style="position:absolute;margin-left:305.05pt;margin-top:409.95pt;width:24.05pt;height:24.0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" fillcolor="#e8b800 [3204]" stroked="f" strokeweight="1pt">
                <w10:wrap anchorx="page" anchory="page"/>
              </v:rect>
            </w:pict>
          </mc:Fallback>
        </mc:AlternateContent>
      </w:r>
      <w:r w:rsidR="00697BB9" w:rsidRPr="00772362">
        <w:rPr>
          <w:lang w:val="en-US"/>
        </w:rPr>
        <w:br w:type="page"/>
      </w:r>
    </w:p>
    <w:p w14:paraId="6EA4288F" w14:textId="725CE637" w:rsidR="00697BB9" w:rsidRPr="00134088" w:rsidRDefault="00134088">
      <w:pPr>
        <w:rPr>
          <w:lang w:val="uk-UA"/>
        </w:rPr>
      </w:pPr>
      <w:r>
        <w:rPr>
          <w:noProof/>
          <w:lang w:eastAsia="de-DE"/>
        </w:rPr>
        <w:lastRenderedPageBreak/>
        <w:drawing>
          <wp:anchor distT="0" distB="0" distL="114300" distR="114300" simplePos="0" relativeHeight="251677696" behindDoc="0" locked="0" layoutInCell="1" allowOverlap="1" wp14:anchorId="00245F33" wp14:editId="3C8D82E3">
            <wp:simplePos x="0" y="0"/>
            <wp:positionH relativeFrom="margin">
              <wp:align>right</wp:align>
            </wp:positionH>
            <wp:positionV relativeFrom="margin">
              <wp:align>bottom</wp:align>
            </wp:positionV>
            <wp:extent cx="3138805" cy="4145915"/>
            <wp:effectExtent l="0" t="0" r="0" b="0"/>
            <wp:wrapSquare wrapText="bothSides"/>
            <wp:docPr id="94" name="Pictur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rotWithShape="1">
                    <a:blip r:embed="rId25">
                      <a:extLst>
                        <a:ext uri="{28A0092B-C50C-407E-A947-70E740481C1C}">
                          <a14:useLocalDpi xmlns:a14="http://schemas.microsoft.com/office/drawing/2010/main" val="0"/>
                        </a:ext>
                      </a:extLst>
                    </a:blip>
                    <a:srcRect l="35757" t="19632" r="13052" b="12752"/>
                    <a:stretch/>
                  </pic:blipFill>
                  <pic:spPr bwMode="auto">
                    <a:xfrm>
                      <a:off x="0" y="0"/>
                      <a:ext cx="3139200" cy="4146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F35F7">
        <w:rPr>
          <w:noProof/>
          <w:lang w:eastAsia="de-DE"/>
        </w:rPr>
        <w:drawing>
          <wp:anchor distT="0" distB="0" distL="114300" distR="114300" simplePos="0" relativeHeight="251676672" behindDoc="0" locked="0" layoutInCell="1" allowOverlap="1" wp14:anchorId="4C49DD06" wp14:editId="4F11D98A">
            <wp:simplePos x="0" y="0"/>
            <wp:positionH relativeFrom="margin">
              <wp:align>left</wp:align>
            </wp:positionH>
            <wp:positionV relativeFrom="margin">
              <wp:align>bottom</wp:align>
            </wp:positionV>
            <wp:extent cx="3138805" cy="4145915"/>
            <wp:effectExtent l="0" t="0" r="0" b="0"/>
            <wp:wrapSquare wrapText="bothSides"/>
            <wp:docPr id="93" name="Pictur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Picture 93"/>
                    <pic:cNvPicPr/>
                  </pic:nvPicPr>
                  <pic:blipFill rotWithShape="1">
                    <a:blip r:embed="rId26">
                      <a:extLst>
                        <a:ext uri="{28A0092B-C50C-407E-A947-70E740481C1C}">
                          <a14:useLocalDpi xmlns:a14="http://schemas.microsoft.com/office/drawing/2010/main" val="0"/>
                        </a:ext>
                      </a:extLst>
                    </a:blip>
                    <a:srcRect l="23006" t="14164" r="24483" b="16477"/>
                    <a:stretch/>
                  </pic:blipFill>
                  <pic:spPr bwMode="auto">
                    <a:xfrm>
                      <a:off x="0" y="0"/>
                      <a:ext cx="3139200" cy="4146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F35F7">
        <w:rPr>
          <w:noProof/>
          <w:lang w:eastAsia="de-DE"/>
        </w:rPr>
        <w:drawing>
          <wp:anchor distT="0" distB="0" distL="114300" distR="114300" simplePos="0" relativeHeight="251675648" behindDoc="0" locked="0" layoutInCell="1" allowOverlap="1" wp14:anchorId="488B375F" wp14:editId="7E759036">
            <wp:simplePos x="0" y="0"/>
            <wp:positionH relativeFrom="margin">
              <wp:posOffset>3336925</wp:posOffset>
            </wp:positionH>
            <wp:positionV relativeFrom="margin">
              <wp:posOffset>-936625</wp:posOffset>
            </wp:positionV>
            <wp:extent cx="3138805" cy="4147185"/>
            <wp:effectExtent l="0" t="0" r="0" b="5715"/>
            <wp:wrapSquare wrapText="bothSides"/>
            <wp:docPr id="92" name="Pictur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rotWithShape="1">
                    <a:blip r:embed="rId27" cstate="print">
                      <a:extLst>
                        <a:ext uri="{28A0092B-C50C-407E-A947-70E740481C1C}">
                          <a14:useLocalDpi xmlns:a14="http://schemas.microsoft.com/office/drawing/2010/main" val="0"/>
                        </a:ext>
                      </a:extLst>
                    </a:blip>
                    <a:srcRect t="30676" b="3260"/>
                    <a:stretch/>
                  </pic:blipFill>
                  <pic:spPr bwMode="auto">
                    <a:xfrm>
                      <a:off x="0" y="0"/>
                      <a:ext cx="3138805" cy="4147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7A29">
        <w:rPr>
          <w:noProof/>
          <w:lang w:eastAsia="de-DE"/>
        </w:rPr>
        <w:drawing>
          <wp:anchor distT="360045" distB="360045" distL="360045" distR="360045" simplePos="0" relativeHeight="251674624" behindDoc="0" locked="0" layoutInCell="1" allowOverlap="1" wp14:anchorId="3D4FB030" wp14:editId="70F8CD27">
            <wp:simplePos x="0" y="0"/>
            <wp:positionH relativeFrom="margin">
              <wp:posOffset>1270</wp:posOffset>
            </wp:positionH>
            <wp:positionV relativeFrom="page">
              <wp:posOffset>863600</wp:posOffset>
            </wp:positionV>
            <wp:extent cx="3138805" cy="4147185"/>
            <wp:effectExtent l="0" t="0" r="0" b="5715"/>
            <wp:wrapSquare wrapText="bothSides"/>
            <wp:docPr id="91" name="Pictur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Picture 91"/>
                    <pic:cNvPicPr/>
                  </pic:nvPicPr>
                  <pic:blipFill rotWithShape="1">
                    <a:blip r:embed="rId11">
                      <a:extLst>
                        <a:ext uri="{28A0092B-C50C-407E-A947-70E740481C1C}">
                          <a14:useLocalDpi xmlns:a14="http://schemas.microsoft.com/office/drawing/2010/main" val="0"/>
                        </a:ext>
                      </a:extLst>
                    </a:blip>
                    <a:srcRect l="2213" t="20407" r="47944" b="13738"/>
                    <a:stretch/>
                  </pic:blipFill>
                  <pic:spPr bwMode="auto">
                    <a:xfrm>
                      <a:off x="0" y="0"/>
                      <a:ext cx="3138805" cy="4147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51A4">
        <w:rPr>
          <w:noProof/>
          <w:lang w:eastAsia="de-DE"/>
        </w:rPr>
        <mc:AlternateContent>
          <mc:Choice Requires="wps">
            <w:drawing>
              <wp:anchor distT="0" distB="0" distL="114300" distR="114300" simplePos="0" relativeHeight="251687936" behindDoc="0" locked="0" layoutInCell="1" allowOverlap="1" wp14:anchorId="445356B0" wp14:editId="4C317587">
                <wp:simplePos x="0" y="0"/>
                <wp:positionH relativeFrom="page">
                  <wp:posOffset>2853055</wp:posOffset>
                </wp:positionH>
                <wp:positionV relativeFrom="page">
                  <wp:posOffset>4762500</wp:posOffset>
                </wp:positionV>
                <wp:extent cx="1853565" cy="2009917"/>
                <wp:effectExtent l="0" t="0" r="0" b="0"/>
                <wp:wrapSquare wrapText="bothSides"/>
                <wp:docPr id="106" name="Text Box 106"/>
                <wp:cNvGraphicFramePr/>
                <a:graphic xmlns:a="http://schemas.openxmlformats.org/drawingml/2006/main">
                  <a:graphicData uri="http://schemas.microsoft.com/office/word/2010/wordprocessingShape">
                    <wps:wsp>
                      <wps:cNvSpPr txBox="1"/>
                      <wps:spPr>
                        <a:xfrm>
                          <a:off x="0" y="0"/>
                          <a:ext cx="1853565" cy="2009917"/>
                        </a:xfrm>
                        <a:prstGeom prst="rect">
                          <a:avLst/>
                        </a:prstGeom>
                        <a:noFill/>
                        <a:ln w="6350">
                          <a:noFill/>
                        </a:ln>
                      </wps:spPr>
                      <wps:txbx>
                        <w:txbxContent>
                          <w:p w14:paraId="2C4F3E91" w14:textId="77777777" w:rsidR="00AE51A4" w:rsidRPr="00955306" w:rsidRDefault="00AE51A4" w:rsidP="00655EC9">
                            <w:pPr>
                              <w:pStyle w:val="Beschreibung1"/>
                            </w:pPr>
                            <w:r w:rsidRPr="00AE51A4">
                              <w:t>07</w:t>
                            </w:r>
                            <w:r w:rsidRPr="00955306">
                              <w:t>. Beschreibung Bild</w:t>
                            </w:r>
                          </w:p>
                          <w:p w14:paraId="77201737" w14:textId="77777777" w:rsidR="00AE51A4" w:rsidRPr="00955306" w:rsidRDefault="00AE51A4" w:rsidP="00655EC9">
                            <w:pPr>
                              <w:pStyle w:val="Beschreibung1"/>
                            </w:pPr>
                            <w:r w:rsidRPr="00AE51A4">
                              <w:t>08</w:t>
                            </w:r>
                            <w:r w:rsidRPr="00955306">
                              <w:t>. Beschreibung Bild</w:t>
                            </w:r>
                          </w:p>
                          <w:p w14:paraId="25279151" w14:textId="77777777" w:rsidR="00AE51A4" w:rsidRPr="00955306" w:rsidRDefault="00AE51A4" w:rsidP="00655EC9">
                            <w:pPr>
                              <w:pStyle w:val="Beschreibung1"/>
                            </w:pPr>
                            <w:r w:rsidRPr="00AE51A4">
                              <w:t>09</w:t>
                            </w:r>
                            <w:r w:rsidRPr="00955306">
                              <w:t>. Beschreibung Bild</w:t>
                            </w:r>
                          </w:p>
                          <w:p w14:paraId="79FE9F79" w14:textId="77777777" w:rsidR="00AE51A4" w:rsidRPr="00955306" w:rsidRDefault="00AE51A4" w:rsidP="00655EC9">
                            <w:pPr>
                              <w:pStyle w:val="Beschreibung1"/>
                            </w:pPr>
                            <w:r>
                              <w:rPr>
                                <w:lang w:val="ru-RU"/>
                              </w:rPr>
                              <w:t>10</w:t>
                            </w:r>
                            <w:r w:rsidRPr="00955306">
                              <w:t>. Beschreibung Bild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F9F99E" id="Text Box 106" o:spid="_x0000_s1070" type="#_x0000_t202" style="position:absolute;margin-left:224.65pt;margin-top:375pt;width:145.95pt;height:158.25pt;z-index:251790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" filled="f" stroked="f" strokeweight=".5pt">
                <v:textbox>
                  <w:txbxContent>
                    <w:p w:rsidR="00AE51A4" w:rsidRPr="00955306" w:rsidRDefault="00AE51A4" w:rsidP="00655EC9">
                      <w:pPr>
                        <w:pStyle w:val="Beschreibung1"/>
                      </w:pPr>
                      <w:r w:rsidRPr="00AE51A4">
                        <w:t>07</w:t>
                      </w:r>
                      <w:r w:rsidRPr="00955306">
                        <w:t>. Beschreibung Bild</w:t>
                      </w:r>
                    </w:p>
                    <w:p w:rsidR="00AE51A4" w:rsidRPr="00955306" w:rsidRDefault="00AE51A4" w:rsidP="00655EC9">
                      <w:pPr>
                        <w:pStyle w:val="Beschreibung1"/>
                      </w:pPr>
                      <w:r w:rsidRPr="00AE51A4">
                        <w:t>08</w:t>
                      </w:r>
                      <w:r w:rsidRPr="00955306">
                        <w:t>. Beschreibung Bild</w:t>
                      </w:r>
                    </w:p>
                    <w:p w:rsidR="00AE51A4" w:rsidRPr="00955306" w:rsidRDefault="00AE51A4" w:rsidP="00655EC9">
                      <w:pPr>
                        <w:pStyle w:val="Beschreibung1"/>
                      </w:pPr>
                      <w:r w:rsidRPr="00AE51A4">
                        <w:t>09</w:t>
                      </w:r>
                      <w:r w:rsidRPr="00955306">
                        <w:t>. Beschreibung Bild</w:t>
                      </w:r>
                    </w:p>
                    <w:p w:rsidR="00AE51A4" w:rsidRPr="00955306" w:rsidRDefault="00AE51A4" w:rsidP="00655EC9">
                      <w:pPr>
                        <w:pStyle w:val="Beschreibung1"/>
                      </w:pPr>
                      <w:r>
                        <w:rPr>
                          <w:lang w:val="ru-RU"/>
                        </w:rPr>
                        <w:t>10</w:t>
                      </w:r>
                      <w:r w:rsidRPr="00955306">
                        <w:t>. Beschreibung Bild</w:t>
                      </w:r>
                    </w:p>
                  </w:txbxContent>
                </v:textbox>
                <w10:wrap type="square" anchorx="page" anchory="page"/>
              </v:shape>
            </w:pict>
          </mc:Fallback>
        </mc:AlternateContent>
      </w:r>
      <w:r w:rsidR="00AE51A4">
        <w:rPr>
          <w:noProof/>
          <w:lang w:eastAsia="de-DE"/>
        </w:rPr>
        <mc:AlternateContent>
          <mc:Choice Requires="wps">
            <w:drawing>
              <wp:anchor distT="0" distB="0" distL="114300" distR="114300" simplePos="0" relativeHeight="251686912" behindDoc="0" locked="0" layoutInCell="1" allowOverlap="1" wp14:anchorId="2076A2D9" wp14:editId="02521A67">
                <wp:simplePos x="0" y="0"/>
                <wp:positionH relativeFrom="margin">
                  <wp:posOffset>2127250</wp:posOffset>
                </wp:positionH>
                <wp:positionV relativeFrom="page">
                  <wp:posOffset>3438525</wp:posOffset>
                </wp:positionV>
                <wp:extent cx="2224800" cy="3333750"/>
                <wp:effectExtent l="95250" t="95250" r="99695" b="95250"/>
                <wp:wrapNone/>
                <wp:docPr id="103" name="Rectangle 103"/>
                <wp:cNvGraphicFramePr/>
                <a:graphic xmlns:a="http://schemas.openxmlformats.org/drawingml/2006/main">
                  <a:graphicData uri="http://schemas.microsoft.com/office/word/2010/wordprocessingShape">
                    <wps:wsp>
                      <wps:cNvSpPr/>
                      <wps:spPr>
                        <a:xfrm>
                          <a:off x="0" y="0"/>
                          <a:ext cx="2224800" cy="3333750"/>
                        </a:xfrm>
                        <a:prstGeom prst="rect">
                          <a:avLst/>
                        </a:prstGeom>
                        <a:ln w="190500" cmpd="sng">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C04130" id="Rectangle 103" o:spid="_x0000_s1026" style="position:absolute;margin-left:167.5pt;margin-top:270.75pt;width:175.2pt;height:262.5pt;z-index:251788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" fillcolor="#e8b800 [3204]" strokecolor="white [3214]" strokeweight="15pt">
                <w10:wrap anchorx="margin" anchory="page"/>
              </v:rect>
            </w:pict>
          </mc:Fallback>
        </mc:AlternateContent>
      </w:r>
      <w:r w:rsidR="005941AB" w:rsidRPr="005941AB">
        <w:rPr>
          <w:noProof/>
          <w:lang w:eastAsia="de-DE"/>
        </w:rPr>
        <mc:AlternateContent>
          <mc:Choice Requires="wps">
            <w:drawing>
              <wp:anchor distT="0" distB="0" distL="114300" distR="114300" simplePos="0" relativeHeight="251685888" behindDoc="0" locked="0" layoutInCell="1" allowOverlap="1" wp14:anchorId="22CBA468" wp14:editId="796EEC18">
                <wp:simplePos x="0" y="0"/>
                <wp:positionH relativeFrom="page">
                  <wp:posOffset>508635</wp:posOffset>
                </wp:positionH>
                <wp:positionV relativeFrom="page">
                  <wp:posOffset>9082405</wp:posOffset>
                </wp:positionV>
                <wp:extent cx="365760" cy="269240"/>
                <wp:effectExtent l="0" t="0" r="0" b="0"/>
                <wp:wrapNone/>
                <wp:docPr id="102" name="Text Box 102"/>
                <wp:cNvGraphicFramePr/>
                <a:graphic xmlns:a="http://schemas.openxmlformats.org/drawingml/2006/main">
                  <a:graphicData uri="http://schemas.microsoft.com/office/word/2010/wordprocessingShape">
                    <wps:wsp>
                      <wps:cNvSpPr txBox="1"/>
                      <wps:spPr>
                        <a:xfrm>
                          <a:off x="0" y="0"/>
                          <a:ext cx="365760" cy="269240"/>
                        </a:xfrm>
                        <a:prstGeom prst="rect">
                          <a:avLst/>
                        </a:prstGeom>
                        <a:noFill/>
                        <a:ln w="6350">
                          <a:noFill/>
                        </a:ln>
                      </wps:spPr>
                      <wps:txbx>
                        <w:txbxContent>
                          <w:p w14:paraId="779CE028" w14:textId="77777777" w:rsidR="005941AB" w:rsidRPr="005941AB" w:rsidRDefault="005941AB" w:rsidP="005941AB">
                            <w:pPr>
                              <w:spacing w:line="240" w:lineRule="auto"/>
                              <w:jc w:val="center"/>
                              <w:rPr>
                                <w:color w:val="3B3B3A" w:themeColor="accent2"/>
                                <w:sz w:val="18"/>
                                <w:lang w:val="ru-RU"/>
                              </w:rPr>
                            </w:pPr>
                            <w:r w:rsidRPr="00631390">
                              <w:rPr>
                                <w:color w:val="3B3B3A" w:themeColor="accent2"/>
                                <w:sz w:val="18"/>
                              </w:rPr>
                              <w:t>0</w:t>
                            </w:r>
                            <w:r>
                              <w:rPr>
                                <w:color w:val="3B3B3A" w:themeColor="accent2"/>
                                <w:sz w:val="18"/>
                                <w:lang w:val="ru-RU"/>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C019D0" id="Text Box 102" o:spid="_x0000_s1071" type="#_x0000_t202" style="position:absolute;margin-left:40.05pt;margin-top:715.15pt;width:28.8pt;height:21.2pt;z-index:251787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" filled="f" stroked="f" strokeweight=".5pt">
                <v:textbox>
                  <w:txbxContent>
                    <w:p w:rsidR="005941AB" w:rsidRPr="005941AB" w:rsidRDefault="005941AB" w:rsidP="005941AB">
                      <w:pPr>
                        <w:spacing w:line="240" w:lineRule="auto"/>
                        <w:jc w:val="center"/>
                        <w:rPr>
                          <w:color w:val="3B3B3A" w:themeColor="accent2"/>
                          <w:sz w:val="18"/>
                          <w:lang w:val="ru-RU"/>
                        </w:rPr>
                      </w:pPr>
                      <w:r w:rsidRPr="00631390">
                        <w:rPr>
                          <w:color w:val="3B3B3A" w:themeColor="accent2"/>
                          <w:sz w:val="18"/>
                        </w:rPr>
                        <w:t>0</w:t>
                      </w:r>
                      <w:r>
                        <w:rPr>
                          <w:color w:val="3B3B3A" w:themeColor="accent2"/>
                          <w:sz w:val="18"/>
                          <w:lang w:val="ru-RU"/>
                        </w:rPr>
                        <w:t>9</w:t>
                      </w:r>
                    </w:p>
                  </w:txbxContent>
                </v:textbox>
                <w10:wrap anchorx="page" anchory="page"/>
              </v:shape>
            </w:pict>
          </mc:Fallback>
        </mc:AlternateContent>
      </w:r>
      <w:r w:rsidR="005941AB" w:rsidRPr="005941AB">
        <w:rPr>
          <w:noProof/>
          <w:lang w:eastAsia="de-DE"/>
        </w:rPr>
        <mc:AlternateContent>
          <mc:Choice Requires="wps">
            <w:drawing>
              <wp:anchor distT="0" distB="0" distL="114300" distR="114300" simplePos="0" relativeHeight="251684864" behindDoc="0" locked="0" layoutInCell="1" allowOverlap="1" wp14:anchorId="2F643C0C" wp14:editId="33605E6B">
                <wp:simplePos x="0" y="0"/>
                <wp:positionH relativeFrom="page">
                  <wp:posOffset>539115</wp:posOffset>
                </wp:positionH>
                <wp:positionV relativeFrom="page">
                  <wp:posOffset>9046210</wp:posOffset>
                </wp:positionV>
                <wp:extent cx="305435" cy="305435"/>
                <wp:effectExtent l="0" t="0" r="0" b="0"/>
                <wp:wrapNone/>
                <wp:docPr id="101" name="Rectangle 101"/>
                <wp:cNvGraphicFramePr/>
                <a:graphic xmlns:a="http://schemas.openxmlformats.org/drawingml/2006/main">
                  <a:graphicData uri="http://schemas.microsoft.com/office/word/2010/wordprocessingShape">
                    <wps:wsp>
                      <wps:cNvSpPr/>
                      <wps:spPr>
                        <a:xfrm>
                          <a:off x="0" y="0"/>
                          <a:ext cx="305435" cy="30543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2B6347" id="Rectangle 101" o:spid="_x0000_s1026" style="position:absolute;margin-left:42.45pt;margin-top:712.3pt;width:24.05pt;height:24.05pt;z-index:251786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" fillcolor="#e8b800 [3204]" stroked="f" strokeweight="1pt">
                <w10:wrap anchorx="page" anchory="page"/>
              </v:rect>
            </w:pict>
          </mc:Fallback>
        </mc:AlternateContent>
      </w:r>
      <w:r w:rsidR="005941AB" w:rsidRPr="005941AB">
        <w:rPr>
          <w:noProof/>
          <w:lang w:eastAsia="de-DE"/>
        </w:rPr>
        <mc:AlternateContent>
          <mc:Choice Requires="wps">
            <w:drawing>
              <wp:anchor distT="0" distB="0" distL="114300" distR="114300" simplePos="0" relativeHeight="251682816" behindDoc="0" locked="0" layoutInCell="1" allowOverlap="1" wp14:anchorId="13130258" wp14:editId="5B4DAAC8">
                <wp:simplePos x="0" y="0"/>
                <wp:positionH relativeFrom="page">
                  <wp:posOffset>6709410</wp:posOffset>
                </wp:positionH>
                <wp:positionV relativeFrom="page">
                  <wp:posOffset>9046210</wp:posOffset>
                </wp:positionV>
                <wp:extent cx="305435" cy="305435"/>
                <wp:effectExtent l="0" t="0" r="0" b="0"/>
                <wp:wrapNone/>
                <wp:docPr id="99" name="Rectangle 99"/>
                <wp:cNvGraphicFramePr/>
                <a:graphic xmlns:a="http://schemas.openxmlformats.org/drawingml/2006/main">
                  <a:graphicData uri="http://schemas.microsoft.com/office/word/2010/wordprocessingShape">
                    <wps:wsp>
                      <wps:cNvSpPr/>
                      <wps:spPr>
                        <a:xfrm>
                          <a:off x="0" y="0"/>
                          <a:ext cx="305435" cy="30543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BBD370" id="Rectangle 99" o:spid="_x0000_s1026" style="position:absolute;margin-left:528.3pt;margin-top:712.3pt;width:24.05pt;height:24.05pt;z-index:251783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" fillcolor="#e8b800 [3204]" stroked="f" strokeweight="1pt">
                <w10:wrap anchorx="page" anchory="page"/>
              </v:rect>
            </w:pict>
          </mc:Fallback>
        </mc:AlternateContent>
      </w:r>
      <w:r w:rsidR="005941AB" w:rsidRPr="005941AB">
        <w:rPr>
          <w:noProof/>
          <w:lang w:eastAsia="de-DE"/>
        </w:rPr>
        <mc:AlternateContent>
          <mc:Choice Requires="wps">
            <w:drawing>
              <wp:anchor distT="0" distB="0" distL="114300" distR="114300" simplePos="0" relativeHeight="251683840" behindDoc="0" locked="0" layoutInCell="1" allowOverlap="1" wp14:anchorId="4D9D9911" wp14:editId="3205F5EC">
                <wp:simplePos x="0" y="0"/>
                <wp:positionH relativeFrom="page">
                  <wp:posOffset>6678930</wp:posOffset>
                </wp:positionH>
                <wp:positionV relativeFrom="page">
                  <wp:posOffset>9082491</wp:posOffset>
                </wp:positionV>
                <wp:extent cx="365760" cy="269240"/>
                <wp:effectExtent l="0" t="0" r="0" b="0"/>
                <wp:wrapNone/>
                <wp:docPr id="100" name="Text Box 100"/>
                <wp:cNvGraphicFramePr/>
                <a:graphic xmlns:a="http://schemas.openxmlformats.org/drawingml/2006/main">
                  <a:graphicData uri="http://schemas.microsoft.com/office/word/2010/wordprocessingShape">
                    <wps:wsp>
                      <wps:cNvSpPr txBox="1"/>
                      <wps:spPr>
                        <a:xfrm>
                          <a:off x="0" y="0"/>
                          <a:ext cx="365760" cy="269240"/>
                        </a:xfrm>
                        <a:prstGeom prst="rect">
                          <a:avLst/>
                        </a:prstGeom>
                        <a:noFill/>
                        <a:ln w="6350">
                          <a:noFill/>
                        </a:ln>
                      </wps:spPr>
                      <wps:txbx>
                        <w:txbxContent>
                          <w:p w14:paraId="1C525B03" w14:textId="77777777" w:rsidR="005941AB" w:rsidRPr="005941AB" w:rsidRDefault="005941AB" w:rsidP="005941AB">
                            <w:pPr>
                              <w:spacing w:line="240" w:lineRule="auto"/>
                              <w:jc w:val="center"/>
                              <w:rPr>
                                <w:color w:val="3B3B3A" w:themeColor="accent2"/>
                                <w:sz w:val="18"/>
                                <w:lang w:val="ru-RU"/>
                              </w:rPr>
                            </w:pPr>
                            <w:r>
                              <w:rPr>
                                <w:color w:val="3B3B3A" w:themeColor="accent2"/>
                                <w:sz w:val="18"/>
                                <w:lang w:val="ru-RU"/>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5D5A85" id="Text Box 100" o:spid="_x0000_s1072" type="#_x0000_t202" style="position:absolute;margin-left:525.9pt;margin-top:715.15pt;width:28.8pt;height:21.2pt;z-index:251784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" filled="f" stroked="f" strokeweight=".5pt">
                <v:textbox>
                  <w:txbxContent>
                    <w:p w:rsidR="005941AB" w:rsidRPr="005941AB" w:rsidRDefault="005941AB" w:rsidP="005941AB">
                      <w:pPr>
                        <w:spacing w:line="240" w:lineRule="auto"/>
                        <w:jc w:val="center"/>
                        <w:rPr>
                          <w:color w:val="3B3B3A" w:themeColor="accent2"/>
                          <w:sz w:val="18"/>
                          <w:lang w:val="ru-RU"/>
                        </w:rPr>
                      </w:pPr>
                      <w:r>
                        <w:rPr>
                          <w:color w:val="3B3B3A" w:themeColor="accent2"/>
                          <w:sz w:val="18"/>
                          <w:lang w:val="ru-RU"/>
                        </w:rPr>
                        <w:t>10</w:t>
                      </w:r>
                    </w:p>
                  </w:txbxContent>
                </v:textbox>
                <w10:wrap anchorx="page" anchory="page"/>
              </v:shape>
            </w:pict>
          </mc:Fallback>
        </mc:AlternateContent>
      </w:r>
      <w:r w:rsidR="005941AB" w:rsidRPr="005941AB">
        <w:rPr>
          <w:noProof/>
          <w:lang w:eastAsia="de-DE"/>
        </w:rPr>
        <mc:AlternateContent>
          <mc:Choice Requires="wps">
            <w:drawing>
              <wp:anchor distT="0" distB="0" distL="114300" distR="114300" simplePos="0" relativeHeight="251680768" behindDoc="0" locked="0" layoutInCell="1" allowOverlap="1" wp14:anchorId="29B822EC" wp14:editId="18207674">
                <wp:simplePos x="0" y="0"/>
                <wp:positionH relativeFrom="page">
                  <wp:posOffset>6709410</wp:posOffset>
                </wp:positionH>
                <wp:positionV relativeFrom="page">
                  <wp:posOffset>859790</wp:posOffset>
                </wp:positionV>
                <wp:extent cx="305435" cy="305435"/>
                <wp:effectExtent l="0" t="0" r="0" b="0"/>
                <wp:wrapNone/>
                <wp:docPr id="97" name="Rectangle 97"/>
                <wp:cNvGraphicFramePr/>
                <a:graphic xmlns:a="http://schemas.openxmlformats.org/drawingml/2006/main">
                  <a:graphicData uri="http://schemas.microsoft.com/office/word/2010/wordprocessingShape">
                    <wps:wsp>
                      <wps:cNvSpPr/>
                      <wps:spPr>
                        <a:xfrm>
                          <a:off x="0" y="0"/>
                          <a:ext cx="305435" cy="30543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EA2F90" id="Rectangle 97" o:spid="_x0000_s1026" style="position:absolute;margin-left:528.3pt;margin-top:67.7pt;width:24.05pt;height:24.05pt;z-index:251780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" fillcolor="#e8b800 [3204]" stroked="f" strokeweight="1pt">
                <w10:wrap anchorx="page" anchory="page"/>
              </v:rect>
            </w:pict>
          </mc:Fallback>
        </mc:AlternateContent>
      </w:r>
      <w:r w:rsidR="005941AB" w:rsidRPr="005941AB">
        <w:rPr>
          <w:noProof/>
          <w:lang w:eastAsia="de-DE"/>
        </w:rPr>
        <mc:AlternateContent>
          <mc:Choice Requires="wps">
            <w:drawing>
              <wp:anchor distT="0" distB="0" distL="114300" distR="114300" simplePos="0" relativeHeight="251681792" behindDoc="0" locked="0" layoutInCell="1" allowOverlap="1" wp14:anchorId="306CF4E4" wp14:editId="5EFBA3DF">
                <wp:simplePos x="0" y="0"/>
                <wp:positionH relativeFrom="page">
                  <wp:posOffset>6678930</wp:posOffset>
                </wp:positionH>
                <wp:positionV relativeFrom="page">
                  <wp:posOffset>895985</wp:posOffset>
                </wp:positionV>
                <wp:extent cx="365760" cy="269240"/>
                <wp:effectExtent l="0" t="0" r="0" b="0"/>
                <wp:wrapNone/>
                <wp:docPr id="98" name="Text Box 98"/>
                <wp:cNvGraphicFramePr/>
                <a:graphic xmlns:a="http://schemas.openxmlformats.org/drawingml/2006/main">
                  <a:graphicData uri="http://schemas.microsoft.com/office/word/2010/wordprocessingShape">
                    <wps:wsp>
                      <wps:cNvSpPr txBox="1"/>
                      <wps:spPr>
                        <a:xfrm>
                          <a:off x="0" y="0"/>
                          <a:ext cx="365760" cy="269240"/>
                        </a:xfrm>
                        <a:prstGeom prst="rect">
                          <a:avLst/>
                        </a:prstGeom>
                        <a:noFill/>
                        <a:ln w="6350">
                          <a:noFill/>
                        </a:ln>
                      </wps:spPr>
                      <wps:txbx>
                        <w:txbxContent>
                          <w:p w14:paraId="537F552A" w14:textId="77777777" w:rsidR="005941AB" w:rsidRPr="005941AB" w:rsidRDefault="005941AB" w:rsidP="005941AB">
                            <w:pPr>
                              <w:spacing w:line="240" w:lineRule="auto"/>
                              <w:jc w:val="center"/>
                              <w:rPr>
                                <w:color w:val="3B3B3A" w:themeColor="accent2"/>
                                <w:sz w:val="18"/>
                                <w:lang w:val="ru-RU"/>
                              </w:rPr>
                            </w:pPr>
                            <w:r w:rsidRPr="00631390">
                              <w:rPr>
                                <w:color w:val="3B3B3A" w:themeColor="accent2"/>
                                <w:sz w:val="18"/>
                              </w:rPr>
                              <w:t>0</w:t>
                            </w:r>
                            <w:r>
                              <w:rPr>
                                <w:color w:val="3B3B3A" w:themeColor="accent2"/>
                                <w:sz w:val="18"/>
                                <w:lang w:val="ru-RU"/>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534464" id="Text Box 98" o:spid="_x0000_s1073" type="#_x0000_t202" style="position:absolute;margin-left:525.9pt;margin-top:70.55pt;width:28.8pt;height:21.2pt;z-index:251781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" filled="f" stroked="f" strokeweight=".5pt">
                <v:textbox>
                  <w:txbxContent>
                    <w:p w:rsidR="005941AB" w:rsidRPr="005941AB" w:rsidRDefault="005941AB" w:rsidP="005941AB">
                      <w:pPr>
                        <w:spacing w:line="240" w:lineRule="auto"/>
                        <w:jc w:val="center"/>
                        <w:rPr>
                          <w:color w:val="3B3B3A" w:themeColor="accent2"/>
                          <w:sz w:val="18"/>
                          <w:lang w:val="ru-RU"/>
                        </w:rPr>
                      </w:pPr>
                      <w:r w:rsidRPr="00631390">
                        <w:rPr>
                          <w:color w:val="3B3B3A" w:themeColor="accent2"/>
                          <w:sz w:val="18"/>
                        </w:rPr>
                        <w:t>0</w:t>
                      </w:r>
                      <w:r>
                        <w:rPr>
                          <w:color w:val="3B3B3A" w:themeColor="accent2"/>
                          <w:sz w:val="18"/>
                          <w:lang w:val="ru-RU"/>
                        </w:rPr>
                        <w:t>8</w:t>
                      </w:r>
                    </w:p>
                  </w:txbxContent>
                </v:textbox>
                <w10:wrap anchorx="page" anchory="page"/>
              </v:shape>
            </w:pict>
          </mc:Fallback>
        </mc:AlternateContent>
      </w:r>
      <w:r w:rsidR="005941AB" w:rsidRPr="005941AB">
        <w:rPr>
          <w:noProof/>
          <w:lang w:eastAsia="de-DE"/>
        </w:rPr>
        <mc:AlternateContent>
          <mc:Choice Requires="wps">
            <w:drawing>
              <wp:anchor distT="0" distB="0" distL="114300" distR="114300" simplePos="0" relativeHeight="251679744" behindDoc="0" locked="0" layoutInCell="1" allowOverlap="1" wp14:anchorId="76CA8211" wp14:editId="51ECC122">
                <wp:simplePos x="0" y="0"/>
                <wp:positionH relativeFrom="page">
                  <wp:posOffset>511175</wp:posOffset>
                </wp:positionH>
                <wp:positionV relativeFrom="page">
                  <wp:posOffset>897255</wp:posOffset>
                </wp:positionV>
                <wp:extent cx="365760" cy="269240"/>
                <wp:effectExtent l="0" t="0" r="0" b="0"/>
                <wp:wrapNone/>
                <wp:docPr id="96" name="Text Box 96"/>
                <wp:cNvGraphicFramePr/>
                <a:graphic xmlns:a="http://schemas.openxmlformats.org/drawingml/2006/main">
                  <a:graphicData uri="http://schemas.microsoft.com/office/word/2010/wordprocessingShape">
                    <wps:wsp>
                      <wps:cNvSpPr txBox="1"/>
                      <wps:spPr>
                        <a:xfrm>
                          <a:off x="0" y="0"/>
                          <a:ext cx="365760" cy="269240"/>
                        </a:xfrm>
                        <a:prstGeom prst="rect">
                          <a:avLst/>
                        </a:prstGeom>
                        <a:noFill/>
                        <a:ln w="6350">
                          <a:noFill/>
                        </a:ln>
                      </wps:spPr>
                      <wps:txbx>
                        <w:txbxContent>
                          <w:p w14:paraId="43AB2559" w14:textId="77777777" w:rsidR="005941AB" w:rsidRPr="005941AB" w:rsidRDefault="005941AB" w:rsidP="005941AB">
                            <w:pPr>
                              <w:spacing w:line="240" w:lineRule="auto"/>
                              <w:jc w:val="center"/>
                              <w:rPr>
                                <w:color w:val="3B3B3A" w:themeColor="accent2"/>
                                <w:sz w:val="18"/>
                                <w:lang w:val="ru-RU"/>
                              </w:rPr>
                            </w:pPr>
                            <w:r w:rsidRPr="00631390">
                              <w:rPr>
                                <w:color w:val="3B3B3A" w:themeColor="accent2"/>
                                <w:sz w:val="18"/>
                              </w:rPr>
                              <w:t>0</w:t>
                            </w:r>
                            <w:r>
                              <w:rPr>
                                <w:color w:val="3B3B3A" w:themeColor="accent2"/>
                                <w:sz w:val="18"/>
                                <w:lang w:val="ru-RU"/>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E1ACCC" id="Text Box 96" o:spid="_x0000_s1074" type="#_x0000_t202" style="position:absolute;margin-left:40.25pt;margin-top:70.65pt;width:28.8pt;height:21.2pt;z-index:251778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" filled="f" stroked="f" strokeweight=".5pt">
                <v:textbox>
                  <w:txbxContent>
                    <w:p w:rsidR="005941AB" w:rsidRPr="005941AB" w:rsidRDefault="005941AB" w:rsidP="005941AB">
                      <w:pPr>
                        <w:spacing w:line="240" w:lineRule="auto"/>
                        <w:jc w:val="center"/>
                        <w:rPr>
                          <w:color w:val="3B3B3A" w:themeColor="accent2"/>
                          <w:sz w:val="18"/>
                          <w:lang w:val="ru-RU"/>
                        </w:rPr>
                      </w:pPr>
                      <w:r w:rsidRPr="00631390">
                        <w:rPr>
                          <w:color w:val="3B3B3A" w:themeColor="accent2"/>
                          <w:sz w:val="18"/>
                        </w:rPr>
                        <w:t>0</w:t>
                      </w:r>
                      <w:r>
                        <w:rPr>
                          <w:color w:val="3B3B3A" w:themeColor="accent2"/>
                          <w:sz w:val="18"/>
                          <w:lang w:val="ru-RU"/>
                        </w:rPr>
                        <w:t>7</w:t>
                      </w:r>
                    </w:p>
                  </w:txbxContent>
                </v:textbox>
                <w10:wrap anchorx="page" anchory="page"/>
              </v:shape>
            </w:pict>
          </mc:Fallback>
        </mc:AlternateContent>
      </w:r>
      <w:r w:rsidR="005941AB" w:rsidRPr="005941AB">
        <w:rPr>
          <w:noProof/>
          <w:lang w:eastAsia="de-DE"/>
        </w:rPr>
        <mc:AlternateContent>
          <mc:Choice Requires="wps">
            <w:drawing>
              <wp:anchor distT="0" distB="0" distL="114300" distR="114300" simplePos="0" relativeHeight="251678720" behindDoc="0" locked="0" layoutInCell="1" allowOverlap="1" wp14:anchorId="02BA120B" wp14:editId="2EADAA87">
                <wp:simplePos x="0" y="0"/>
                <wp:positionH relativeFrom="page">
                  <wp:posOffset>542146</wp:posOffset>
                </wp:positionH>
                <wp:positionV relativeFrom="page">
                  <wp:posOffset>861060</wp:posOffset>
                </wp:positionV>
                <wp:extent cx="305435" cy="305435"/>
                <wp:effectExtent l="0" t="0" r="0" b="0"/>
                <wp:wrapNone/>
                <wp:docPr id="95" name="Rectangle 95"/>
                <wp:cNvGraphicFramePr/>
                <a:graphic xmlns:a="http://schemas.openxmlformats.org/drawingml/2006/main">
                  <a:graphicData uri="http://schemas.microsoft.com/office/word/2010/wordprocessingShape">
                    <wps:wsp>
                      <wps:cNvSpPr/>
                      <wps:spPr>
                        <a:xfrm>
                          <a:off x="0" y="0"/>
                          <a:ext cx="305435" cy="30543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F0E4EA" id="Rectangle 95" o:spid="_x0000_s1026" style="position:absolute;margin-left:42.7pt;margin-top:67.8pt;width:24.05pt;height:24.05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" fillcolor="#e8b800 [3204]" stroked="f" strokeweight="1pt">
                <w10:wrap anchorx="page" anchory="page"/>
              </v:rect>
            </w:pict>
          </mc:Fallback>
        </mc:AlternateContent>
      </w:r>
      <w:r w:rsidR="00697BB9" w:rsidRPr="00772362">
        <w:rPr>
          <w:lang w:val="en-US"/>
        </w:rPr>
        <w:br w:type="page"/>
      </w:r>
    </w:p>
    <w:p w14:paraId="2AB4DB8E" w14:textId="37DEC9CD" w:rsidR="00697BB9" w:rsidRPr="00772362" w:rsidRDefault="007F5F5C">
      <w:pPr>
        <w:rPr>
          <w:lang w:val="en-US"/>
        </w:rPr>
      </w:pPr>
      <w:r>
        <w:rPr>
          <w:noProof/>
          <w:lang w:eastAsia="de-DE"/>
        </w:rPr>
        <w:lastRenderedPageBreak/>
        <w:drawing>
          <wp:anchor distT="0" distB="0" distL="114300" distR="114300" simplePos="0" relativeHeight="251692032" behindDoc="0" locked="0" layoutInCell="1" allowOverlap="1" wp14:anchorId="1AA857AD" wp14:editId="37052A9F">
            <wp:simplePos x="0" y="0"/>
            <wp:positionH relativeFrom="margin">
              <wp:posOffset>3345815</wp:posOffset>
            </wp:positionH>
            <wp:positionV relativeFrom="margin">
              <wp:posOffset>3406775</wp:posOffset>
            </wp:positionV>
            <wp:extent cx="3138805" cy="4147185"/>
            <wp:effectExtent l="0" t="0" r="0" b="5715"/>
            <wp:wrapSquare wrapText="bothSides"/>
            <wp:docPr id="111" name="Picture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rotWithShape="1">
                    <a:blip r:embed="rId28">
                      <a:extLst>
                        <a:ext uri="{28A0092B-C50C-407E-A947-70E740481C1C}">
                          <a14:useLocalDpi xmlns:a14="http://schemas.microsoft.com/office/drawing/2010/main" val="0"/>
                        </a:ext>
                      </a:extLst>
                    </a:blip>
                    <a:srcRect l="20303" r="17748" b="18158"/>
                    <a:stretch/>
                  </pic:blipFill>
                  <pic:spPr bwMode="auto">
                    <a:xfrm>
                      <a:off x="0" y="0"/>
                      <a:ext cx="3138805" cy="4147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91008" behindDoc="0" locked="0" layoutInCell="1" allowOverlap="1" wp14:anchorId="536B2F45" wp14:editId="2B612F3C">
            <wp:simplePos x="0" y="0"/>
            <wp:positionH relativeFrom="margin">
              <wp:posOffset>5715</wp:posOffset>
            </wp:positionH>
            <wp:positionV relativeFrom="margin">
              <wp:posOffset>3406775</wp:posOffset>
            </wp:positionV>
            <wp:extent cx="3138805" cy="4147185"/>
            <wp:effectExtent l="0" t="0" r="0" b="5715"/>
            <wp:wrapSquare wrapText="bothSides"/>
            <wp:docPr id="110" name="Pictur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Picture 110"/>
                    <pic:cNvPicPr/>
                  </pic:nvPicPr>
                  <pic:blipFill rotWithShape="1">
                    <a:blip r:embed="rId29">
                      <a:extLst>
                        <a:ext uri="{28A0092B-C50C-407E-A947-70E740481C1C}">
                          <a14:useLocalDpi xmlns:a14="http://schemas.microsoft.com/office/drawing/2010/main" val="0"/>
                        </a:ext>
                      </a:extLst>
                    </a:blip>
                    <a:srcRect l="3135" t="15383" b="20633"/>
                    <a:stretch/>
                  </pic:blipFill>
                  <pic:spPr bwMode="auto">
                    <a:xfrm>
                      <a:off x="0" y="0"/>
                      <a:ext cx="3138805" cy="4147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89984" behindDoc="0" locked="0" layoutInCell="1" allowOverlap="1" wp14:anchorId="199BFEA8" wp14:editId="6DDDE3B6">
            <wp:simplePos x="0" y="0"/>
            <wp:positionH relativeFrom="margin">
              <wp:posOffset>3335655</wp:posOffset>
            </wp:positionH>
            <wp:positionV relativeFrom="page">
              <wp:posOffset>864235</wp:posOffset>
            </wp:positionV>
            <wp:extent cx="3138805" cy="4147185"/>
            <wp:effectExtent l="0" t="0" r="0" b="5715"/>
            <wp:wrapSquare wrapText="bothSides"/>
            <wp:docPr id="109" name="Picture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9" name="Picture 109"/>
                    <pic:cNvPicPr/>
                  </pic:nvPicPr>
                  <pic:blipFill rotWithShape="1">
                    <a:blip r:embed="rId30">
                      <a:extLst>
                        <a:ext uri="{28A0092B-C50C-407E-A947-70E740481C1C}">
                          <a14:useLocalDpi xmlns:a14="http://schemas.microsoft.com/office/drawing/2010/main" val="0"/>
                        </a:ext>
                      </a:extLst>
                    </a:blip>
                    <a:srcRect l="30871" t="2383" r="34920" b="7218"/>
                    <a:stretch/>
                  </pic:blipFill>
                  <pic:spPr bwMode="auto">
                    <a:xfrm>
                      <a:off x="0" y="0"/>
                      <a:ext cx="3138805" cy="4147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7A29">
        <w:rPr>
          <w:noProof/>
          <w:lang w:eastAsia="de-DE"/>
        </w:rPr>
        <w:drawing>
          <wp:anchor distT="0" distB="0" distL="114300" distR="114300" simplePos="0" relativeHeight="251688960" behindDoc="0" locked="0" layoutInCell="1" allowOverlap="1" wp14:anchorId="6230F7B8" wp14:editId="78F0804E">
            <wp:simplePos x="0" y="0"/>
            <wp:positionH relativeFrom="margin">
              <wp:align>left</wp:align>
            </wp:positionH>
            <wp:positionV relativeFrom="page">
              <wp:posOffset>863054</wp:posOffset>
            </wp:positionV>
            <wp:extent cx="3138805" cy="4147185"/>
            <wp:effectExtent l="0" t="0" r="0" b="5715"/>
            <wp:wrapSquare wrapText="bothSides"/>
            <wp:docPr id="108" name="Picture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8" name="Picture 108"/>
                    <pic:cNvPicPr/>
                  </pic:nvPicPr>
                  <pic:blipFill rotWithShape="1">
                    <a:blip r:embed="rId31">
                      <a:extLst>
                        <a:ext uri="{28A0092B-C50C-407E-A947-70E740481C1C}">
                          <a14:useLocalDpi xmlns:a14="http://schemas.microsoft.com/office/drawing/2010/main" val="0"/>
                        </a:ext>
                      </a:extLst>
                    </a:blip>
                    <a:srcRect l="2478" t="24955" r="7632" b="15668"/>
                    <a:stretch/>
                  </pic:blipFill>
                  <pic:spPr bwMode="auto">
                    <a:xfrm>
                      <a:off x="0" y="0"/>
                      <a:ext cx="3139200" cy="414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5F95" w:rsidRPr="003C5F95">
        <w:rPr>
          <w:noProof/>
          <w:lang w:eastAsia="de-DE"/>
        </w:rPr>
        <mc:AlternateContent>
          <mc:Choice Requires="wps">
            <w:drawing>
              <wp:anchor distT="0" distB="0" distL="114300" distR="114300" simplePos="0" relativeHeight="251694080" behindDoc="0" locked="0" layoutInCell="1" allowOverlap="1" wp14:anchorId="352371B7" wp14:editId="2BCE3CC5">
                <wp:simplePos x="0" y="0"/>
                <wp:positionH relativeFrom="margin">
                  <wp:posOffset>2312670</wp:posOffset>
                </wp:positionH>
                <wp:positionV relativeFrom="page">
                  <wp:posOffset>4765040</wp:posOffset>
                </wp:positionV>
                <wp:extent cx="1853565" cy="2009880"/>
                <wp:effectExtent l="0" t="0" r="0" b="0"/>
                <wp:wrapSquare wrapText="bothSides"/>
                <wp:docPr id="113" name="Text Box 113"/>
                <wp:cNvGraphicFramePr/>
                <a:graphic xmlns:a="http://schemas.openxmlformats.org/drawingml/2006/main">
                  <a:graphicData uri="http://schemas.microsoft.com/office/word/2010/wordprocessingShape">
                    <wps:wsp>
                      <wps:cNvSpPr txBox="1"/>
                      <wps:spPr>
                        <a:xfrm>
                          <a:off x="0" y="0"/>
                          <a:ext cx="1853565" cy="2009880"/>
                        </a:xfrm>
                        <a:prstGeom prst="rect">
                          <a:avLst/>
                        </a:prstGeom>
                        <a:noFill/>
                        <a:ln w="6350">
                          <a:noFill/>
                        </a:ln>
                      </wps:spPr>
                      <wps:txbx>
                        <w:txbxContent>
                          <w:p w14:paraId="7016E7BF" w14:textId="77777777" w:rsidR="003C5F95" w:rsidRPr="00955306" w:rsidRDefault="003C5F95" w:rsidP="00655EC9">
                            <w:pPr>
                              <w:pStyle w:val="Beschreibung1"/>
                            </w:pPr>
                            <w:r w:rsidRPr="003C5F95">
                              <w:t>11</w:t>
                            </w:r>
                            <w:r w:rsidRPr="00955306">
                              <w:t>. Beschreibung Bild</w:t>
                            </w:r>
                          </w:p>
                          <w:p w14:paraId="39C5704A" w14:textId="77777777" w:rsidR="003C5F95" w:rsidRPr="00955306" w:rsidRDefault="003C5F95" w:rsidP="00655EC9">
                            <w:pPr>
                              <w:pStyle w:val="Beschreibung1"/>
                            </w:pPr>
                            <w:r w:rsidRPr="003C5F95">
                              <w:t>12</w:t>
                            </w:r>
                            <w:r w:rsidRPr="00955306">
                              <w:t>. Beschreibung Bild</w:t>
                            </w:r>
                          </w:p>
                          <w:p w14:paraId="6671A1EB" w14:textId="77777777" w:rsidR="003C5F95" w:rsidRPr="00955306" w:rsidRDefault="003C5F95" w:rsidP="00655EC9">
                            <w:pPr>
                              <w:pStyle w:val="Beschreibung1"/>
                            </w:pPr>
                            <w:r w:rsidRPr="003C5F95">
                              <w:t>13</w:t>
                            </w:r>
                            <w:r w:rsidRPr="00955306">
                              <w:t>. Beschreibung Bild</w:t>
                            </w:r>
                          </w:p>
                          <w:p w14:paraId="305DA8D0" w14:textId="77777777" w:rsidR="003C5F95" w:rsidRPr="00955306" w:rsidRDefault="003C5F95" w:rsidP="00655EC9">
                            <w:pPr>
                              <w:pStyle w:val="Beschreibung1"/>
                            </w:pPr>
                            <w:r>
                              <w:rPr>
                                <w:lang w:val="ru-RU"/>
                              </w:rPr>
                              <w:t>14</w:t>
                            </w:r>
                            <w:r w:rsidRPr="00955306">
                              <w:t>. Beschreibung Bild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817264" id="Text Box 113" o:spid="_x0000_s1075" type="#_x0000_t202" style="position:absolute;margin-left:182.1pt;margin-top:375.2pt;width:145.95pt;height:158.25pt;z-index:2517975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" filled="f" stroked="f" strokeweight=".5pt">
                <v:textbox>
                  <w:txbxContent>
                    <w:p w:rsidR="003C5F95" w:rsidRPr="00955306" w:rsidRDefault="003C5F95" w:rsidP="00655EC9">
                      <w:pPr>
                        <w:pStyle w:val="Beschreibung1"/>
                      </w:pPr>
                      <w:r w:rsidRPr="003C5F95">
                        <w:t>11</w:t>
                      </w:r>
                      <w:r w:rsidRPr="00955306">
                        <w:t>. Beschreibung Bild</w:t>
                      </w:r>
                    </w:p>
                    <w:p w:rsidR="003C5F95" w:rsidRPr="00955306" w:rsidRDefault="003C5F95" w:rsidP="00655EC9">
                      <w:pPr>
                        <w:pStyle w:val="Beschreibung1"/>
                      </w:pPr>
                      <w:r w:rsidRPr="003C5F95">
                        <w:t>12</w:t>
                      </w:r>
                      <w:r w:rsidRPr="00955306">
                        <w:t>. Beschreibung Bild</w:t>
                      </w:r>
                    </w:p>
                    <w:p w:rsidR="003C5F95" w:rsidRPr="00955306" w:rsidRDefault="003C5F95" w:rsidP="00655EC9">
                      <w:pPr>
                        <w:pStyle w:val="Beschreibung1"/>
                      </w:pPr>
                      <w:r w:rsidRPr="003C5F95">
                        <w:t>13</w:t>
                      </w:r>
                      <w:r w:rsidRPr="00955306">
                        <w:t>. Beschreibung Bild</w:t>
                      </w:r>
                    </w:p>
                    <w:p w:rsidR="003C5F95" w:rsidRPr="00955306" w:rsidRDefault="003C5F95" w:rsidP="00655EC9">
                      <w:pPr>
                        <w:pStyle w:val="Beschreibung1"/>
                      </w:pPr>
                      <w:r>
                        <w:rPr>
                          <w:lang w:val="ru-RU"/>
                        </w:rPr>
                        <w:t>14</w:t>
                      </w:r>
                      <w:r w:rsidRPr="00955306">
                        <w:t>. Beschreibung Bild</w:t>
                      </w:r>
                    </w:p>
                  </w:txbxContent>
                </v:textbox>
                <w10:wrap type="square" anchorx="margin" anchory="page"/>
              </v:shape>
            </w:pict>
          </mc:Fallback>
        </mc:AlternateContent>
      </w:r>
      <w:r w:rsidR="003C5F95" w:rsidRPr="003C5F95">
        <w:rPr>
          <w:noProof/>
          <w:lang w:eastAsia="de-DE"/>
        </w:rPr>
        <mc:AlternateContent>
          <mc:Choice Requires="wps">
            <w:drawing>
              <wp:anchor distT="0" distB="0" distL="114300" distR="114300" simplePos="0" relativeHeight="251695104" behindDoc="0" locked="0" layoutInCell="1" allowOverlap="1" wp14:anchorId="21FE0964" wp14:editId="29BB012B">
                <wp:simplePos x="0" y="0"/>
                <wp:positionH relativeFrom="page">
                  <wp:posOffset>537210</wp:posOffset>
                </wp:positionH>
                <wp:positionV relativeFrom="page">
                  <wp:posOffset>862330</wp:posOffset>
                </wp:positionV>
                <wp:extent cx="305435" cy="305435"/>
                <wp:effectExtent l="0" t="0" r="0" b="0"/>
                <wp:wrapNone/>
                <wp:docPr id="122" name="Rectangle 122"/>
                <wp:cNvGraphicFramePr/>
                <a:graphic xmlns:a="http://schemas.openxmlformats.org/drawingml/2006/main">
                  <a:graphicData uri="http://schemas.microsoft.com/office/word/2010/wordprocessingShape">
                    <wps:wsp>
                      <wps:cNvSpPr/>
                      <wps:spPr>
                        <a:xfrm>
                          <a:off x="0" y="0"/>
                          <a:ext cx="305435" cy="30543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B64E64" id="Rectangle 122" o:spid="_x0000_s1026" style="position:absolute;margin-left:42.3pt;margin-top:67.9pt;width:24.05pt;height:24.05pt;z-index:251799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" fillcolor="#e8b800 [3204]" stroked="f" strokeweight="1pt">
                <w10:wrap anchorx="page" anchory="page"/>
              </v:rect>
            </w:pict>
          </mc:Fallback>
        </mc:AlternateContent>
      </w:r>
      <w:r w:rsidR="003C5F95" w:rsidRPr="003C5F95">
        <w:rPr>
          <w:noProof/>
          <w:lang w:eastAsia="de-DE"/>
        </w:rPr>
        <mc:AlternateContent>
          <mc:Choice Requires="wps">
            <w:drawing>
              <wp:anchor distT="0" distB="0" distL="114300" distR="114300" simplePos="0" relativeHeight="251696128" behindDoc="0" locked="0" layoutInCell="1" allowOverlap="1" wp14:anchorId="06289F2C" wp14:editId="5F6F1893">
                <wp:simplePos x="0" y="0"/>
                <wp:positionH relativeFrom="page">
                  <wp:posOffset>506730</wp:posOffset>
                </wp:positionH>
                <wp:positionV relativeFrom="page">
                  <wp:posOffset>898525</wp:posOffset>
                </wp:positionV>
                <wp:extent cx="365760" cy="269240"/>
                <wp:effectExtent l="0" t="0" r="0" b="0"/>
                <wp:wrapNone/>
                <wp:docPr id="123" name="Text Box 123"/>
                <wp:cNvGraphicFramePr/>
                <a:graphic xmlns:a="http://schemas.openxmlformats.org/drawingml/2006/main">
                  <a:graphicData uri="http://schemas.microsoft.com/office/word/2010/wordprocessingShape">
                    <wps:wsp>
                      <wps:cNvSpPr txBox="1"/>
                      <wps:spPr>
                        <a:xfrm>
                          <a:off x="0" y="0"/>
                          <a:ext cx="365760" cy="269240"/>
                        </a:xfrm>
                        <a:prstGeom prst="rect">
                          <a:avLst/>
                        </a:prstGeom>
                        <a:noFill/>
                        <a:ln w="6350">
                          <a:noFill/>
                        </a:ln>
                      </wps:spPr>
                      <wps:txbx>
                        <w:txbxContent>
                          <w:p w14:paraId="7535EA74" w14:textId="77777777" w:rsidR="003C5F95" w:rsidRPr="003C5F95" w:rsidRDefault="003C5F95" w:rsidP="003C5F95">
                            <w:pPr>
                              <w:spacing w:line="240" w:lineRule="auto"/>
                              <w:jc w:val="center"/>
                              <w:rPr>
                                <w:color w:val="3B3B3A" w:themeColor="accent2"/>
                                <w:sz w:val="18"/>
                                <w:lang w:val="ru-RU"/>
                              </w:rPr>
                            </w:pPr>
                            <w:r>
                              <w:rPr>
                                <w:color w:val="3B3B3A" w:themeColor="accent2"/>
                                <w:sz w:val="18"/>
                                <w:lang w:val="ru-RU"/>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3420B7" id="Text Box 123" o:spid="_x0000_s1076" type="#_x0000_t202" style="position:absolute;margin-left:39.9pt;margin-top:70.75pt;width:28.8pt;height:21.2pt;z-index:251800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" filled="f" stroked="f" strokeweight=".5pt">
                <v:textbox>
                  <w:txbxContent>
                    <w:p w:rsidR="003C5F95" w:rsidRPr="003C5F95" w:rsidRDefault="003C5F95" w:rsidP="003C5F95">
                      <w:pPr>
                        <w:spacing w:line="240" w:lineRule="auto"/>
                        <w:jc w:val="center"/>
                        <w:rPr>
                          <w:color w:val="3B3B3A" w:themeColor="accent2"/>
                          <w:sz w:val="18"/>
                          <w:lang w:val="ru-RU"/>
                        </w:rPr>
                      </w:pPr>
                      <w:r>
                        <w:rPr>
                          <w:color w:val="3B3B3A" w:themeColor="accent2"/>
                          <w:sz w:val="18"/>
                          <w:lang w:val="ru-RU"/>
                        </w:rPr>
                        <w:t>11</w:t>
                      </w:r>
                    </w:p>
                  </w:txbxContent>
                </v:textbox>
                <w10:wrap anchorx="page" anchory="page"/>
              </v:shape>
            </w:pict>
          </mc:Fallback>
        </mc:AlternateContent>
      </w:r>
      <w:r w:rsidR="003C5F95" w:rsidRPr="003C5F95">
        <w:rPr>
          <w:noProof/>
          <w:lang w:eastAsia="de-DE"/>
        </w:rPr>
        <mc:AlternateContent>
          <mc:Choice Requires="wps">
            <w:drawing>
              <wp:anchor distT="0" distB="0" distL="114300" distR="114300" simplePos="0" relativeHeight="251697152" behindDoc="0" locked="0" layoutInCell="1" allowOverlap="1" wp14:anchorId="440EA515" wp14:editId="00DFDCC4">
                <wp:simplePos x="0" y="0"/>
                <wp:positionH relativeFrom="page">
                  <wp:posOffset>6706235</wp:posOffset>
                </wp:positionH>
                <wp:positionV relativeFrom="page">
                  <wp:posOffset>861060</wp:posOffset>
                </wp:positionV>
                <wp:extent cx="305435" cy="305435"/>
                <wp:effectExtent l="0" t="0" r="0" b="0"/>
                <wp:wrapNone/>
                <wp:docPr id="124" name="Rectangle 124"/>
                <wp:cNvGraphicFramePr/>
                <a:graphic xmlns:a="http://schemas.openxmlformats.org/drawingml/2006/main">
                  <a:graphicData uri="http://schemas.microsoft.com/office/word/2010/wordprocessingShape">
                    <wps:wsp>
                      <wps:cNvSpPr/>
                      <wps:spPr>
                        <a:xfrm>
                          <a:off x="0" y="0"/>
                          <a:ext cx="305435" cy="30543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CB7121" id="Rectangle 124" o:spid="_x0000_s1026" style="position:absolute;margin-left:528.05pt;margin-top:67.8pt;width:24.05pt;height:24.05pt;z-index:251801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" fillcolor="#e8b800 [3204]" stroked="f" strokeweight="1pt">
                <w10:wrap anchorx="page" anchory="page"/>
              </v:rect>
            </w:pict>
          </mc:Fallback>
        </mc:AlternateContent>
      </w:r>
      <w:r w:rsidR="003C5F95" w:rsidRPr="003C5F95">
        <w:rPr>
          <w:noProof/>
          <w:lang w:eastAsia="de-DE"/>
        </w:rPr>
        <mc:AlternateContent>
          <mc:Choice Requires="wps">
            <w:drawing>
              <wp:anchor distT="0" distB="0" distL="114300" distR="114300" simplePos="0" relativeHeight="251698176" behindDoc="0" locked="0" layoutInCell="1" allowOverlap="1" wp14:anchorId="2724FF48" wp14:editId="516229D9">
                <wp:simplePos x="0" y="0"/>
                <wp:positionH relativeFrom="page">
                  <wp:posOffset>6675755</wp:posOffset>
                </wp:positionH>
                <wp:positionV relativeFrom="page">
                  <wp:posOffset>897255</wp:posOffset>
                </wp:positionV>
                <wp:extent cx="365760" cy="269240"/>
                <wp:effectExtent l="0" t="0" r="0" b="0"/>
                <wp:wrapNone/>
                <wp:docPr id="125" name="Text Box 125"/>
                <wp:cNvGraphicFramePr/>
                <a:graphic xmlns:a="http://schemas.openxmlformats.org/drawingml/2006/main">
                  <a:graphicData uri="http://schemas.microsoft.com/office/word/2010/wordprocessingShape">
                    <wps:wsp>
                      <wps:cNvSpPr txBox="1"/>
                      <wps:spPr>
                        <a:xfrm>
                          <a:off x="0" y="0"/>
                          <a:ext cx="365760" cy="269240"/>
                        </a:xfrm>
                        <a:prstGeom prst="rect">
                          <a:avLst/>
                        </a:prstGeom>
                        <a:noFill/>
                        <a:ln w="6350">
                          <a:noFill/>
                        </a:ln>
                      </wps:spPr>
                      <wps:txbx>
                        <w:txbxContent>
                          <w:p w14:paraId="63B7CADA" w14:textId="77777777" w:rsidR="003C5F95" w:rsidRPr="003C5F95" w:rsidRDefault="003C5F95" w:rsidP="003C5F95">
                            <w:pPr>
                              <w:spacing w:line="240" w:lineRule="auto"/>
                              <w:jc w:val="center"/>
                              <w:rPr>
                                <w:color w:val="3B3B3A" w:themeColor="accent2"/>
                                <w:sz w:val="18"/>
                                <w:lang w:val="ru-RU"/>
                              </w:rPr>
                            </w:pPr>
                            <w:r>
                              <w:rPr>
                                <w:color w:val="3B3B3A" w:themeColor="accent2"/>
                                <w:sz w:val="18"/>
                                <w:lang w:val="ru-RU"/>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425736" id="Text Box 125" o:spid="_x0000_s1077" type="#_x0000_t202" style="position:absolute;margin-left:525.65pt;margin-top:70.65pt;width:28.8pt;height:21.2pt;z-index:251802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" filled="f" stroked="f" strokeweight=".5pt">
                <v:textbox>
                  <w:txbxContent>
                    <w:p w:rsidR="003C5F95" w:rsidRPr="003C5F95" w:rsidRDefault="003C5F95" w:rsidP="003C5F95">
                      <w:pPr>
                        <w:spacing w:line="240" w:lineRule="auto"/>
                        <w:jc w:val="center"/>
                        <w:rPr>
                          <w:color w:val="3B3B3A" w:themeColor="accent2"/>
                          <w:sz w:val="18"/>
                          <w:lang w:val="ru-RU"/>
                        </w:rPr>
                      </w:pPr>
                      <w:r>
                        <w:rPr>
                          <w:color w:val="3B3B3A" w:themeColor="accent2"/>
                          <w:sz w:val="18"/>
                          <w:lang w:val="ru-RU"/>
                        </w:rPr>
                        <w:t>12</w:t>
                      </w:r>
                    </w:p>
                  </w:txbxContent>
                </v:textbox>
                <w10:wrap anchorx="page" anchory="page"/>
              </v:shape>
            </w:pict>
          </mc:Fallback>
        </mc:AlternateContent>
      </w:r>
      <w:r w:rsidR="003C5F95" w:rsidRPr="003C5F95">
        <w:rPr>
          <w:noProof/>
          <w:lang w:eastAsia="de-DE"/>
        </w:rPr>
        <mc:AlternateContent>
          <mc:Choice Requires="wps">
            <w:drawing>
              <wp:anchor distT="0" distB="0" distL="114300" distR="114300" simplePos="0" relativeHeight="251699200" behindDoc="0" locked="0" layoutInCell="1" allowOverlap="1" wp14:anchorId="3DEC541E" wp14:editId="2E63E2CF">
                <wp:simplePos x="0" y="0"/>
                <wp:positionH relativeFrom="page">
                  <wp:posOffset>6706235</wp:posOffset>
                </wp:positionH>
                <wp:positionV relativeFrom="page">
                  <wp:posOffset>9047480</wp:posOffset>
                </wp:positionV>
                <wp:extent cx="305435" cy="305435"/>
                <wp:effectExtent l="0" t="0" r="0" b="0"/>
                <wp:wrapNone/>
                <wp:docPr id="126" name="Rectangle 126"/>
                <wp:cNvGraphicFramePr/>
                <a:graphic xmlns:a="http://schemas.openxmlformats.org/drawingml/2006/main">
                  <a:graphicData uri="http://schemas.microsoft.com/office/word/2010/wordprocessingShape">
                    <wps:wsp>
                      <wps:cNvSpPr/>
                      <wps:spPr>
                        <a:xfrm>
                          <a:off x="0" y="0"/>
                          <a:ext cx="305435" cy="30543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90A117" id="Rectangle 126" o:spid="_x0000_s1026" style="position:absolute;margin-left:528.05pt;margin-top:712.4pt;width:24.05pt;height:24.05pt;z-index:251803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" fillcolor="#e8b800 [3204]" stroked="f" strokeweight="1pt">
                <w10:wrap anchorx="page" anchory="page"/>
              </v:rect>
            </w:pict>
          </mc:Fallback>
        </mc:AlternateContent>
      </w:r>
      <w:r w:rsidR="003C5F95" w:rsidRPr="003C5F95">
        <w:rPr>
          <w:noProof/>
          <w:lang w:eastAsia="de-DE"/>
        </w:rPr>
        <mc:AlternateContent>
          <mc:Choice Requires="wps">
            <w:drawing>
              <wp:anchor distT="0" distB="0" distL="114300" distR="114300" simplePos="0" relativeHeight="251700224" behindDoc="0" locked="0" layoutInCell="1" allowOverlap="1" wp14:anchorId="4900E5DB" wp14:editId="427EE76A">
                <wp:simplePos x="0" y="0"/>
                <wp:positionH relativeFrom="page">
                  <wp:posOffset>6675755</wp:posOffset>
                </wp:positionH>
                <wp:positionV relativeFrom="page">
                  <wp:posOffset>9083675</wp:posOffset>
                </wp:positionV>
                <wp:extent cx="365760" cy="269240"/>
                <wp:effectExtent l="0" t="0" r="0" b="0"/>
                <wp:wrapNone/>
                <wp:docPr id="127" name="Text Box 127"/>
                <wp:cNvGraphicFramePr/>
                <a:graphic xmlns:a="http://schemas.openxmlformats.org/drawingml/2006/main">
                  <a:graphicData uri="http://schemas.microsoft.com/office/word/2010/wordprocessingShape">
                    <wps:wsp>
                      <wps:cNvSpPr txBox="1"/>
                      <wps:spPr>
                        <a:xfrm>
                          <a:off x="0" y="0"/>
                          <a:ext cx="365760" cy="269240"/>
                        </a:xfrm>
                        <a:prstGeom prst="rect">
                          <a:avLst/>
                        </a:prstGeom>
                        <a:noFill/>
                        <a:ln w="6350">
                          <a:noFill/>
                        </a:ln>
                      </wps:spPr>
                      <wps:txbx>
                        <w:txbxContent>
                          <w:p w14:paraId="6E9CAC3D" w14:textId="77777777" w:rsidR="003C5F95" w:rsidRPr="005941AB" w:rsidRDefault="003C5F95" w:rsidP="003C5F95">
                            <w:pPr>
                              <w:spacing w:line="240" w:lineRule="auto"/>
                              <w:jc w:val="center"/>
                              <w:rPr>
                                <w:color w:val="3B3B3A" w:themeColor="accent2"/>
                                <w:sz w:val="18"/>
                                <w:lang w:val="ru-RU"/>
                              </w:rPr>
                            </w:pPr>
                            <w:r>
                              <w:rPr>
                                <w:color w:val="3B3B3A" w:themeColor="accent2"/>
                                <w:sz w:val="18"/>
                                <w:lang w:val="ru-RU"/>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A5E91" id="Text Box 127" o:spid="_x0000_s1078" type="#_x0000_t202" style="position:absolute;margin-left:525.65pt;margin-top:715.25pt;width:28.8pt;height:21.2pt;z-index:251804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" filled="f" stroked="f" strokeweight=".5pt">
                <v:textbox>
                  <w:txbxContent>
                    <w:p w:rsidR="003C5F95" w:rsidRPr="005941AB" w:rsidRDefault="003C5F95" w:rsidP="003C5F95">
                      <w:pPr>
                        <w:spacing w:line="240" w:lineRule="auto"/>
                        <w:jc w:val="center"/>
                        <w:rPr>
                          <w:color w:val="3B3B3A" w:themeColor="accent2"/>
                          <w:sz w:val="18"/>
                          <w:lang w:val="ru-RU"/>
                        </w:rPr>
                      </w:pPr>
                      <w:r>
                        <w:rPr>
                          <w:color w:val="3B3B3A" w:themeColor="accent2"/>
                          <w:sz w:val="18"/>
                          <w:lang w:val="ru-RU"/>
                        </w:rPr>
                        <w:t>14</w:t>
                      </w:r>
                    </w:p>
                  </w:txbxContent>
                </v:textbox>
                <w10:wrap anchorx="page" anchory="page"/>
              </v:shape>
            </w:pict>
          </mc:Fallback>
        </mc:AlternateContent>
      </w:r>
      <w:r w:rsidR="003C5F95" w:rsidRPr="003C5F95">
        <w:rPr>
          <w:noProof/>
          <w:lang w:eastAsia="de-DE"/>
        </w:rPr>
        <mc:AlternateContent>
          <mc:Choice Requires="wps">
            <w:drawing>
              <wp:anchor distT="0" distB="0" distL="114300" distR="114300" simplePos="0" relativeHeight="251701248" behindDoc="0" locked="0" layoutInCell="1" allowOverlap="1" wp14:anchorId="198093B8" wp14:editId="74AFB4E2">
                <wp:simplePos x="0" y="0"/>
                <wp:positionH relativeFrom="page">
                  <wp:posOffset>535940</wp:posOffset>
                </wp:positionH>
                <wp:positionV relativeFrom="page">
                  <wp:posOffset>9047480</wp:posOffset>
                </wp:positionV>
                <wp:extent cx="305435" cy="305435"/>
                <wp:effectExtent l="0" t="0" r="0" b="0"/>
                <wp:wrapNone/>
                <wp:docPr id="128" name="Rectangle 128"/>
                <wp:cNvGraphicFramePr/>
                <a:graphic xmlns:a="http://schemas.openxmlformats.org/drawingml/2006/main">
                  <a:graphicData uri="http://schemas.microsoft.com/office/word/2010/wordprocessingShape">
                    <wps:wsp>
                      <wps:cNvSpPr/>
                      <wps:spPr>
                        <a:xfrm>
                          <a:off x="0" y="0"/>
                          <a:ext cx="305435" cy="30543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CEA2FF" id="Rectangle 128" o:spid="_x0000_s1026" style="position:absolute;margin-left:42.2pt;margin-top:712.4pt;width:24.05pt;height:24.05pt;z-index:251805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" fillcolor="#e8b800 [3204]" stroked="f" strokeweight="1pt">
                <w10:wrap anchorx="page" anchory="page"/>
              </v:rect>
            </w:pict>
          </mc:Fallback>
        </mc:AlternateContent>
      </w:r>
      <w:r w:rsidR="003C5F95" w:rsidRPr="003C5F95">
        <w:rPr>
          <w:noProof/>
          <w:lang w:eastAsia="de-DE"/>
        </w:rPr>
        <mc:AlternateContent>
          <mc:Choice Requires="wps">
            <w:drawing>
              <wp:anchor distT="0" distB="0" distL="114300" distR="114300" simplePos="0" relativeHeight="251702272" behindDoc="0" locked="0" layoutInCell="1" allowOverlap="1" wp14:anchorId="13BB4767" wp14:editId="12AEF34B">
                <wp:simplePos x="0" y="0"/>
                <wp:positionH relativeFrom="page">
                  <wp:posOffset>506013</wp:posOffset>
                </wp:positionH>
                <wp:positionV relativeFrom="page">
                  <wp:posOffset>9083675</wp:posOffset>
                </wp:positionV>
                <wp:extent cx="365760" cy="269240"/>
                <wp:effectExtent l="0" t="0" r="0" b="0"/>
                <wp:wrapNone/>
                <wp:docPr id="129" name="Text Box 129"/>
                <wp:cNvGraphicFramePr/>
                <a:graphic xmlns:a="http://schemas.openxmlformats.org/drawingml/2006/main">
                  <a:graphicData uri="http://schemas.microsoft.com/office/word/2010/wordprocessingShape">
                    <wps:wsp>
                      <wps:cNvSpPr txBox="1"/>
                      <wps:spPr>
                        <a:xfrm>
                          <a:off x="0" y="0"/>
                          <a:ext cx="365760" cy="269240"/>
                        </a:xfrm>
                        <a:prstGeom prst="rect">
                          <a:avLst/>
                        </a:prstGeom>
                        <a:noFill/>
                        <a:ln w="6350">
                          <a:noFill/>
                        </a:ln>
                      </wps:spPr>
                      <wps:txbx>
                        <w:txbxContent>
                          <w:p w14:paraId="131845FD" w14:textId="77777777" w:rsidR="003C5F95" w:rsidRPr="003C5F95" w:rsidRDefault="003C5F95" w:rsidP="003C5F95">
                            <w:pPr>
                              <w:spacing w:line="240" w:lineRule="auto"/>
                              <w:jc w:val="center"/>
                              <w:rPr>
                                <w:color w:val="3B3B3A" w:themeColor="accent2"/>
                                <w:sz w:val="18"/>
                                <w:lang w:val="ru-RU"/>
                              </w:rPr>
                            </w:pPr>
                            <w:r>
                              <w:rPr>
                                <w:color w:val="3B3B3A" w:themeColor="accent2"/>
                                <w:sz w:val="18"/>
                                <w:lang w:val="ru-RU"/>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778B89" id="Text Box 129" o:spid="_x0000_s1079" type="#_x0000_t202" style="position:absolute;margin-left:39.85pt;margin-top:715.25pt;width:28.8pt;height:21.2pt;z-index:251806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" filled="f" stroked="f" strokeweight=".5pt">
                <v:textbox>
                  <w:txbxContent>
                    <w:p w:rsidR="003C5F95" w:rsidRPr="003C5F95" w:rsidRDefault="003C5F95" w:rsidP="003C5F95">
                      <w:pPr>
                        <w:spacing w:line="240" w:lineRule="auto"/>
                        <w:jc w:val="center"/>
                        <w:rPr>
                          <w:color w:val="3B3B3A" w:themeColor="accent2"/>
                          <w:sz w:val="18"/>
                          <w:lang w:val="ru-RU"/>
                        </w:rPr>
                      </w:pPr>
                      <w:r>
                        <w:rPr>
                          <w:color w:val="3B3B3A" w:themeColor="accent2"/>
                          <w:sz w:val="18"/>
                          <w:lang w:val="ru-RU"/>
                        </w:rPr>
                        <w:t>13</w:t>
                      </w:r>
                    </w:p>
                  </w:txbxContent>
                </v:textbox>
                <w10:wrap anchorx="page" anchory="page"/>
              </v:shape>
            </w:pict>
          </mc:Fallback>
        </mc:AlternateContent>
      </w:r>
      <w:r w:rsidR="003C5F95" w:rsidRPr="003C5F95">
        <w:rPr>
          <w:noProof/>
          <w:lang w:eastAsia="de-DE"/>
        </w:rPr>
        <mc:AlternateContent>
          <mc:Choice Requires="wps">
            <w:drawing>
              <wp:anchor distT="0" distB="0" distL="114300" distR="114300" simplePos="0" relativeHeight="251693056" behindDoc="0" locked="0" layoutInCell="1" allowOverlap="1" wp14:anchorId="5CB8328D" wp14:editId="1A8CD93D">
                <wp:simplePos x="0" y="0"/>
                <wp:positionH relativeFrom="margin">
                  <wp:posOffset>2127250</wp:posOffset>
                </wp:positionH>
                <wp:positionV relativeFrom="page">
                  <wp:posOffset>3441065</wp:posOffset>
                </wp:positionV>
                <wp:extent cx="2224405" cy="3333750"/>
                <wp:effectExtent l="95250" t="95250" r="99695" b="95250"/>
                <wp:wrapNone/>
                <wp:docPr id="112" name="Rectangle 112"/>
                <wp:cNvGraphicFramePr/>
                <a:graphic xmlns:a="http://schemas.openxmlformats.org/drawingml/2006/main">
                  <a:graphicData uri="http://schemas.microsoft.com/office/word/2010/wordprocessingShape">
                    <wps:wsp>
                      <wps:cNvSpPr/>
                      <wps:spPr>
                        <a:xfrm>
                          <a:off x="0" y="0"/>
                          <a:ext cx="2224405" cy="3333750"/>
                        </a:xfrm>
                        <a:prstGeom prst="rect">
                          <a:avLst/>
                        </a:prstGeom>
                        <a:ln w="190500" cmpd="sng">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DC862" id="Rectangle 112" o:spid="_x0000_s1026" style="position:absolute;margin-left:167.5pt;margin-top:270.95pt;width:175.15pt;height:262.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" fillcolor="#e8b800 [3204]" strokecolor="white [3214]" strokeweight="15pt">
                <w10:wrap anchorx="margin" anchory="page"/>
              </v:rect>
            </w:pict>
          </mc:Fallback>
        </mc:AlternateContent>
      </w:r>
      <w:r w:rsidR="00697BB9" w:rsidRPr="00772362">
        <w:rPr>
          <w:lang w:val="en-US"/>
        </w:rPr>
        <w:br w:type="page"/>
      </w:r>
    </w:p>
    <w:p w14:paraId="7757A389" w14:textId="77777777" w:rsidR="00697BB9" w:rsidRPr="00772362" w:rsidRDefault="00697BB9">
      <w:pPr>
        <w:rPr>
          <w:lang w:val="en-US"/>
        </w:rPr>
      </w:pPr>
    </w:p>
    <w:p w14:paraId="7829AD83" w14:textId="69F7A9A4" w:rsidR="00697BB9" w:rsidRPr="00772362" w:rsidRDefault="00B03584">
      <w:pPr>
        <w:rPr>
          <w:lang w:val="en-US"/>
        </w:rPr>
      </w:pPr>
      <w:r w:rsidRPr="00CC3E73">
        <w:rPr>
          <w:noProof/>
          <w:lang w:eastAsia="de-DE"/>
        </w:rPr>
        <w:drawing>
          <wp:anchor distT="0" distB="0" distL="114300" distR="114300" simplePos="0" relativeHeight="251595775" behindDoc="0" locked="0" layoutInCell="1" allowOverlap="1" wp14:anchorId="0BEB29E9" wp14:editId="661AF1EF">
            <wp:simplePos x="0" y="0"/>
            <wp:positionH relativeFrom="column">
              <wp:posOffset>-3810</wp:posOffset>
            </wp:positionH>
            <wp:positionV relativeFrom="page">
              <wp:posOffset>7701280</wp:posOffset>
            </wp:positionV>
            <wp:extent cx="670560" cy="645795"/>
            <wp:effectExtent l="0" t="0" r="2540" b="190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bwMode="auto">
                    <a:xfrm>
                      <a:off x="0" y="0"/>
                      <a:ext cx="670560" cy="645795"/>
                    </a:xfrm>
                    <a:prstGeom prst="rect">
                      <a:avLst/>
                    </a:prstGeom>
                  </pic:spPr>
                </pic:pic>
              </a:graphicData>
            </a:graphic>
            <wp14:sizeRelH relativeFrom="page">
              <wp14:pctWidth>0</wp14:pctWidth>
            </wp14:sizeRelH>
            <wp14:sizeRelV relativeFrom="page">
              <wp14:pctHeight>0</wp14:pctHeight>
            </wp14:sizeRelV>
          </wp:anchor>
        </w:drawing>
      </w:r>
      <w:r w:rsidR="00E74FBF">
        <w:rPr>
          <w:noProof/>
          <w:lang w:eastAsia="de-DE"/>
        </w:rPr>
        <w:drawing>
          <wp:anchor distT="0" distB="0" distL="114300" distR="114300" simplePos="0" relativeHeight="251594750" behindDoc="0" locked="0" layoutInCell="1" allowOverlap="1" wp14:anchorId="0517C34C" wp14:editId="5D33F316">
            <wp:simplePos x="0" y="0"/>
            <wp:positionH relativeFrom="page">
              <wp:posOffset>2755900</wp:posOffset>
            </wp:positionH>
            <wp:positionV relativeFrom="page">
              <wp:posOffset>5207000</wp:posOffset>
            </wp:positionV>
            <wp:extent cx="4260215" cy="3167380"/>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32">
                      <a:extLst>
                        <a:ext uri="{28A0092B-C50C-407E-A947-70E740481C1C}">
                          <a14:useLocalDpi xmlns:a14="http://schemas.microsoft.com/office/drawing/2010/main" val="0"/>
                        </a:ext>
                      </a:extLst>
                    </a:blip>
                    <a:srcRect l="22750" r="19163" b="35221"/>
                    <a:stretch/>
                  </pic:blipFill>
                  <pic:spPr bwMode="auto">
                    <a:xfrm>
                      <a:off x="0" y="0"/>
                      <a:ext cx="4260215" cy="31673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5650A" w:rsidRPr="0005650A">
        <w:rPr>
          <w:noProof/>
          <w:lang w:eastAsia="de-DE"/>
        </w:rPr>
        <mc:AlternateContent>
          <mc:Choice Requires="wps">
            <w:drawing>
              <wp:anchor distT="0" distB="0" distL="114300" distR="114300" simplePos="0" relativeHeight="251712512" behindDoc="1" locked="0" layoutInCell="1" allowOverlap="1" wp14:anchorId="1F6BEEE6" wp14:editId="0AB8A8FA">
                <wp:simplePos x="0" y="0"/>
                <wp:positionH relativeFrom="page">
                  <wp:posOffset>1248410</wp:posOffset>
                </wp:positionH>
                <wp:positionV relativeFrom="page">
                  <wp:posOffset>7669530</wp:posOffset>
                </wp:positionV>
                <wp:extent cx="2169795" cy="866140"/>
                <wp:effectExtent l="0" t="0" r="0" b="0"/>
                <wp:wrapSquare wrapText="bothSides"/>
                <wp:docPr id="142" name="Text Box 142"/>
                <wp:cNvGraphicFramePr/>
                <a:graphic xmlns:a="http://schemas.openxmlformats.org/drawingml/2006/main">
                  <a:graphicData uri="http://schemas.microsoft.com/office/word/2010/wordprocessingShape">
                    <wps:wsp>
                      <wps:cNvSpPr txBox="1"/>
                      <wps:spPr>
                        <a:xfrm>
                          <a:off x="0" y="0"/>
                          <a:ext cx="2169795" cy="866140"/>
                        </a:xfrm>
                        <a:prstGeom prst="rect">
                          <a:avLst/>
                        </a:prstGeom>
                        <a:noFill/>
                        <a:ln w="6350">
                          <a:noFill/>
                        </a:ln>
                      </wps:spPr>
                      <wps:txbx>
                        <w:txbxContent>
                          <w:p w14:paraId="62590E51" w14:textId="77777777" w:rsidR="0005650A" w:rsidRPr="0005650A" w:rsidRDefault="0005650A" w:rsidP="0005650A">
                            <w:pPr>
                              <w:spacing w:line="240" w:lineRule="auto"/>
                              <w:rPr>
                                <w:rFonts w:ascii="Lora" w:hAnsi="Lora"/>
                                <w:color w:val="3B3B3A" w:themeColor="accent2"/>
                                <w:sz w:val="46"/>
                                <w:szCs w:val="46"/>
                              </w:rPr>
                            </w:pPr>
                            <w:r w:rsidRPr="0005650A">
                              <w:rPr>
                                <w:rFonts w:ascii="Lora" w:hAnsi="Lora"/>
                                <w:color w:val="3B3B3A" w:themeColor="accent2"/>
                                <w:sz w:val="46"/>
                                <w:szCs w:val="46"/>
                              </w:rPr>
                              <w:t>Hillorist</w:t>
                            </w:r>
                            <w:r w:rsidRPr="0005650A">
                              <w:rPr>
                                <w:rFonts w:ascii="Lora" w:hAnsi="Lora"/>
                                <w:color w:val="3B3B3A" w:themeColor="accent2"/>
                                <w:sz w:val="46"/>
                                <w:szCs w:val="46"/>
                              </w:rPr>
                              <w:br/>
                              <w:t>uendicis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32D1E46" id="_x0000_t202" coordsize="21600,21600" o:spt="202" path="m,l,21600r21600,l21600,xe">
                <v:stroke joinstyle="miter"/>
                <v:path gradientshapeok="t" o:connecttype="rect"/>
              </v:shapetype>
              <v:shape id="Text Box 142" o:spid="_x0000_s1080" type="#_x0000_t202" style="position:absolute;margin-left:98.3pt;margin-top:603.9pt;width:170.85pt;height:68.2pt;z-index:-25160396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" filled="f" stroked="f" strokeweight=".5pt">
                <v:textbox>
                  <w:txbxContent>
                    <w:p w:rsidR="0005650A" w:rsidRPr="0005650A" w:rsidRDefault="0005650A" w:rsidP="0005650A">
                      <w:pPr>
                        <w:spacing w:line="240" w:lineRule="auto"/>
                        <w:rPr>
                          <w:rFonts w:ascii="Lora" w:hAnsi="Lora"/>
                          <w:color w:val="3B3B3A" w:themeColor="accent2"/>
                          <w:sz w:val="46"/>
                          <w:szCs w:val="46"/>
                        </w:rPr>
                      </w:pPr>
                      <w:r w:rsidRPr="0005650A">
                        <w:rPr>
                          <w:rFonts w:ascii="Lora" w:hAnsi="Lora"/>
                          <w:color w:val="3B3B3A" w:themeColor="accent2"/>
                          <w:sz w:val="46"/>
                          <w:szCs w:val="46"/>
                        </w:rPr>
                        <w:t>Hillorist</w:t>
                      </w:r>
                      <w:r w:rsidRPr="0005650A">
                        <w:rPr>
                          <w:rFonts w:ascii="Lora" w:hAnsi="Lora"/>
                          <w:color w:val="3B3B3A" w:themeColor="accent2"/>
                          <w:sz w:val="46"/>
                          <w:szCs w:val="46"/>
                        </w:rPr>
                        <w:br/>
                        <w:t>uendicis</w:t>
                      </w:r>
                    </w:p>
                  </w:txbxContent>
                </v:textbox>
                <w10:wrap type="square" anchorx="page" anchory="page"/>
              </v:shape>
            </w:pict>
          </mc:Fallback>
        </mc:AlternateContent>
      </w:r>
      <w:r w:rsidR="0005650A">
        <w:rPr>
          <w:noProof/>
          <w:lang w:eastAsia="de-DE"/>
        </w:rPr>
        <mc:AlternateContent>
          <mc:Choice Requires="wps">
            <w:drawing>
              <wp:anchor distT="0" distB="0" distL="114300" distR="114300" simplePos="0" relativeHeight="251704320" behindDoc="0" locked="0" layoutInCell="1" allowOverlap="1" wp14:anchorId="693733DE" wp14:editId="05CDBC92">
                <wp:simplePos x="0" y="0"/>
                <wp:positionH relativeFrom="page">
                  <wp:posOffset>4795520</wp:posOffset>
                </wp:positionH>
                <wp:positionV relativeFrom="margin">
                  <wp:posOffset>5806440</wp:posOffset>
                </wp:positionV>
                <wp:extent cx="2764790" cy="762635"/>
                <wp:effectExtent l="0" t="0" r="0" b="0"/>
                <wp:wrapNone/>
                <wp:docPr id="38" name="Rectangle 38"/>
                <wp:cNvGraphicFramePr/>
                <a:graphic xmlns:a="http://schemas.openxmlformats.org/drawingml/2006/main">
                  <a:graphicData uri="http://schemas.microsoft.com/office/word/2010/wordprocessingShape">
                    <wps:wsp>
                      <wps:cNvSpPr/>
                      <wps:spPr>
                        <a:xfrm>
                          <a:off x="0" y="0"/>
                          <a:ext cx="2764790" cy="762635"/>
                        </a:xfrm>
                        <a:prstGeom prst="rect">
                          <a:avLst/>
                        </a:prstGeom>
                        <a:solidFill>
                          <a:schemeClr val="accent1">
                            <a:alpha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84EA9F" id="Rectangle 38" o:spid="_x0000_s1026" style="position:absolute;margin-left:377.6pt;margin-top:457.2pt;width:217.7pt;height:60.05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" fillcolor="#e8b800 [3204]" stroked="f" strokeweight="1pt">
                <v:fill opacity="59110f"/>
                <w10:wrap anchorx="page" anchory="margin"/>
              </v:rect>
            </w:pict>
          </mc:Fallback>
        </mc:AlternateContent>
      </w:r>
      <w:r w:rsidR="0005650A">
        <w:rPr>
          <w:noProof/>
          <w:lang w:eastAsia="de-DE"/>
        </w:rPr>
        <mc:AlternateContent>
          <mc:Choice Requires="wps">
            <w:drawing>
              <wp:anchor distT="0" distB="0" distL="114300" distR="114300" simplePos="0" relativeHeight="251705344" behindDoc="0" locked="0" layoutInCell="1" allowOverlap="1" wp14:anchorId="40C7D640" wp14:editId="4D732B58">
                <wp:simplePos x="0" y="0"/>
                <wp:positionH relativeFrom="page">
                  <wp:posOffset>4933315</wp:posOffset>
                </wp:positionH>
                <wp:positionV relativeFrom="page">
                  <wp:posOffset>7703820</wp:posOffset>
                </wp:positionV>
                <wp:extent cx="2082165" cy="667385"/>
                <wp:effectExtent l="0" t="0" r="0" b="0"/>
                <wp:wrapSquare wrapText="bothSides"/>
                <wp:docPr id="132" name="Text Box 132"/>
                <wp:cNvGraphicFramePr/>
                <a:graphic xmlns:a="http://schemas.openxmlformats.org/drawingml/2006/main">
                  <a:graphicData uri="http://schemas.microsoft.com/office/word/2010/wordprocessingShape">
                    <wps:wsp>
                      <wps:cNvSpPr txBox="1"/>
                      <wps:spPr>
                        <a:xfrm>
                          <a:off x="0" y="0"/>
                          <a:ext cx="2082165" cy="667385"/>
                        </a:xfrm>
                        <a:prstGeom prst="rect">
                          <a:avLst/>
                        </a:prstGeom>
                        <a:noFill/>
                        <a:ln w="6350">
                          <a:noFill/>
                        </a:ln>
                      </wps:spPr>
                      <wps:txbx>
                        <w:txbxContent>
                          <w:p w14:paraId="16D79161" w14:textId="77777777" w:rsidR="00321F27" w:rsidRDefault="00321F27" w:rsidP="00655EC9">
                            <w:pPr>
                              <w:pStyle w:val="Beschreibung1"/>
                            </w:pPr>
                            <w:r>
                              <w:t>Ihre Ansprechpartnerin:</w:t>
                            </w:r>
                            <w:r>
                              <w:br/>
                              <w:t>Frau Caroline Meierholz</w:t>
                            </w:r>
                          </w:p>
                          <w:p w14:paraId="66F0FBEB" w14:textId="77777777" w:rsidR="00321F27" w:rsidRDefault="00321F27" w:rsidP="00655EC9">
                            <w:pPr>
                              <w:pStyle w:val="Beschreibung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A2D124" id="Text Box 132" o:spid="_x0000_s1081" type="#_x0000_t202" style="position:absolute;margin-left:388.45pt;margin-top:606.6pt;width:163.95pt;height:52.55pt;z-index:251809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" filled="f" stroked="f" strokeweight=".5pt">
                <v:textbox>
                  <w:txbxContent>
                    <w:p w:rsidR="00321F27" w:rsidRDefault="00321F27" w:rsidP="00655EC9">
                      <w:pPr>
                        <w:pStyle w:val="Beschreibung1"/>
                      </w:pPr>
                      <w:r>
                        <w:t>Ihre Ansprechpartnerin:</w:t>
                      </w:r>
                      <w:r>
                        <w:br/>
                        <w:t>Frau Caroline Meierholz</w:t>
                      </w:r>
                    </w:p>
                    <w:p w:rsidR="00321F27" w:rsidRDefault="00321F27" w:rsidP="00655EC9">
                      <w:pPr>
                        <w:pStyle w:val="Beschreibung1"/>
                      </w:pPr>
                    </w:p>
                  </w:txbxContent>
                </v:textbox>
                <w10:wrap type="square" anchorx="page" anchory="page"/>
              </v:shape>
            </w:pict>
          </mc:Fallback>
        </mc:AlternateContent>
      </w:r>
      <w:r w:rsidR="0005650A">
        <w:rPr>
          <w:noProof/>
          <w:lang w:eastAsia="de-DE"/>
        </w:rPr>
        <mc:AlternateContent>
          <mc:Choice Requires="wps">
            <w:drawing>
              <wp:anchor distT="0" distB="0" distL="114300" distR="114300" simplePos="0" relativeHeight="251710464" behindDoc="0" locked="0" layoutInCell="1" allowOverlap="1" wp14:anchorId="56529D7E" wp14:editId="3A70D266">
                <wp:simplePos x="0" y="0"/>
                <wp:positionH relativeFrom="page">
                  <wp:posOffset>4987925</wp:posOffset>
                </wp:positionH>
                <wp:positionV relativeFrom="margin">
                  <wp:posOffset>7016115</wp:posOffset>
                </wp:positionV>
                <wp:extent cx="2026285" cy="17780"/>
                <wp:effectExtent l="0" t="0" r="0" b="1270"/>
                <wp:wrapSquare wrapText="bothSides"/>
                <wp:docPr id="137" name="Rectangle 137"/>
                <wp:cNvGraphicFramePr/>
                <a:graphic xmlns:a="http://schemas.openxmlformats.org/drawingml/2006/main">
                  <a:graphicData uri="http://schemas.microsoft.com/office/word/2010/wordprocessingShape">
                    <wps:wsp>
                      <wps:cNvSpPr/>
                      <wps:spPr>
                        <a:xfrm flipV="1">
                          <a:off x="0" y="0"/>
                          <a:ext cx="2026285" cy="17780"/>
                        </a:xfrm>
                        <a:prstGeom prst="rect">
                          <a:avLst/>
                        </a:prstGeom>
                        <a:solidFill>
                          <a:schemeClr val="accent1">
                            <a:alpha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1CF3D7" id="Rectangle 137" o:spid="_x0000_s1026" style="position:absolute;margin-left:392.75pt;margin-top:552.45pt;width:159.55pt;height:1.4pt;flip:y;z-index:25182310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" fillcolor="#e8b800 [3204]" stroked="f" strokeweight="1pt">
                <v:fill opacity="59110f"/>
                <w10:wrap type="square" anchorx="page" anchory="margin"/>
              </v:rect>
            </w:pict>
          </mc:Fallback>
        </mc:AlternateContent>
      </w:r>
      <w:r w:rsidR="0005650A">
        <w:rPr>
          <w:noProof/>
          <w:lang w:eastAsia="de-DE"/>
        </w:rPr>
        <mc:AlternateContent>
          <mc:Choice Requires="wps">
            <w:drawing>
              <wp:anchor distT="0" distB="0" distL="114300" distR="114300" simplePos="0" relativeHeight="251709440" behindDoc="0" locked="0" layoutInCell="1" allowOverlap="1" wp14:anchorId="154474EA" wp14:editId="7E45F106">
                <wp:simplePos x="0" y="0"/>
                <wp:positionH relativeFrom="page">
                  <wp:posOffset>2749550</wp:posOffset>
                </wp:positionH>
                <wp:positionV relativeFrom="margin">
                  <wp:posOffset>7016115</wp:posOffset>
                </wp:positionV>
                <wp:extent cx="2026285" cy="17780"/>
                <wp:effectExtent l="0" t="0" r="0" b="1270"/>
                <wp:wrapSquare wrapText="bothSides"/>
                <wp:docPr id="136" name="Rectangle 136"/>
                <wp:cNvGraphicFramePr/>
                <a:graphic xmlns:a="http://schemas.openxmlformats.org/drawingml/2006/main">
                  <a:graphicData uri="http://schemas.microsoft.com/office/word/2010/wordprocessingShape">
                    <wps:wsp>
                      <wps:cNvSpPr/>
                      <wps:spPr>
                        <a:xfrm flipV="1">
                          <a:off x="0" y="0"/>
                          <a:ext cx="2026285" cy="17780"/>
                        </a:xfrm>
                        <a:prstGeom prst="rect">
                          <a:avLst/>
                        </a:prstGeom>
                        <a:solidFill>
                          <a:schemeClr val="accent1">
                            <a:alpha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7B7A7B" id="Rectangle 136" o:spid="_x0000_s1026" style="position:absolute;margin-left:216.5pt;margin-top:552.45pt;width:159.55pt;height:1.4pt;flip:y;z-index:251822080;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" fillcolor="#e8b800 [3204]" stroked="f" strokeweight="1pt">
                <v:fill opacity="59110f"/>
                <w10:wrap type="square" anchorx="page" anchory="margin"/>
              </v:rect>
            </w:pict>
          </mc:Fallback>
        </mc:AlternateContent>
      </w:r>
      <w:r w:rsidR="0005650A">
        <w:rPr>
          <w:noProof/>
          <w:lang w:eastAsia="de-DE"/>
        </w:rPr>
        <mc:AlternateContent>
          <mc:Choice Requires="wps">
            <w:drawing>
              <wp:anchor distT="0" distB="0" distL="114300" distR="114300" simplePos="0" relativeHeight="251707392" behindDoc="0" locked="0" layoutInCell="1" allowOverlap="1" wp14:anchorId="5C3C5FF9" wp14:editId="133AC9C6">
                <wp:simplePos x="0" y="0"/>
                <wp:positionH relativeFrom="page">
                  <wp:posOffset>2661285</wp:posOffset>
                </wp:positionH>
                <wp:positionV relativeFrom="margin">
                  <wp:posOffset>7158990</wp:posOffset>
                </wp:positionV>
                <wp:extent cx="2120900" cy="1363345"/>
                <wp:effectExtent l="0" t="0" r="0" b="0"/>
                <wp:wrapSquare wrapText="bothSides"/>
                <wp:docPr id="133" name="Text Box 133"/>
                <wp:cNvGraphicFramePr/>
                <a:graphic xmlns:a="http://schemas.openxmlformats.org/drawingml/2006/main">
                  <a:graphicData uri="http://schemas.microsoft.com/office/word/2010/wordprocessingShape">
                    <wps:wsp>
                      <wps:cNvSpPr txBox="1"/>
                      <wps:spPr>
                        <a:xfrm>
                          <a:off x="0" y="0"/>
                          <a:ext cx="2120900" cy="1363345"/>
                        </a:xfrm>
                        <a:prstGeom prst="rect">
                          <a:avLst/>
                        </a:prstGeom>
                        <a:noFill/>
                        <a:ln w="6350">
                          <a:noFill/>
                        </a:ln>
                      </wps:spPr>
                      <wps:txbx>
                        <w:txbxContent>
                          <w:p w14:paraId="24E7ABFE" w14:textId="77777777" w:rsidR="00321F27" w:rsidRPr="00321F27" w:rsidRDefault="00321F27" w:rsidP="00655EC9">
                            <w:pPr>
                              <w:pStyle w:val="Text-linksbndig-9pt"/>
                            </w:pPr>
                            <w:r w:rsidRPr="00321F27">
                              <w:t>Papenstraße 32, 15874 Musterstadt</w:t>
                            </w:r>
                          </w:p>
                          <w:p w14:paraId="66BDE572" w14:textId="77777777" w:rsidR="00321F27" w:rsidRPr="00321F27" w:rsidRDefault="00321F27" w:rsidP="00655EC9">
                            <w:pPr>
                              <w:pStyle w:val="Text-linksbndig-9pt"/>
                            </w:pPr>
                            <w:r w:rsidRPr="00321F27">
                              <w:t>Tel. +12 345 2345678</w:t>
                            </w:r>
                          </w:p>
                          <w:p w14:paraId="1E182CC5" w14:textId="77777777" w:rsidR="00321F27" w:rsidRPr="00321F27" w:rsidRDefault="00321F27" w:rsidP="00655EC9">
                            <w:pPr>
                              <w:pStyle w:val="Text-linksbndig-9pt"/>
                            </w:pPr>
                            <w:r w:rsidRPr="00321F27">
                              <w:t>Fax +23 456 1234567</w:t>
                            </w:r>
                          </w:p>
                          <w:p w14:paraId="207A39B1" w14:textId="77777777" w:rsidR="00321F27" w:rsidRPr="00321F27" w:rsidRDefault="00321F27" w:rsidP="00655EC9">
                            <w:pPr>
                              <w:pStyle w:val="Text-linksbndig-9pt"/>
                            </w:pPr>
                            <w:r w:rsidRPr="00321F27">
                              <w:t>E-mail: info@fiktiv-adresse.de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14C096" id="Text Box 133" o:spid="_x0000_s1082" type="#_x0000_t202" style="position:absolute;margin-left:209.55pt;margin-top:563.7pt;width:167pt;height:107.35pt;z-index:25182003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" filled="f" stroked="f" strokeweight=".5pt">
                <v:textbox>
                  <w:txbxContent>
                    <w:p w:rsidR="00321F27" w:rsidRPr="00321F27" w:rsidRDefault="00321F27" w:rsidP="00655EC9">
                      <w:pPr>
                        <w:pStyle w:val="Text-linksbndig-9pt"/>
                      </w:pPr>
                      <w:r w:rsidRPr="00321F27">
                        <w:t>Papenstraße 32, 15874 Musterstadt</w:t>
                      </w:r>
                    </w:p>
                    <w:p w:rsidR="00321F27" w:rsidRPr="00321F27" w:rsidRDefault="00321F27" w:rsidP="00655EC9">
                      <w:pPr>
                        <w:pStyle w:val="Text-linksbndig-9pt"/>
                      </w:pPr>
                      <w:r w:rsidRPr="00321F27">
                        <w:t>Tel. +12 345 2345678</w:t>
                      </w:r>
                    </w:p>
                    <w:p w:rsidR="00321F27" w:rsidRPr="00321F27" w:rsidRDefault="00321F27" w:rsidP="00655EC9">
                      <w:pPr>
                        <w:pStyle w:val="Text-linksbndig-9pt"/>
                      </w:pPr>
                      <w:r w:rsidRPr="00321F27">
                        <w:t>Fax +23 456 1234567</w:t>
                      </w:r>
                    </w:p>
                    <w:p w:rsidR="00321F27" w:rsidRPr="00321F27" w:rsidRDefault="00321F27" w:rsidP="00655EC9">
                      <w:pPr>
                        <w:pStyle w:val="Text-linksbndig-9pt"/>
                      </w:pPr>
                      <w:r w:rsidRPr="00321F27">
                        <w:t>E-mail: info@fiktiv-adresse.de</w:t>
                      </w:r>
                    </w:p>
                  </w:txbxContent>
                </v:textbox>
                <w10:wrap type="square" anchorx="page" anchory="margin"/>
              </v:shape>
            </w:pict>
          </mc:Fallback>
        </mc:AlternateContent>
      </w:r>
      <w:r w:rsidR="0005650A">
        <w:rPr>
          <w:noProof/>
          <w:lang w:eastAsia="de-DE"/>
        </w:rPr>
        <mc:AlternateContent>
          <mc:Choice Requires="wps">
            <w:drawing>
              <wp:anchor distT="0" distB="0" distL="114300" distR="114300" simplePos="0" relativeHeight="251708416" behindDoc="0" locked="0" layoutInCell="1" allowOverlap="1" wp14:anchorId="515B5D23" wp14:editId="3910E800">
                <wp:simplePos x="0" y="0"/>
                <wp:positionH relativeFrom="page">
                  <wp:posOffset>4885690</wp:posOffset>
                </wp:positionH>
                <wp:positionV relativeFrom="margin">
                  <wp:posOffset>7158990</wp:posOffset>
                </wp:positionV>
                <wp:extent cx="2126615" cy="1363345"/>
                <wp:effectExtent l="0" t="0" r="0" b="0"/>
                <wp:wrapSquare wrapText="bothSides"/>
                <wp:docPr id="134" name="Text Box 134"/>
                <wp:cNvGraphicFramePr/>
                <a:graphic xmlns:a="http://schemas.openxmlformats.org/drawingml/2006/main">
                  <a:graphicData uri="http://schemas.microsoft.com/office/word/2010/wordprocessingShape">
                    <wps:wsp>
                      <wps:cNvSpPr txBox="1"/>
                      <wps:spPr>
                        <a:xfrm>
                          <a:off x="0" y="0"/>
                          <a:ext cx="2126615" cy="1363345"/>
                        </a:xfrm>
                        <a:prstGeom prst="rect">
                          <a:avLst/>
                        </a:prstGeom>
                        <a:noFill/>
                        <a:ln w="6350">
                          <a:noFill/>
                        </a:ln>
                      </wps:spPr>
                      <wps:txbx>
                        <w:txbxContent>
                          <w:p w14:paraId="0E33F6BC" w14:textId="77777777" w:rsidR="00321F27" w:rsidRPr="00321F27" w:rsidRDefault="00321F27" w:rsidP="00655EC9">
                            <w:pPr>
                              <w:pStyle w:val="Text-linksbndig-9pt"/>
                            </w:pPr>
                            <w:r w:rsidRPr="00321F27">
                              <w:t>Deutsche Bank Stralsund</w:t>
                            </w:r>
                          </w:p>
                          <w:p w14:paraId="7A8D4962" w14:textId="77777777" w:rsidR="00321F27" w:rsidRPr="00321F27" w:rsidRDefault="00321F27" w:rsidP="00655EC9">
                            <w:pPr>
                              <w:pStyle w:val="Text-linksbndig-9pt"/>
                            </w:pPr>
                            <w:r w:rsidRPr="00321F27">
                              <w:t>IBAN DE89 3704 0044 0532 0130 00</w:t>
                            </w:r>
                          </w:p>
                          <w:p w14:paraId="1945328F" w14:textId="77777777" w:rsidR="00321F27" w:rsidRPr="007A6442" w:rsidRDefault="00321F27" w:rsidP="00655EC9">
                            <w:pPr>
                              <w:pStyle w:val="Text-linksbndig-9pt"/>
                              <w:rPr>
                                <w:lang w:val="en-US"/>
                              </w:rPr>
                            </w:pPr>
                            <w:r w:rsidRPr="007A6442">
                              <w:rPr>
                                <w:lang w:val="en-US"/>
                              </w:rPr>
                              <w:t>BIC/SWIFT-Code DEABCDEFGHI</w:t>
                            </w:r>
                          </w:p>
                          <w:p w14:paraId="0EB15877" w14:textId="77777777" w:rsidR="00321F27" w:rsidRPr="00321F27" w:rsidRDefault="00321F27" w:rsidP="00655EC9">
                            <w:pPr>
                              <w:pStyle w:val="Text-linksbndig-9pt"/>
                            </w:pPr>
                            <w:r w:rsidRPr="007A6442">
                              <w:rPr>
                                <w:lang w:val="en-US"/>
                              </w:rPr>
                              <w:t xml:space="preserve">USt-IdNr. </w:t>
                            </w:r>
                            <w:r w:rsidRPr="00321F27">
                              <w:t>DE123456789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3829A0" id="Text Box 134" o:spid="_x0000_s1083" type="#_x0000_t202" style="position:absolute;margin-left:384.7pt;margin-top:563.7pt;width:167.45pt;height:107.35pt;z-index:251821056;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" filled="f" stroked="f" strokeweight=".5pt">
                <v:textbox>
                  <w:txbxContent>
                    <w:p w:rsidR="00321F27" w:rsidRPr="00321F27" w:rsidRDefault="00321F27" w:rsidP="00655EC9">
                      <w:pPr>
                        <w:pStyle w:val="Text-linksbndig-9pt"/>
                      </w:pPr>
                      <w:r w:rsidRPr="00321F27">
                        <w:t>Deutsche Bank Stralsund</w:t>
                      </w:r>
                    </w:p>
                    <w:p w:rsidR="00321F27" w:rsidRPr="00321F27" w:rsidRDefault="00321F27" w:rsidP="00655EC9">
                      <w:pPr>
                        <w:pStyle w:val="Text-linksbndig-9pt"/>
                      </w:pPr>
                      <w:r w:rsidRPr="00321F27">
                        <w:t>IBAN DE89 3704 0044 0532 0130 00</w:t>
                      </w:r>
                    </w:p>
                    <w:p w:rsidR="00321F27" w:rsidRPr="00321F27" w:rsidRDefault="00321F27" w:rsidP="00655EC9">
                      <w:pPr>
                        <w:pStyle w:val="Text-linksbndig-9pt"/>
                      </w:pPr>
                      <w:r w:rsidRPr="00321F27">
                        <w:t>BIC/SWIFT-Code DEABCDEFGHI</w:t>
                      </w:r>
                    </w:p>
                    <w:p w:rsidR="00321F27" w:rsidRPr="00321F27" w:rsidRDefault="00321F27" w:rsidP="00655EC9">
                      <w:pPr>
                        <w:pStyle w:val="Text-linksbndig-9pt"/>
                      </w:pPr>
                      <w:r w:rsidRPr="00321F27">
                        <w:t>USt-IdNr. DE123456789</w:t>
                      </w:r>
                    </w:p>
                  </w:txbxContent>
                </v:textbox>
                <w10:wrap type="square" anchorx="page" anchory="margin"/>
              </v:shape>
            </w:pict>
          </mc:Fallback>
        </mc:AlternateContent>
      </w:r>
      <w:r w:rsidR="00CA0804">
        <w:rPr>
          <w:noProof/>
          <w:lang w:eastAsia="de-DE"/>
        </w:rPr>
        <mc:AlternateContent>
          <mc:Choice Requires="wps">
            <w:drawing>
              <wp:anchor distT="0" distB="0" distL="114300" distR="114300" simplePos="0" relativeHeight="251706368" behindDoc="0" locked="0" layoutInCell="1" allowOverlap="1" wp14:anchorId="58A10B22" wp14:editId="35350DF7">
                <wp:simplePos x="0" y="0"/>
                <wp:positionH relativeFrom="margin">
                  <wp:posOffset>-541655</wp:posOffset>
                </wp:positionH>
                <wp:positionV relativeFrom="page">
                  <wp:posOffset>9758680</wp:posOffset>
                </wp:positionV>
                <wp:extent cx="7560000" cy="933450"/>
                <wp:effectExtent l="0" t="0" r="3175" b="0"/>
                <wp:wrapNone/>
                <wp:docPr id="135" name="Rectangle 135"/>
                <wp:cNvGraphicFramePr/>
                <a:graphic xmlns:a="http://schemas.openxmlformats.org/drawingml/2006/main">
                  <a:graphicData uri="http://schemas.microsoft.com/office/word/2010/wordprocessingShape">
                    <wps:wsp>
                      <wps:cNvSpPr/>
                      <wps:spPr>
                        <a:xfrm>
                          <a:off x="0" y="0"/>
                          <a:ext cx="7560000" cy="9334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8EEE57" id="Rectangle 135" o:spid="_x0000_s1026" style="position:absolute;margin-left:-42.65pt;margin-top:768.4pt;width:595.3pt;height:73.5pt;z-index:2518138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" fillcolor="white [3212]" stroked="f" strokeweight="1pt">
                <w10:wrap anchorx="margin" anchory="page"/>
              </v:rect>
            </w:pict>
          </mc:Fallback>
        </mc:AlternateContent>
      </w:r>
    </w:p>
    <w:sectPr w:rsidR="00697BB9" w:rsidRPr="00772362" w:rsidSect="00D14884">
      <w:footerReference w:type="even" r:id="rId33"/>
      <w:footerReference w:type="default" r:id="rId34"/>
      <w:pgSz w:w="11906" w:h="16838"/>
      <w:pgMar w:top="2835" w:right="851" w:bottom="2098" w:left="851" w:header="720" w:footer="44" w:gutter="0"/>
      <w:cols w:num="3" w:space="56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DC21EE" w14:textId="77777777" w:rsidR="004751BD" w:rsidRDefault="004751BD" w:rsidP="00F90938">
      <w:pPr>
        <w:spacing w:after="0" w:line="240" w:lineRule="auto"/>
      </w:pPr>
      <w:r>
        <w:separator/>
      </w:r>
    </w:p>
  </w:endnote>
  <w:endnote w:type="continuationSeparator" w:id="0">
    <w:p w14:paraId="3D346BA4" w14:textId="77777777" w:rsidR="004751BD" w:rsidRDefault="004751BD" w:rsidP="00F909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lex Brush">
    <w:panose1 w:val="02000400000000000000"/>
    <w:charset w:val="00"/>
    <w:family w:val="auto"/>
    <w:pitch w:val="variable"/>
    <w:sig w:usb0="800000AF" w:usb1="5000204A" w:usb2="00000000" w:usb3="00000000" w:csb0="00000011" w:csb1="00000000"/>
  </w:font>
  <w:font w:name="Times New Roman">
    <w:panose1 w:val="02020603050405020304"/>
    <w:charset w:val="00"/>
    <w:family w:val="roman"/>
    <w:pitch w:val="variable"/>
    <w:sig w:usb0="E0002EFF" w:usb1="C000785B" w:usb2="00000009" w:usb3="00000000" w:csb0="000001FF" w:csb1="00000000"/>
  </w:font>
  <w:font w:name="Lora">
    <w:panose1 w:val="02000503000000020004"/>
    <w:charset w:val="4D"/>
    <w:family w:val="auto"/>
    <w:pitch w:val="variable"/>
    <w:sig w:usb0="A00002FF" w:usb1="5000204B"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878786" w:themeColor="accent4"/>
      </w:rPr>
      <w:id w:val="-1723202613"/>
      <w:docPartObj>
        <w:docPartGallery w:val="Page Numbers (Bottom of Page)"/>
        <w:docPartUnique/>
      </w:docPartObj>
    </w:sdtPr>
    <w:sdtEndPr>
      <w:rPr>
        <w:noProof/>
      </w:rPr>
    </w:sdtEndPr>
    <w:sdtContent>
      <w:p w14:paraId="7B01520C" w14:textId="77777777" w:rsidR="00E2141F" w:rsidRPr="00E2141F" w:rsidRDefault="00530181" w:rsidP="00D14884">
        <w:pPr>
          <w:pStyle w:val="a5"/>
          <w:spacing w:after="100" w:afterAutospacing="1"/>
          <w:jc w:val="center"/>
          <w:rPr>
            <w:color w:val="878786" w:themeColor="accent4"/>
          </w:rPr>
        </w:pPr>
        <w:r>
          <w:rPr>
            <w:noProof/>
            <w:lang w:eastAsia="de-DE"/>
          </w:rPr>
          <mc:AlternateContent>
            <mc:Choice Requires="wps">
              <w:drawing>
                <wp:anchor distT="0" distB="0" distL="114300" distR="114300" simplePos="0" relativeHeight="251660288" behindDoc="1" locked="0" layoutInCell="1" allowOverlap="1" wp14:anchorId="475246CD" wp14:editId="3A72FEBD">
                  <wp:simplePos x="0" y="0"/>
                  <wp:positionH relativeFrom="margin">
                    <wp:posOffset>1482725</wp:posOffset>
                  </wp:positionH>
                  <wp:positionV relativeFrom="margin">
                    <wp:posOffset>8017510</wp:posOffset>
                  </wp:positionV>
                  <wp:extent cx="3514090" cy="874800"/>
                  <wp:effectExtent l="0" t="0" r="0" b="1905"/>
                  <wp:wrapNone/>
                  <wp:docPr id="4" name="Text Box 4"/>
                  <wp:cNvGraphicFramePr/>
                  <a:graphic xmlns:a="http://schemas.openxmlformats.org/drawingml/2006/main">
                    <a:graphicData uri="http://schemas.microsoft.com/office/word/2010/wordprocessingShape">
                      <wps:wsp>
                        <wps:cNvSpPr txBox="1"/>
                        <wps:spPr>
                          <a:xfrm>
                            <a:off x="0" y="0"/>
                            <a:ext cx="3514090" cy="874800"/>
                          </a:xfrm>
                          <a:prstGeom prst="rect">
                            <a:avLst/>
                          </a:prstGeom>
                          <a:noFill/>
                          <a:ln w="6350">
                            <a:noFill/>
                          </a:ln>
                        </wps:spPr>
                        <wps:txbx>
                          <w:txbxContent>
                            <w:p w14:paraId="74E988F7" w14:textId="77777777" w:rsidR="00E2141F" w:rsidRPr="004927DC" w:rsidRDefault="00E2141F" w:rsidP="00E2141F">
                              <w:pPr>
                                <w:jc w:val="center"/>
                                <w:rPr>
                                  <w:color w:val="878786" w:themeColor="accent4"/>
                                  <w:sz w:val="24"/>
                                </w:rPr>
                              </w:pPr>
                              <w:r w:rsidRPr="004927DC">
                                <w:rPr>
                                  <w:color w:val="878786" w:themeColor="accent4"/>
                                  <w:sz w:val="24"/>
                                </w:rPr>
                                <w:t>— Tel. +12 345 2345678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7FEFAC0" id="_x0000_t202" coordsize="21600,21600" o:spt="202" path="m,l,21600r21600,l21600,xe">
                  <v:stroke joinstyle="miter"/>
                  <v:path gradientshapeok="t" o:connecttype="rect"/>
                </v:shapetype>
                <v:shape id="Text Box 4" o:spid="_x0000_s1084" type="#_x0000_t202" style="position:absolute;left:0;text-align:left;margin-left:116.75pt;margin-top:631.3pt;width:276.7pt;height:68.9pt;z-index:-251656192;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" filled="f" stroked="f" strokeweight=".5pt">
                  <v:textbox>
                    <w:txbxContent>
                      <w:p w:rsidR="00E2141F" w:rsidRPr="004927DC" w:rsidRDefault="00E2141F" w:rsidP="00E2141F">
                        <w:pPr>
                          <w:jc w:val="center"/>
                          <w:rPr>
                            <w:color w:val="878786" w:themeColor="accent4"/>
                            <w:sz w:val="24"/>
                          </w:rPr>
                        </w:pPr>
                        <w:r w:rsidRPr="004927DC">
                          <w:rPr>
                            <w:color w:val="878786" w:themeColor="accent4"/>
                            <w:sz w:val="24"/>
                          </w:rPr>
                          <w:t>— Tel. +12 345 2345678 —</w:t>
                        </w:r>
                      </w:p>
                    </w:txbxContent>
                  </v:textbox>
                  <w10:wrap anchorx="margin" anchory="margin"/>
                </v:shape>
              </w:pict>
            </mc:Fallback>
          </mc:AlternateContent>
        </w:r>
        <w:r w:rsidR="00E2141F" w:rsidRPr="00E2141F">
          <w:rPr>
            <w:color w:val="878786" w:themeColor="accent4"/>
          </w:rPr>
          <w:fldChar w:fldCharType="begin"/>
        </w:r>
        <w:r w:rsidR="00E2141F" w:rsidRPr="00E2141F">
          <w:rPr>
            <w:color w:val="878786" w:themeColor="accent4"/>
          </w:rPr>
          <w:instrText xml:space="preserve"> PAGE   \* MERGEFORMAT </w:instrText>
        </w:r>
        <w:r w:rsidR="00E2141F" w:rsidRPr="00E2141F">
          <w:rPr>
            <w:color w:val="878786" w:themeColor="accent4"/>
          </w:rPr>
          <w:fldChar w:fldCharType="separate"/>
        </w:r>
        <w:r w:rsidR="00E74FBF">
          <w:rPr>
            <w:noProof/>
            <w:color w:val="878786" w:themeColor="accent4"/>
          </w:rPr>
          <w:t>12</w:t>
        </w:r>
        <w:r w:rsidR="00E2141F" w:rsidRPr="00E2141F">
          <w:rPr>
            <w:noProof/>
            <w:color w:val="878786" w:themeColor="accent4"/>
          </w:rPr>
          <w:fldChar w:fldCharType="end"/>
        </w:r>
      </w:p>
    </w:sdtContent>
  </w:sdt>
  <w:p w14:paraId="7CB58D7E" w14:textId="77777777" w:rsidR="00F90938" w:rsidRDefault="00F90938">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7694848"/>
      <w:docPartObj>
        <w:docPartGallery w:val="Page Numbers (Bottom of Page)"/>
        <w:docPartUnique/>
      </w:docPartObj>
    </w:sdtPr>
    <w:sdtEndPr>
      <w:rPr>
        <w:noProof/>
        <w:color w:val="878786" w:themeColor="accent4"/>
      </w:rPr>
    </w:sdtEndPr>
    <w:sdtContent>
      <w:p w14:paraId="56BDC6FB" w14:textId="77777777" w:rsidR="004927DC" w:rsidRPr="004927DC" w:rsidRDefault="00530181" w:rsidP="00D14884">
        <w:pPr>
          <w:pStyle w:val="a5"/>
          <w:spacing w:after="240" w:line="276" w:lineRule="auto"/>
          <w:jc w:val="center"/>
          <w:rPr>
            <w:color w:val="878786" w:themeColor="accent4"/>
          </w:rPr>
        </w:pPr>
        <w:r>
          <w:rPr>
            <w:noProof/>
            <w:lang w:eastAsia="de-DE"/>
          </w:rPr>
          <mc:AlternateContent>
            <mc:Choice Requires="wps">
              <w:drawing>
                <wp:anchor distT="0" distB="0" distL="114300" distR="114300" simplePos="0" relativeHeight="251663360" behindDoc="1" locked="0" layoutInCell="1" allowOverlap="1" wp14:anchorId="68A37173" wp14:editId="61442BFB">
                  <wp:simplePos x="0" y="0"/>
                  <wp:positionH relativeFrom="margin">
                    <wp:posOffset>1482725</wp:posOffset>
                  </wp:positionH>
                  <wp:positionV relativeFrom="margin">
                    <wp:posOffset>8017510</wp:posOffset>
                  </wp:positionV>
                  <wp:extent cx="3514090" cy="874440"/>
                  <wp:effectExtent l="0" t="0" r="0" b="1905"/>
                  <wp:wrapNone/>
                  <wp:docPr id="8" name="Text Box 8"/>
                  <wp:cNvGraphicFramePr/>
                  <a:graphic xmlns:a="http://schemas.openxmlformats.org/drawingml/2006/main">
                    <a:graphicData uri="http://schemas.microsoft.com/office/word/2010/wordprocessingShape">
                      <wps:wsp>
                        <wps:cNvSpPr txBox="1"/>
                        <wps:spPr>
                          <a:xfrm>
                            <a:off x="0" y="0"/>
                            <a:ext cx="3514090" cy="874440"/>
                          </a:xfrm>
                          <a:prstGeom prst="rect">
                            <a:avLst/>
                          </a:prstGeom>
                          <a:noFill/>
                          <a:ln w="6350">
                            <a:noFill/>
                          </a:ln>
                        </wps:spPr>
                        <wps:txbx>
                          <w:txbxContent>
                            <w:p w14:paraId="134CDBB3" w14:textId="77777777" w:rsidR="00A5115A" w:rsidRPr="004927DC" w:rsidRDefault="00A5115A" w:rsidP="00D14884">
                              <w:pPr>
                                <w:jc w:val="center"/>
                                <w:rPr>
                                  <w:color w:val="878786" w:themeColor="accent4"/>
                                  <w:sz w:val="24"/>
                                </w:rPr>
                              </w:pPr>
                              <w:r w:rsidRPr="00A5115A">
                                <w:rPr>
                                  <w:color w:val="878786" w:themeColor="accent4"/>
                                  <w:sz w:val="24"/>
                                </w:rPr>
                                <w:t>— www.fiktiv-adresse.de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8661929" id="_x0000_t202" coordsize="21600,21600" o:spt="202" path="m,l,21600r21600,l21600,xe">
                  <v:stroke joinstyle="miter"/>
                  <v:path gradientshapeok="t" o:connecttype="rect"/>
                </v:shapetype>
                <v:shape id="Text Box 8" o:spid="_x0000_s1085" type="#_x0000_t202" style="position:absolute;left:0;text-align:left;margin-left:116.75pt;margin-top:631.3pt;width:276.7pt;height:68.85pt;z-index:-251653120;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" filled="f" stroked="f" strokeweight=".5pt">
                  <v:textbox>
                    <w:txbxContent>
                      <w:p w:rsidR="00A5115A" w:rsidRPr="004927DC" w:rsidRDefault="00A5115A" w:rsidP="00D14884">
                        <w:pPr>
                          <w:jc w:val="center"/>
                          <w:rPr>
                            <w:color w:val="878786" w:themeColor="accent4"/>
                            <w:sz w:val="24"/>
                          </w:rPr>
                        </w:pPr>
                        <w:r w:rsidRPr="00A5115A">
                          <w:rPr>
                            <w:color w:val="878786" w:themeColor="accent4"/>
                            <w:sz w:val="24"/>
                          </w:rPr>
                          <w:t xml:space="preserve">— </w:t>
                        </w:r>
                        <w:r w:rsidRPr="00A5115A">
                          <w:rPr>
                            <w:color w:val="878786" w:themeColor="accent4"/>
                            <w:sz w:val="24"/>
                          </w:rPr>
                          <w:t>www.fiktiv-adresse.de —</w:t>
                        </w:r>
                      </w:p>
                    </w:txbxContent>
                  </v:textbox>
                  <w10:wrap anchorx="margin" anchory="margin"/>
                </v:shape>
              </w:pict>
            </mc:Fallback>
          </mc:AlternateContent>
        </w:r>
        <w:r w:rsidR="004927DC" w:rsidRPr="004927DC">
          <w:rPr>
            <w:color w:val="878786" w:themeColor="accent4"/>
          </w:rPr>
          <w:fldChar w:fldCharType="begin"/>
        </w:r>
        <w:r w:rsidR="004927DC" w:rsidRPr="004927DC">
          <w:rPr>
            <w:color w:val="878786" w:themeColor="accent4"/>
          </w:rPr>
          <w:instrText xml:space="preserve"> PAGE   \* MERGEFORMAT </w:instrText>
        </w:r>
        <w:r w:rsidR="004927DC" w:rsidRPr="004927DC">
          <w:rPr>
            <w:color w:val="878786" w:themeColor="accent4"/>
          </w:rPr>
          <w:fldChar w:fldCharType="separate"/>
        </w:r>
        <w:r w:rsidR="00E74FBF">
          <w:rPr>
            <w:noProof/>
            <w:color w:val="878786" w:themeColor="accent4"/>
          </w:rPr>
          <w:t>11</w:t>
        </w:r>
        <w:r w:rsidR="004927DC" w:rsidRPr="004927DC">
          <w:rPr>
            <w:noProof/>
            <w:color w:val="878786" w:themeColor="accent4"/>
          </w:rPr>
          <w:fldChar w:fldCharType="end"/>
        </w:r>
      </w:p>
    </w:sdtContent>
  </w:sdt>
  <w:p w14:paraId="49877788" w14:textId="77777777" w:rsidR="004927DC" w:rsidRDefault="004927DC">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1126FC" w14:textId="77777777" w:rsidR="004751BD" w:rsidRDefault="004751BD" w:rsidP="00F90938">
      <w:pPr>
        <w:spacing w:after="0" w:line="240" w:lineRule="auto"/>
      </w:pPr>
      <w:r>
        <w:separator/>
      </w:r>
    </w:p>
  </w:footnote>
  <w:footnote w:type="continuationSeparator" w:id="0">
    <w:p w14:paraId="5412CC03" w14:textId="77777777" w:rsidR="004751BD" w:rsidRDefault="004751BD" w:rsidP="00F9093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C4538D2"/>
    <w:multiLevelType w:val="hybridMultilevel"/>
    <w:tmpl w:val="4A506624"/>
    <w:lvl w:ilvl="0" w:tplc="03123B08">
      <w:start w:val="1"/>
      <w:numFmt w:val="decimal"/>
      <w:pStyle w:val="Nummerierte-Liste"/>
      <w:lvlText w:val="%1."/>
      <w:lvlJc w:val="left"/>
      <w:pPr>
        <w:ind w:left="360" w:hanging="360"/>
      </w:pPr>
      <w:rPr>
        <w:rFonts w:asciiTheme="majorHAnsi" w:hAnsiTheme="majorHAnsi" w:hint="default"/>
        <w:color w:val="E8B800" w:themeColor="accent1"/>
      </w:rPr>
    </w:lvl>
    <w:lvl w:ilvl="1" w:tplc="04070019" w:tentative="1">
      <w:start w:val="1"/>
      <w:numFmt w:val="lowerLetter"/>
      <w:lvlText w:val="%2."/>
      <w:lvlJc w:val="left"/>
      <w:pPr>
        <w:ind w:left="-1367" w:hanging="360"/>
      </w:pPr>
    </w:lvl>
    <w:lvl w:ilvl="2" w:tplc="0407001B" w:tentative="1">
      <w:start w:val="1"/>
      <w:numFmt w:val="lowerRoman"/>
      <w:lvlText w:val="%3."/>
      <w:lvlJc w:val="right"/>
      <w:pPr>
        <w:ind w:left="-647" w:hanging="180"/>
      </w:pPr>
    </w:lvl>
    <w:lvl w:ilvl="3" w:tplc="0407000F" w:tentative="1">
      <w:start w:val="1"/>
      <w:numFmt w:val="decimal"/>
      <w:lvlText w:val="%4."/>
      <w:lvlJc w:val="left"/>
      <w:pPr>
        <w:ind w:left="73" w:hanging="360"/>
      </w:pPr>
    </w:lvl>
    <w:lvl w:ilvl="4" w:tplc="04070019" w:tentative="1">
      <w:start w:val="1"/>
      <w:numFmt w:val="lowerLetter"/>
      <w:lvlText w:val="%5."/>
      <w:lvlJc w:val="left"/>
      <w:pPr>
        <w:ind w:left="793" w:hanging="360"/>
      </w:pPr>
    </w:lvl>
    <w:lvl w:ilvl="5" w:tplc="0407001B" w:tentative="1">
      <w:start w:val="1"/>
      <w:numFmt w:val="lowerRoman"/>
      <w:lvlText w:val="%6."/>
      <w:lvlJc w:val="right"/>
      <w:pPr>
        <w:ind w:left="1513" w:hanging="180"/>
      </w:pPr>
    </w:lvl>
    <w:lvl w:ilvl="6" w:tplc="0407000F" w:tentative="1">
      <w:start w:val="1"/>
      <w:numFmt w:val="decimal"/>
      <w:lvlText w:val="%7."/>
      <w:lvlJc w:val="left"/>
      <w:pPr>
        <w:ind w:left="2233" w:hanging="360"/>
      </w:pPr>
    </w:lvl>
    <w:lvl w:ilvl="7" w:tplc="04070019" w:tentative="1">
      <w:start w:val="1"/>
      <w:numFmt w:val="lowerLetter"/>
      <w:lvlText w:val="%8."/>
      <w:lvlJc w:val="left"/>
      <w:pPr>
        <w:ind w:left="2953" w:hanging="360"/>
      </w:pPr>
    </w:lvl>
    <w:lvl w:ilvl="8" w:tplc="0407001B" w:tentative="1">
      <w:start w:val="1"/>
      <w:numFmt w:val="lowerRoman"/>
      <w:lvlText w:val="%9."/>
      <w:lvlJc w:val="right"/>
      <w:pPr>
        <w:ind w:left="3673" w:hanging="180"/>
      </w:pPr>
    </w:lvl>
  </w:abstractNum>
  <w:num w:numId="1" w16cid:durableId="1853762393">
    <w:abstractNumId w:val="0"/>
  </w:num>
  <w:num w:numId="2" w16cid:durableId="2147233550">
    <w:abstractNumId w:val="0"/>
    <w:lvlOverride w:ilvl="0">
      <w:startOverride w:val="1"/>
    </w:lvlOverride>
  </w:num>
  <w:num w:numId="3" w16cid:durableId="225339894">
    <w:abstractNumId w:val="0"/>
    <w:lvlOverride w:ilvl="0">
      <w:startOverride w:val="1"/>
    </w:lvlOverride>
  </w:num>
  <w:num w:numId="4" w16cid:durableId="1065101104">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mirrorMargins/>
  <w:defaultTabStop w:val="708"/>
  <w:hyphenationZone w:val="425"/>
  <w:evenAndOddHeaders/>
  <w:bookFoldPrintingSheets w:val="-4"/>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7BB9"/>
    <w:rsid w:val="00006D65"/>
    <w:rsid w:val="000310F2"/>
    <w:rsid w:val="00041401"/>
    <w:rsid w:val="0005650A"/>
    <w:rsid w:val="00087633"/>
    <w:rsid w:val="000A6544"/>
    <w:rsid w:val="00111B16"/>
    <w:rsid w:val="00115501"/>
    <w:rsid w:val="00116DBE"/>
    <w:rsid w:val="00117B56"/>
    <w:rsid w:val="00133C88"/>
    <w:rsid w:val="00134088"/>
    <w:rsid w:val="00140E22"/>
    <w:rsid w:val="00141416"/>
    <w:rsid w:val="0015082E"/>
    <w:rsid w:val="001807AA"/>
    <w:rsid w:val="001942A3"/>
    <w:rsid w:val="00226CBC"/>
    <w:rsid w:val="00251DEB"/>
    <w:rsid w:val="00263E3C"/>
    <w:rsid w:val="00294827"/>
    <w:rsid w:val="002A5A71"/>
    <w:rsid w:val="002A6292"/>
    <w:rsid w:val="002C3444"/>
    <w:rsid w:val="002D1A46"/>
    <w:rsid w:val="002D5E49"/>
    <w:rsid w:val="002E5630"/>
    <w:rsid w:val="002F7769"/>
    <w:rsid w:val="00321F27"/>
    <w:rsid w:val="00327B45"/>
    <w:rsid w:val="00327BA2"/>
    <w:rsid w:val="00333C3D"/>
    <w:rsid w:val="00386582"/>
    <w:rsid w:val="003C1419"/>
    <w:rsid w:val="003C169A"/>
    <w:rsid w:val="003C5F95"/>
    <w:rsid w:val="004751BD"/>
    <w:rsid w:val="004901F6"/>
    <w:rsid w:val="004927DC"/>
    <w:rsid w:val="004A14A9"/>
    <w:rsid w:val="004A7258"/>
    <w:rsid w:val="004B39F1"/>
    <w:rsid w:val="004C2B4C"/>
    <w:rsid w:val="004D3C3B"/>
    <w:rsid w:val="004D482F"/>
    <w:rsid w:val="004F0BB4"/>
    <w:rsid w:val="004F116B"/>
    <w:rsid w:val="004F4604"/>
    <w:rsid w:val="00510438"/>
    <w:rsid w:val="00530181"/>
    <w:rsid w:val="00564E35"/>
    <w:rsid w:val="005941AB"/>
    <w:rsid w:val="005C4919"/>
    <w:rsid w:val="005E2B66"/>
    <w:rsid w:val="0061418F"/>
    <w:rsid w:val="00623C32"/>
    <w:rsid w:val="00631390"/>
    <w:rsid w:val="0064359C"/>
    <w:rsid w:val="00655EC9"/>
    <w:rsid w:val="00662539"/>
    <w:rsid w:val="0068053C"/>
    <w:rsid w:val="00697BB9"/>
    <w:rsid w:val="006C32D5"/>
    <w:rsid w:val="006D1B9B"/>
    <w:rsid w:val="006E11D3"/>
    <w:rsid w:val="006E6A81"/>
    <w:rsid w:val="007312A6"/>
    <w:rsid w:val="00742FBE"/>
    <w:rsid w:val="00753170"/>
    <w:rsid w:val="00755CF9"/>
    <w:rsid w:val="0077167B"/>
    <w:rsid w:val="00772362"/>
    <w:rsid w:val="00776D4D"/>
    <w:rsid w:val="007948A9"/>
    <w:rsid w:val="007A5EF2"/>
    <w:rsid w:val="007A6442"/>
    <w:rsid w:val="007F5F5C"/>
    <w:rsid w:val="00810762"/>
    <w:rsid w:val="008310E0"/>
    <w:rsid w:val="00877A29"/>
    <w:rsid w:val="00891082"/>
    <w:rsid w:val="008B47D2"/>
    <w:rsid w:val="008D4DB4"/>
    <w:rsid w:val="00924F55"/>
    <w:rsid w:val="0092516B"/>
    <w:rsid w:val="00941F73"/>
    <w:rsid w:val="009445FF"/>
    <w:rsid w:val="00953783"/>
    <w:rsid w:val="0095512D"/>
    <w:rsid w:val="00955306"/>
    <w:rsid w:val="009661D9"/>
    <w:rsid w:val="009E7765"/>
    <w:rsid w:val="009F1400"/>
    <w:rsid w:val="00A03744"/>
    <w:rsid w:val="00A04735"/>
    <w:rsid w:val="00A34E2F"/>
    <w:rsid w:val="00A400E6"/>
    <w:rsid w:val="00A44C2B"/>
    <w:rsid w:val="00A5115A"/>
    <w:rsid w:val="00A614A7"/>
    <w:rsid w:val="00A7273B"/>
    <w:rsid w:val="00A7631F"/>
    <w:rsid w:val="00A8249F"/>
    <w:rsid w:val="00AB4554"/>
    <w:rsid w:val="00AD656B"/>
    <w:rsid w:val="00AE51A4"/>
    <w:rsid w:val="00AF35F7"/>
    <w:rsid w:val="00AF4D37"/>
    <w:rsid w:val="00B03584"/>
    <w:rsid w:val="00B136E9"/>
    <w:rsid w:val="00B174D3"/>
    <w:rsid w:val="00B17BD9"/>
    <w:rsid w:val="00B245F3"/>
    <w:rsid w:val="00B65873"/>
    <w:rsid w:val="00B70C51"/>
    <w:rsid w:val="00B97AC7"/>
    <w:rsid w:val="00BA2CB2"/>
    <w:rsid w:val="00BB25F1"/>
    <w:rsid w:val="00BC422B"/>
    <w:rsid w:val="00BD53C9"/>
    <w:rsid w:val="00BE326B"/>
    <w:rsid w:val="00C27D45"/>
    <w:rsid w:val="00C75F74"/>
    <w:rsid w:val="00CA0804"/>
    <w:rsid w:val="00CA110A"/>
    <w:rsid w:val="00CC3E73"/>
    <w:rsid w:val="00D14884"/>
    <w:rsid w:val="00D14C3B"/>
    <w:rsid w:val="00D46EAB"/>
    <w:rsid w:val="00D47836"/>
    <w:rsid w:val="00D75CD1"/>
    <w:rsid w:val="00DA2F2C"/>
    <w:rsid w:val="00DB2233"/>
    <w:rsid w:val="00DC3335"/>
    <w:rsid w:val="00DF44E7"/>
    <w:rsid w:val="00E00673"/>
    <w:rsid w:val="00E1275B"/>
    <w:rsid w:val="00E2141F"/>
    <w:rsid w:val="00E33DB5"/>
    <w:rsid w:val="00E3690D"/>
    <w:rsid w:val="00E50A1F"/>
    <w:rsid w:val="00E74FBF"/>
    <w:rsid w:val="00E8670D"/>
    <w:rsid w:val="00EC773B"/>
    <w:rsid w:val="00ED2D4F"/>
    <w:rsid w:val="00EE1E8D"/>
    <w:rsid w:val="00F1165F"/>
    <w:rsid w:val="00F70BBC"/>
    <w:rsid w:val="00F77297"/>
    <w:rsid w:val="00F82BDA"/>
    <w:rsid w:val="00F9093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3D7188"/>
  <w15:chartTrackingRefBased/>
  <w15:docId w15:val="{9BDE1B66-3284-479B-A967-72FEA279CF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90938"/>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F90938"/>
  </w:style>
  <w:style w:type="paragraph" w:styleId="a5">
    <w:name w:val="footer"/>
    <w:basedOn w:val="a"/>
    <w:link w:val="a6"/>
    <w:uiPriority w:val="99"/>
    <w:unhideWhenUsed/>
    <w:rsid w:val="00F90938"/>
    <w:pPr>
      <w:tabs>
        <w:tab w:val="center" w:pos="4677"/>
        <w:tab w:val="right" w:pos="9355"/>
      </w:tabs>
      <w:spacing w:after="0" w:line="240" w:lineRule="auto"/>
    </w:pPr>
  </w:style>
  <w:style w:type="character" w:customStyle="1" w:styleId="a6">
    <w:name w:val="Нижний колонтитул Знак"/>
    <w:basedOn w:val="a0"/>
    <w:link w:val="a5"/>
    <w:uiPriority w:val="99"/>
    <w:rsid w:val="00F90938"/>
  </w:style>
  <w:style w:type="paragraph" w:customStyle="1" w:styleId="Fuzeilen">
    <w:name w:val="Fußzeilen"/>
    <w:basedOn w:val="a"/>
    <w:uiPriority w:val="99"/>
    <w:rsid w:val="00F90938"/>
    <w:pPr>
      <w:autoSpaceDE w:val="0"/>
      <w:autoSpaceDN w:val="0"/>
      <w:adjustRightInd w:val="0"/>
      <w:spacing w:after="781" w:line="288" w:lineRule="auto"/>
      <w:jc w:val="center"/>
      <w:textAlignment w:val="center"/>
    </w:pPr>
    <w:rPr>
      <w:rFonts w:ascii="Lora" w:hAnsi="Lora" w:cs="Lora"/>
      <w:color w:val="868686"/>
      <w:sz w:val="24"/>
      <w:szCs w:val="24"/>
    </w:rPr>
  </w:style>
  <w:style w:type="paragraph" w:customStyle="1" w:styleId="BasisformatAlexBrush">
    <w:name w:val="Basisformat Alex Brush"/>
    <w:basedOn w:val="a"/>
    <w:link w:val="BasisformatAlexBrushChar"/>
    <w:uiPriority w:val="99"/>
    <w:rsid w:val="004D3C3B"/>
    <w:pPr>
      <w:autoSpaceDE w:val="0"/>
      <w:autoSpaceDN w:val="0"/>
      <w:adjustRightInd w:val="0"/>
      <w:spacing w:after="0" w:line="1440" w:lineRule="atLeast"/>
      <w:textAlignment w:val="center"/>
    </w:pPr>
    <w:rPr>
      <w:rFonts w:ascii="Alex Brush" w:hAnsi="Alex Brush" w:cs="Alex Brush"/>
      <w:caps/>
      <w:color w:val="E8B800"/>
      <w:sz w:val="124"/>
      <w:szCs w:val="124"/>
    </w:rPr>
  </w:style>
  <w:style w:type="paragraph" w:customStyle="1" w:styleId="Inhaltsverzeichnis">
    <w:name w:val="Inhaltsverzeichnis"/>
    <w:basedOn w:val="a"/>
    <w:uiPriority w:val="99"/>
    <w:rsid w:val="004D3C3B"/>
    <w:pPr>
      <w:autoSpaceDE w:val="0"/>
      <w:autoSpaceDN w:val="0"/>
      <w:adjustRightInd w:val="0"/>
      <w:spacing w:after="170" w:line="288" w:lineRule="auto"/>
      <w:textAlignment w:val="center"/>
    </w:pPr>
    <w:rPr>
      <w:rFonts w:ascii="Lora" w:hAnsi="Lora" w:cs="Lora"/>
      <w:color w:val="6F6F6E"/>
      <w:sz w:val="32"/>
      <w:szCs w:val="32"/>
    </w:rPr>
  </w:style>
  <w:style w:type="paragraph" w:customStyle="1" w:styleId="Flietext">
    <w:name w:val="Fließtext"/>
    <w:basedOn w:val="a"/>
    <w:next w:val="a"/>
    <w:uiPriority w:val="99"/>
    <w:rsid w:val="004D3C3B"/>
    <w:pPr>
      <w:autoSpaceDE w:val="0"/>
      <w:autoSpaceDN w:val="0"/>
      <w:adjustRightInd w:val="0"/>
      <w:spacing w:after="0" w:line="320" w:lineRule="atLeast"/>
      <w:jc w:val="both"/>
      <w:textAlignment w:val="center"/>
    </w:pPr>
    <w:rPr>
      <w:rFonts w:ascii="Lora" w:hAnsi="Lora" w:cs="Lora"/>
      <w:color w:val="6F6F6E"/>
    </w:rPr>
  </w:style>
  <w:style w:type="paragraph" w:customStyle="1" w:styleId="Titel1">
    <w:name w:val="Titel1"/>
    <w:basedOn w:val="a"/>
    <w:uiPriority w:val="99"/>
    <w:rsid w:val="002A5A71"/>
    <w:pPr>
      <w:autoSpaceDE w:val="0"/>
      <w:autoSpaceDN w:val="0"/>
      <w:adjustRightInd w:val="0"/>
      <w:spacing w:after="0" w:line="288" w:lineRule="auto"/>
      <w:jc w:val="center"/>
      <w:textAlignment w:val="center"/>
    </w:pPr>
    <w:rPr>
      <w:rFonts w:ascii="Lora" w:hAnsi="Lora" w:cs="Lora"/>
      <w:caps/>
      <w:color w:val="6F6F6E"/>
      <w:sz w:val="40"/>
      <w:szCs w:val="40"/>
    </w:rPr>
  </w:style>
  <w:style w:type="paragraph" w:customStyle="1" w:styleId="FlietextmitInitiale">
    <w:name w:val="Fließtext mit Initiale"/>
    <w:basedOn w:val="a"/>
    <w:next w:val="Flietext"/>
    <w:uiPriority w:val="99"/>
    <w:rsid w:val="002A5A71"/>
    <w:pPr>
      <w:autoSpaceDE w:val="0"/>
      <w:autoSpaceDN w:val="0"/>
      <w:adjustRightInd w:val="0"/>
      <w:spacing w:after="0" w:line="320" w:lineRule="atLeast"/>
      <w:jc w:val="both"/>
      <w:textAlignment w:val="center"/>
    </w:pPr>
    <w:rPr>
      <w:rFonts w:ascii="Lora" w:hAnsi="Lora" w:cs="Lora"/>
      <w:color w:val="6F6F6E"/>
    </w:rPr>
  </w:style>
  <w:style w:type="paragraph" w:customStyle="1" w:styleId="FlietextmitEinzug">
    <w:name w:val="Fließtext mit Einzug"/>
    <w:basedOn w:val="a"/>
    <w:link w:val="FlietextmitEinzugChar"/>
    <w:uiPriority w:val="99"/>
    <w:rsid w:val="002A5A71"/>
    <w:pPr>
      <w:autoSpaceDE w:val="0"/>
      <w:autoSpaceDN w:val="0"/>
      <w:adjustRightInd w:val="0"/>
      <w:spacing w:after="0" w:line="320" w:lineRule="atLeast"/>
      <w:ind w:firstLine="170"/>
      <w:jc w:val="both"/>
      <w:textAlignment w:val="center"/>
    </w:pPr>
    <w:rPr>
      <w:rFonts w:ascii="Lora" w:hAnsi="Lora" w:cs="Lora"/>
      <w:color w:val="6F6F6E"/>
    </w:rPr>
  </w:style>
  <w:style w:type="paragraph" w:customStyle="1" w:styleId="Fliesstext">
    <w:name w:val="Fliesstext"/>
    <w:basedOn w:val="FlietextmitEinzug"/>
    <w:link w:val="FliesstextChar"/>
    <w:qFormat/>
    <w:rsid w:val="003C169A"/>
    <w:pPr>
      <w:spacing w:line="276" w:lineRule="auto"/>
    </w:pPr>
    <w:rPr>
      <w:color w:val="6F6F6E" w:themeColor="accent3"/>
    </w:rPr>
  </w:style>
  <w:style w:type="character" w:customStyle="1" w:styleId="FlietextmitEinzugChar">
    <w:name w:val="Fließtext mit Einzug Char"/>
    <w:basedOn w:val="a0"/>
    <w:link w:val="FlietextmitEinzug"/>
    <w:uiPriority w:val="99"/>
    <w:rsid w:val="002A5A71"/>
    <w:rPr>
      <w:rFonts w:ascii="Lora" w:hAnsi="Lora" w:cs="Lora"/>
      <w:color w:val="6F6F6E"/>
    </w:rPr>
  </w:style>
  <w:style w:type="character" w:customStyle="1" w:styleId="FliesstextChar">
    <w:name w:val="Fliesstext Char"/>
    <w:basedOn w:val="FlietextmitEinzugChar"/>
    <w:link w:val="Fliesstext"/>
    <w:rsid w:val="003C169A"/>
    <w:rPr>
      <w:rFonts w:ascii="Lora" w:hAnsi="Lora" w:cs="Lora"/>
      <w:color w:val="6F6F6E" w:themeColor="accent3"/>
    </w:rPr>
  </w:style>
  <w:style w:type="paragraph" w:customStyle="1" w:styleId="Textzentriertschwarz">
    <w:name w:val="Text zentriert schwarz"/>
    <w:basedOn w:val="a"/>
    <w:link w:val="TextzentriertschwarzChar"/>
    <w:uiPriority w:val="99"/>
    <w:rsid w:val="00A400E6"/>
    <w:pPr>
      <w:autoSpaceDE w:val="0"/>
      <w:autoSpaceDN w:val="0"/>
      <w:adjustRightInd w:val="0"/>
      <w:spacing w:after="283" w:line="360" w:lineRule="atLeast"/>
      <w:jc w:val="center"/>
      <w:textAlignment w:val="center"/>
    </w:pPr>
    <w:rPr>
      <w:rFonts w:ascii="Lora" w:hAnsi="Lora" w:cs="Lora"/>
      <w:color w:val="3B3A39"/>
      <w:sz w:val="26"/>
      <w:szCs w:val="26"/>
    </w:rPr>
  </w:style>
  <w:style w:type="character" w:customStyle="1" w:styleId="Zahlenschwarz">
    <w:name w:val="Zahlen schwarz"/>
    <w:uiPriority w:val="99"/>
    <w:rsid w:val="00A400E6"/>
    <w:rPr>
      <w:rFonts w:ascii="Lora" w:hAnsi="Lora" w:cs="Lora"/>
      <w:b/>
      <w:bCs/>
      <w:sz w:val="32"/>
      <w:szCs w:val="32"/>
    </w:rPr>
  </w:style>
  <w:style w:type="character" w:customStyle="1" w:styleId="Buchstabehochgestellt">
    <w:name w:val="Buchstabe hochgestellt"/>
    <w:uiPriority w:val="99"/>
    <w:rsid w:val="00A400E6"/>
    <w:rPr>
      <w:vertAlign w:val="superscript"/>
    </w:rPr>
  </w:style>
  <w:style w:type="table" w:styleId="a7">
    <w:name w:val="Table Grid"/>
    <w:aliases w:val="Tabellenstil"/>
    <w:basedOn w:val="a1"/>
    <w:uiPriority w:val="39"/>
    <w:rsid w:val="00A44C2B"/>
    <w:pPr>
      <w:spacing w:after="0" w:line="240" w:lineRule="auto"/>
    </w:pPr>
    <w:rPr>
      <w:color w:val="878786" w:themeColor="accent4"/>
    </w:rPr>
    <w:tblPr>
      <w:tblStyleRowBandSize w:val="1"/>
      <w:tblStyleColBandSize w:val="1"/>
      <w:tblBorders>
        <w:insideV w:val="single" w:sz="18" w:space="0" w:color="FFFFFF" w:themeColor="background2"/>
      </w:tblBorders>
    </w:tblPr>
    <w:tcPr>
      <w:vAlign w:val="center"/>
    </w:tcPr>
    <w:tblStylePr w:type="band2Horz">
      <w:tblPr/>
      <w:tcPr>
        <w:tcBorders>
          <w:bottom w:val="nil"/>
        </w:tcBorders>
        <w:shd w:val="clear" w:color="auto" w:fill="F2F2F2" w:themeFill="accent6" w:themeFillShade="F2"/>
      </w:tcPr>
    </w:tblStylePr>
  </w:style>
  <w:style w:type="paragraph" w:customStyle="1" w:styleId="Untertitel1">
    <w:name w:val="Untertitel1"/>
    <w:basedOn w:val="a"/>
    <w:uiPriority w:val="99"/>
    <w:rsid w:val="00041401"/>
    <w:pPr>
      <w:autoSpaceDE w:val="0"/>
      <w:autoSpaceDN w:val="0"/>
      <w:adjustRightInd w:val="0"/>
      <w:spacing w:after="170" w:line="400" w:lineRule="atLeast"/>
      <w:textAlignment w:val="center"/>
    </w:pPr>
    <w:rPr>
      <w:rFonts w:ascii="Lora" w:hAnsi="Lora" w:cs="Lora"/>
      <w:color w:val="868686"/>
      <w:sz w:val="26"/>
      <w:szCs w:val="26"/>
    </w:rPr>
  </w:style>
  <w:style w:type="paragraph" w:customStyle="1" w:styleId="NummerierteListe">
    <w:name w:val="Nummerierte Liste"/>
    <w:basedOn w:val="a"/>
    <w:uiPriority w:val="99"/>
    <w:rsid w:val="00041401"/>
    <w:pPr>
      <w:tabs>
        <w:tab w:val="left" w:pos="340"/>
      </w:tabs>
      <w:autoSpaceDE w:val="0"/>
      <w:autoSpaceDN w:val="0"/>
      <w:adjustRightInd w:val="0"/>
      <w:spacing w:before="57" w:after="57" w:line="324" w:lineRule="atLeast"/>
      <w:ind w:left="340" w:hanging="340"/>
      <w:textAlignment w:val="center"/>
    </w:pPr>
    <w:rPr>
      <w:rFonts w:ascii="Lora" w:hAnsi="Lora" w:cs="Lora"/>
      <w:color w:val="6E6E6E"/>
    </w:rPr>
  </w:style>
  <w:style w:type="paragraph" w:customStyle="1" w:styleId="Untertitel-1">
    <w:name w:val="Untertitel-1"/>
    <w:basedOn w:val="Fliesstext"/>
    <w:link w:val="Untertitel-1Char"/>
    <w:qFormat/>
    <w:rsid w:val="003C169A"/>
    <w:pPr>
      <w:spacing w:after="160"/>
      <w:ind w:firstLine="0"/>
    </w:pPr>
    <w:rPr>
      <w:color w:val="878786" w:themeColor="accent4"/>
      <w:sz w:val="26"/>
      <w:szCs w:val="26"/>
    </w:rPr>
  </w:style>
  <w:style w:type="paragraph" w:customStyle="1" w:styleId="Nummerierte-Liste">
    <w:name w:val="Nummerierte-Liste"/>
    <w:basedOn w:val="Fliesstext"/>
    <w:link w:val="Nummerierte-ListeChar"/>
    <w:qFormat/>
    <w:rsid w:val="00772362"/>
    <w:pPr>
      <w:numPr>
        <w:numId w:val="1"/>
      </w:numPr>
      <w:spacing w:after="240"/>
      <w:ind w:left="425" w:hanging="425"/>
    </w:pPr>
  </w:style>
  <w:style w:type="character" w:customStyle="1" w:styleId="Untertitel-1Char">
    <w:name w:val="Untertitel-1 Char"/>
    <w:basedOn w:val="FliesstextChar"/>
    <w:link w:val="Untertitel-1"/>
    <w:rsid w:val="003C169A"/>
    <w:rPr>
      <w:rFonts w:ascii="Lora" w:hAnsi="Lora" w:cs="Lora"/>
      <w:color w:val="878786" w:themeColor="accent4"/>
      <w:sz w:val="26"/>
      <w:szCs w:val="26"/>
    </w:rPr>
  </w:style>
  <w:style w:type="paragraph" w:styleId="a8">
    <w:name w:val="List Paragraph"/>
    <w:basedOn w:val="a"/>
    <w:uiPriority w:val="34"/>
    <w:rsid w:val="00E33DB5"/>
    <w:pPr>
      <w:ind w:left="720"/>
      <w:contextualSpacing/>
    </w:pPr>
  </w:style>
  <w:style w:type="character" w:customStyle="1" w:styleId="Nummerierte-ListeChar">
    <w:name w:val="Nummerierte-Liste Char"/>
    <w:basedOn w:val="FliesstextChar"/>
    <w:link w:val="Nummerierte-Liste"/>
    <w:rsid w:val="00772362"/>
    <w:rPr>
      <w:rFonts w:ascii="Lora" w:hAnsi="Lora" w:cs="Lora"/>
      <w:color w:val="6F6F6E" w:themeColor="accent3"/>
    </w:rPr>
  </w:style>
  <w:style w:type="paragraph" w:customStyle="1" w:styleId="Daten">
    <w:name w:val="Daten"/>
    <w:basedOn w:val="a"/>
    <w:link w:val="DatenChar"/>
    <w:uiPriority w:val="99"/>
    <w:rsid w:val="00D14C3B"/>
    <w:pPr>
      <w:autoSpaceDE w:val="0"/>
      <w:autoSpaceDN w:val="0"/>
      <w:adjustRightInd w:val="0"/>
      <w:spacing w:after="227" w:line="300" w:lineRule="atLeast"/>
      <w:textAlignment w:val="center"/>
    </w:pPr>
    <w:rPr>
      <w:rFonts w:ascii="Lora" w:hAnsi="Lora" w:cs="Lora"/>
      <w:color w:val="3B3A39"/>
      <w:sz w:val="18"/>
      <w:szCs w:val="18"/>
    </w:rPr>
  </w:style>
  <w:style w:type="paragraph" w:customStyle="1" w:styleId="Text-zentriert-schwarz">
    <w:name w:val="Text-zentriert-schwarz"/>
    <w:basedOn w:val="a"/>
    <w:link w:val="Text-zentriert-schwarzChar"/>
    <w:qFormat/>
    <w:rsid w:val="003C169A"/>
    <w:pPr>
      <w:spacing w:line="276" w:lineRule="auto"/>
      <w:jc w:val="center"/>
    </w:pPr>
    <w:rPr>
      <w:color w:val="3B3B3A" w:themeColor="accent2"/>
      <w:sz w:val="26"/>
      <w:szCs w:val="26"/>
    </w:rPr>
  </w:style>
  <w:style w:type="paragraph" w:customStyle="1" w:styleId="Beschreibung">
    <w:name w:val="Beschreibung"/>
    <w:basedOn w:val="a"/>
    <w:link w:val="BeschreibungChar"/>
    <w:uiPriority w:val="99"/>
    <w:rsid w:val="00955306"/>
    <w:pPr>
      <w:autoSpaceDE w:val="0"/>
      <w:autoSpaceDN w:val="0"/>
      <w:adjustRightInd w:val="0"/>
      <w:spacing w:after="397" w:line="300" w:lineRule="atLeast"/>
      <w:textAlignment w:val="center"/>
    </w:pPr>
    <w:rPr>
      <w:rFonts w:ascii="Lora" w:hAnsi="Lora" w:cs="Lora"/>
      <w:color w:val="3B3A39"/>
    </w:rPr>
  </w:style>
  <w:style w:type="character" w:customStyle="1" w:styleId="Text-zentriert-schwarzChar">
    <w:name w:val="Text-zentriert-schwarz Char"/>
    <w:basedOn w:val="a0"/>
    <w:link w:val="Text-zentriert-schwarz"/>
    <w:rsid w:val="003C169A"/>
    <w:rPr>
      <w:color w:val="3B3B3A" w:themeColor="accent2"/>
      <w:sz w:val="26"/>
      <w:szCs w:val="26"/>
    </w:rPr>
  </w:style>
  <w:style w:type="paragraph" w:customStyle="1" w:styleId="Textlinksbndig9pt">
    <w:name w:val="Text linksbündig 9 pt"/>
    <w:basedOn w:val="a"/>
    <w:link w:val="Textlinksbndig9ptChar"/>
    <w:uiPriority w:val="99"/>
    <w:rsid w:val="00321F27"/>
    <w:pPr>
      <w:autoSpaceDE w:val="0"/>
      <w:autoSpaceDN w:val="0"/>
      <w:adjustRightInd w:val="0"/>
      <w:spacing w:after="227" w:line="300" w:lineRule="atLeast"/>
      <w:textAlignment w:val="center"/>
    </w:pPr>
    <w:rPr>
      <w:rFonts w:ascii="Lora" w:hAnsi="Lora" w:cs="Lora"/>
      <w:color w:val="3B3A39"/>
      <w:sz w:val="18"/>
      <w:szCs w:val="18"/>
    </w:rPr>
  </w:style>
  <w:style w:type="paragraph" w:customStyle="1" w:styleId="Text-linksbndig-9pt">
    <w:name w:val="Text-linksbündig-9pt"/>
    <w:basedOn w:val="Textlinksbndig9pt"/>
    <w:link w:val="Text-linksbndig-9ptChar"/>
    <w:qFormat/>
    <w:rsid w:val="003C169A"/>
    <w:rPr>
      <w:color w:val="3B3B3A" w:themeColor="accent2"/>
      <w:szCs w:val="22"/>
    </w:rPr>
  </w:style>
  <w:style w:type="paragraph" w:customStyle="1" w:styleId="Beschreibung1">
    <w:name w:val="Beschreibung1"/>
    <w:basedOn w:val="Beschreibung"/>
    <w:link w:val="Beschreibung1Char"/>
    <w:qFormat/>
    <w:rsid w:val="00655EC9"/>
    <w:rPr>
      <w:color w:val="3B3B3A" w:themeColor="accent2"/>
    </w:rPr>
  </w:style>
  <w:style w:type="character" w:customStyle="1" w:styleId="Textlinksbndig9ptChar">
    <w:name w:val="Text linksbündig 9 pt Char"/>
    <w:basedOn w:val="a0"/>
    <w:link w:val="Textlinksbndig9pt"/>
    <w:uiPriority w:val="99"/>
    <w:rsid w:val="00655EC9"/>
    <w:rPr>
      <w:rFonts w:ascii="Lora" w:hAnsi="Lora" w:cs="Lora"/>
      <w:color w:val="3B3A39"/>
      <w:sz w:val="18"/>
      <w:szCs w:val="18"/>
    </w:rPr>
  </w:style>
  <w:style w:type="character" w:customStyle="1" w:styleId="Text-linksbndig-9ptChar">
    <w:name w:val="Text-linksbündig-9pt Char"/>
    <w:basedOn w:val="Textlinksbndig9ptChar"/>
    <w:link w:val="Text-linksbndig-9pt"/>
    <w:rsid w:val="003C169A"/>
    <w:rPr>
      <w:rFonts w:ascii="Lora" w:hAnsi="Lora" w:cs="Lora"/>
      <w:color w:val="3B3B3A" w:themeColor="accent2"/>
      <w:sz w:val="18"/>
      <w:szCs w:val="18"/>
    </w:rPr>
  </w:style>
  <w:style w:type="paragraph" w:customStyle="1" w:styleId="Titel10">
    <w:name w:val="Titel1"/>
    <w:basedOn w:val="a"/>
    <w:link w:val="Titel1Char"/>
    <w:qFormat/>
    <w:rsid w:val="00655EC9"/>
    <w:pPr>
      <w:autoSpaceDE w:val="0"/>
      <w:autoSpaceDN w:val="0"/>
      <w:adjustRightInd w:val="0"/>
      <w:spacing w:after="0" w:line="288" w:lineRule="auto"/>
      <w:jc w:val="center"/>
      <w:textAlignment w:val="center"/>
    </w:pPr>
    <w:rPr>
      <w:rFonts w:ascii="Lora" w:hAnsi="Lora" w:cs="Lora"/>
      <w:caps/>
      <w:color w:val="6E6E6E"/>
      <w:sz w:val="40"/>
      <w:szCs w:val="40"/>
    </w:rPr>
  </w:style>
  <w:style w:type="character" w:customStyle="1" w:styleId="BeschreibungChar">
    <w:name w:val="Beschreibung Char"/>
    <w:basedOn w:val="a0"/>
    <w:link w:val="Beschreibung"/>
    <w:uiPriority w:val="99"/>
    <w:rsid w:val="00655EC9"/>
    <w:rPr>
      <w:rFonts w:ascii="Lora" w:hAnsi="Lora" w:cs="Lora"/>
      <w:color w:val="3B3A39"/>
    </w:rPr>
  </w:style>
  <w:style w:type="character" w:customStyle="1" w:styleId="Beschreibung1Char">
    <w:name w:val="Beschreibung1 Char"/>
    <w:basedOn w:val="BeschreibungChar"/>
    <w:link w:val="Beschreibung1"/>
    <w:rsid w:val="00655EC9"/>
    <w:rPr>
      <w:rFonts w:ascii="Lora" w:hAnsi="Lora" w:cs="Lora"/>
      <w:color w:val="3B3B3A" w:themeColor="accent2"/>
    </w:rPr>
  </w:style>
  <w:style w:type="paragraph" w:customStyle="1" w:styleId="Basisformat-Alex-Brush">
    <w:name w:val="Basisformat-Alex-Brush"/>
    <w:basedOn w:val="BasisformatAlexBrush"/>
    <w:link w:val="Basisformat-Alex-BrushChar"/>
    <w:qFormat/>
    <w:rsid w:val="003C169A"/>
  </w:style>
  <w:style w:type="character" w:customStyle="1" w:styleId="Titel1Char">
    <w:name w:val="Titel1 Char"/>
    <w:basedOn w:val="a0"/>
    <w:link w:val="Titel10"/>
    <w:rsid w:val="00655EC9"/>
    <w:rPr>
      <w:rFonts w:ascii="Lora" w:hAnsi="Lora" w:cs="Lora"/>
      <w:caps/>
      <w:color w:val="6E6E6E"/>
      <w:sz w:val="40"/>
      <w:szCs w:val="40"/>
    </w:rPr>
  </w:style>
  <w:style w:type="paragraph" w:customStyle="1" w:styleId="Inhaltsverzeichnis1">
    <w:name w:val="Inhaltsverzeichnis1"/>
    <w:basedOn w:val="a"/>
    <w:link w:val="Inhaltsverzeichnis1Char"/>
    <w:qFormat/>
    <w:rsid w:val="003C169A"/>
    <w:pPr>
      <w:autoSpaceDE w:val="0"/>
      <w:autoSpaceDN w:val="0"/>
      <w:adjustRightInd w:val="0"/>
      <w:spacing w:after="170" w:line="288" w:lineRule="auto"/>
      <w:textAlignment w:val="center"/>
    </w:pPr>
    <w:rPr>
      <w:rFonts w:ascii="Lora" w:hAnsi="Lora" w:cs="Lora"/>
      <w:color w:val="6E6E6E"/>
      <w:sz w:val="32"/>
      <w:szCs w:val="32"/>
    </w:rPr>
  </w:style>
  <w:style w:type="character" w:customStyle="1" w:styleId="BasisformatAlexBrushChar">
    <w:name w:val="Basisformat Alex Brush Char"/>
    <w:basedOn w:val="a0"/>
    <w:link w:val="BasisformatAlexBrush"/>
    <w:uiPriority w:val="99"/>
    <w:rsid w:val="001807AA"/>
    <w:rPr>
      <w:rFonts w:ascii="Alex Brush" w:hAnsi="Alex Brush" w:cs="Alex Brush"/>
      <w:caps/>
      <w:color w:val="E8B800"/>
      <w:sz w:val="124"/>
      <w:szCs w:val="124"/>
    </w:rPr>
  </w:style>
  <w:style w:type="character" w:customStyle="1" w:styleId="Basisformat-Alex-BrushChar">
    <w:name w:val="Basisformat-Alex-Brush Char"/>
    <w:basedOn w:val="BasisformatAlexBrushChar"/>
    <w:link w:val="Basisformat-Alex-Brush"/>
    <w:rsid w:val="003C169A"/>
    <w:rPr>
      <w:rFonts w:ascii="Alex Brush" w:hAnsi="Alex Brush" w:cs="Alex Brush"/>
      <w:caps/>
      <w:color w:val="E8B800"/>
      <w:sz w:val="124"/>
      <w:szCs w:val="124"/>
    </w:rPr>
  </w:style>
  <w:style w:type="paragraph" w:customStyle="1" w:styleId="Zahlen-schwarz">
    <w:name w:val="Zahlen-schwarz"/>
    <w:basedOn w:val="Textzentriertschwarz"/>
    <w:link w:val="Zahlen-schwarzChar"/>
    <w:qFormat/>
    <w:rsid w:val="00263E3C"/>
    <w:rPr>
      <w:b/>
      <w:color w:val="3B3B3A" w:themeColor="accent2"/>
      <w:sz w:val="32"/>
    </w:rPr>
  </w:style>
  <w:style w:type="character" w:customStyle="1" w:styleId="Inhaltsverzeichnis1Char">
    <w:name w:val="Inhaltsverzeichnis1 Char"/>
    <w:basedOn w:val="a0"/>
    <w:link w:val="Inhaltsverzeichnis1"/>
    <w:rsid w:val="003C169A"/>
    <w:rPr>
      <w:rFonts w:ascii="Lora" w:hAnsi="Lora" w:cs="Lora"/>
      <w:color w:val="6E6E6E"/>
      <w:sz w:val="32"/>
      <w:szCs w:val="32"/>
    </w:rPr>
  </w:style>
  <w:style w:type="paragraph" w:customStyle="1" w:styleId="Daten1">
    <w:name w:val="Daten1"/>
    <w:basedOn w:val="Daten"/>
    <w:link w:val="Daten1Char"/>
    <w:qFormat/>
    <w:rsid w:val="00263E3C"/>
    <w:rPr>
      <w:color w:val="3B3B3A" w:themeColor="accent2"/>
      <w:lang w:val="en-US"/>
    </w:rPr>
  </w:style>
  <w:style w:type="character" w:customStyle="1" w:styleId="TextzentriertschwarzChar">
    <w:name w:val="Text zentriert schwarz Char"/>
    <w:basedOn w:val="a0"/>
    <w:link w:val="Textzentriertschwarz"/>
    <w:uiPriority w:val="99"/>
    <w:rsid w:val="002D1A46"/>
    <w:rPr>
      <w:rFonts w:ascii="Lora" w:hAnsi="Lora" w:cs="Lora"/>
      <w:color w:val="3B3A39"/>
      <w:sz w:val="26"/>
      <w:szCs w:val="26"/>
    </w:rPr>
  </w:style>
  <w:style w:type="character" w:customStyle="1" w:styleId="Zahlen-schwarzChar">
    <w:name w:val="Zahlen-schwarz Char"/>
    <w:basedOn w:val="TextzentriertschwarzChar"/>
    <w:link w:val="Zahlen-schwarz"/>
    <w:rsid w:val="00263E3C"/>
    <w:rPr>
      <w:rFonts w:ascii="Lora" w:hAnsi="Lora" w:cs="Lora"/>
      <w:b/>
      <w:color w:val="3B3B3A" w:themeColor="accent2"/>
      <w:sz w:val="32"/>
      <w:szCs w:val="26"/>
    </w:rPr>
  </w:style>
  <w:style w:type="character" w:customStyle="1" w:styleId="DatenChar">
    <w:name w:val="Daten Char"/>
    <w:basedOn w:val="a0"/>
    <w:link w:val="Daten"/>
    <w:uiPriority w:val="99"/>
    <w:rsid w:val="00263E3C"/>
    <w:rPr>
      <w:rFonts w:ascii="Lora" w:hAnsi="Lora" w:cs="Lora"/>
      <w:color w:val="3B3A39"/>
      <w:sz w:val="18"/>
      <w:szCs w:val="18"/>
    </w:rPr>
  </w:style>
  <w:style w:type="character" w:customStyle="1" w:styleId="Daten1Char">
    <w:name w:val="Daten1 Char"/>
    <w:basedOn w:val="DatenChar"/>
    <w:link w:val="Daten1"/>
    <w:rsid w:val="00263E3C"/>
    <w:rPr>
      <w:rFonts w:ascii="Lora" w:hAnsi="Lora" w:cs="Lora"/>
      <w:color w:val="3B3B3A" w:themeColor="accent2"/>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0.emf"/><Relationship Id="rId25" Type="http://schemas.openxmlformats.org/officeDocument/2006/relationships/image" Target="media/image14.png"/><Relationship Id="rId33" Type="http://schemas.openxmlformats.org/officeDocument/2006/relationships/footer" Target="footer1.xml"/><Relationship Id="rId2" Type="http://schemas.openxmlformats.org/officeDocument/2006/relationships/numbering" Target="numbering.xml"/><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1.png"/><Relationship Id="rId5" Type="http://schemas.openxmlformats.org/officeDocument/2006/relationships/webSettings" Target="webSettings.xml"/><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sv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Custom 6">
      <a:dk1>
        <a:srgbClr val="3B3B3A"/>
      </a:dk1>
      <a:lt1>
        <a:srgbClr val="FFFFFF"/>
      </a:lt1>
      <a:dk2>
        <a:srgbClr val="3B3B3A"/>
      </a:dk2>
      <a:lt2>
        <a:srgbClr val="FFFFFF"/>
      </a:lt2>
      <a:accent1>
        <a:srgbClr val="E8B800"/>
      </a:accent1>
      <a:accent2>
        <a:srgbClr val="3B3B3A"/>
      </a:accent2>
      <a:accent3>
        <a:srgbClr val="6F6F6E"/>
      </a:accent3>
      <a:accent4>
        <a:srgbClr val="878786"/>
      </a:accent4>
      <a:accent5>
        <a:srgbClr val="D8D8D8"/>
      </a:accent5>
      <a:accent6>
        <a:srgbClr val="FFFFFF"/>
      </a:accent6>
      <a:hlink>
        <a:srgbClr val="E8B800"/>
      </a:hlink>
      <a:folHlink>
        <a:srgbClr val="D8D8D8"/>
      </a:folHlink>
    </a:clrScheme>
    <a:fontScheme name="Custom 12">
      <a:majorFont>
        <a:latin typeface="Alex Brush"/>
        <a:ea typeface=""/>
        <a:cs typeface=""/>
      </a:majorFont>
      <a:minorFont>
        <a:latin typeface="Lor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D18C46-EF33-46F7-9DDB-2D7712C2A8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12</Pages>
  <Words>381</Words>
  <Characters>2177</Characters>
  <Application>Microsoft Office Word</Application>
  <DocSecurity>0</DocSecurity>
  <Lines>18</Lines>
  <Paragraphs>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2553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kakabubu</dc:creator>
  <cp:keywords/>
  <dc:description/>
  <cp:lastModifiedBy>Длинная Светлана</cp:lastModifiedBy>
  <cp:revision>14</cp:revision>
  <cp:lastPrinted>2016-11-25T13:04:00Z</cp:lastPrinted>
  <dcterms:created xsi:type="dcterms:W3CDTF">2016-11-25T13:11:00Z</dcterms:created>
  <dcterms:modified xsi:type="dcterms:W3CDTF">2023-07-26T14:11:00Z</dcterms:modified>
</cp:coreProperties>
</file>